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36D0" w14:textId="77777777" w:rsidR="00422C7B" w:rsidRDefault="00422C7B" w:rsidP="00422C7B">
      <w:pPr>
        <w:rPr>
          <w:rFonts w:ascii="Times New Roman" w:hAnsi="Times New Roman" w:cs="Times New Roman"/>
          <w:sz w:val="24"/>
          <w:szCs w:val="24"/>
        </w:rPr>
      </w:pPr>
      <w:r w:rsidRPr="009749E3">
        <w:rPr>
          <w:rFonts w:ascii="Times New Roman" w:hAnsi="Times New Roman" w:cs="Times New Roman"/>
          <w:i/>
          <w:iCs/>
          <w:sz w:val="24"/>
          <w:szCs w:val="24"/>
        </w:rPr>
        <w:t>Download:</w:t>
      </w:r>
      <w:r w:rsidRPr="009749E3">
        <w:rPr>
          <w:rFonts w:ascii="Times New Roman" w:hAnsi="Times New Roman" w:cs="Times New Roman"/>
          <w:sz w:val="24"/>
          <w:szCs w:val="24"/>
        </w:rPr>
        <w:t xml:space="preserve"> Visit the GitHub repository link and download the latest release of the software.</w:t>
      </w:r>
    </w:p>
    <w:p w14:paraId="0FA7709A" w14:textId="77777777" w:rsidR="00422C7B" w:rsidRDefault="00422C7B" w:rsidP="00422C7B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2585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https://github.com/caleb000roberts/SDEV265-Final-Project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978FC6" w14:textId="77777777" w:rsidR="00422C7B" w:rsidRDefault="00422C7B" w:rsidP="00422C7B">
      <w:pPr>
        <w:rPr>
          <w:rFonts w:ascii="Times New Roman" w:hAnsi="Times New Roman" w:cs="Times New Roman"/>
          <w:sz w:val="24"/>
          <w:szCs w:val="24"/>
        </w:rPr>
      </w:pPr>
    </w:p>
    <w:p w14:paraId="427371E0" w14:textId="77777777" w:rsidR="00422C7B" w:rsidRDefault="00422C7B" w:rsidP="00422C7B">
      <w:pPr>
        <w:rPr>
          <w:rFonts w:ascii="Times New Roman" w:hAnsi="Times New Roman" w:cs="Times New Roman"/>
          <w:sz w:val="24"/>
          <w:szCs w:val="24"/>
        </w:rPr>
      </w:pPr>
      <w:r w:rsidRPr="009749E3">
        <w:rPr>
          <w:rFonts w:ascii="Times New Roman" w:hAnsi="Times New Roman" w:cs="Times New Roman"/>
          <w:i/>
          <w:iCs/>
          <w:sz w:val="24"/>
          <w:szCs w:val="24"/>
        </w:rPr>
        <w:t>Extract:</w:t>
      </w:r>
      <w:r w:rsidRPr="009749E3">
        <w:rPr>
          <w:rFonts w:ascii="Times New Roman" w:hAnsi="Times New Roman" w:cs="Times New Roman"/>
          <w:sz w:val="24"/>
          <w:szCs w:val="24"/>
        </w:rPr>
        <w:t xml:space="preserve"> Once the download is complete, extract the contents of the downloaded zip file to a folder on your local machine.</w:t>
      </w:r>
    </w:p>
    <w:p w14:paraId="61E47B22" w14:textId="77777777" w:rsidR="00422C7B" w:rsidRDefault="00422C7B" w:rsidP="00422C7B">
      <w:pPr>
        <w:rPr>
          <w:rFonts w:ascii="Times New Roman" w:hAnsi="Times New Roman" w:cs="Times New Roman"/>
          <w:sz w:val="24"/>
          <w:szCs w:val="24"/>
        </w:rPr>
      </w:pPr>
    </w:p>
    <w:p w14:paraId="1554C29D" w14:textId="77777777" w:rsidR="00422C7B" w:rsidRDefault="00422C7B" w:rsidP="00422C7B">
      <w:pPr>
        <w:rPr>
          <w:rFonts w:ascii="Times New Roman" w:hAnsi="Times New Roman" w:cs="Times New Roman"/>
          <w:sz w:val="24"/>
          <w:szCs w:val="24"/>
        </w:rPr>
      </w:pPr>
      <w:r w:rsidRPr="005C699A">
        <w:rPr>
          <w:rFonts w:ascii="Times New Roman" w:hAnsi="Times New Roman" w:cs="Times New Roman"/>
          <w:i/>
          <w:iCs/>
          <w:sz w:val="24"/>
          <w:szCs w:val="24"/>
        </w:rPr>
        <w:t>Login:</w:t>
      </w:r>
      <w:r w:rsidRPr="005C699A">
        <w:rPr>
          <w:rFonts w:ascii="Times New Roman" w:hAnsi="Times New Roman" w:cs="Times New Roman"/>
          <w:sz w:val="24"/>
          <w:szCs w:val="24"/>
        </w:rPr>
        <w:t xml:space="preserve"> Once the initial setup is complete, you can log in to the software using your admin credentials and begin using the various features.</w:t>
      </w:r>
    </w:p>
    <w:p w14:paraId="304D43C3" w14:textId="3C5D3259" w:rsidR="004B0943" w:rsidRDefault="004B0943"/>
    <w:p w14:paraId="7A20B524" w14:textId="3D7C11D7" w:rsidR="00422C7B" w:rsidRDefault="00422C7B"/>
    <w:sectPr w:rsidR="0042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7B"/>
    <w:rsid w:val="0011662B"/>
    <w:rsid w:val="00232D6B"/>
    <w:rsid w:val="00243B2E"/>
    <w:rsid w:val="003B249E"/>
    <w:rsid w:val="003B6C14"/>
    <w:rsid w:val="00422C7B"/>
    <w:rsid w:val="004B0943"/>
    <w:rsid w:val="004D4ECB"/>
    <w:rsid w:val="004F659E"/>
    <w:rsid w:val="005344E7"/>
    <w:rsid w:val="005576D6"/>
    <w:rsid w:val="00633383"/>
    <w:rsid w:val="00676665"/>
    <w:rsid w:val="00883635"/>
    <w:rsid w:val="008D03DF"/>
    <w:rsid w:val="009546C3"/>
    <w:rsid w:val="00961955"/>
    <w:rsid w:val="009A4A0E"/>
    <w:rsid w:val="009E1A00"/>
    <w:rsid w:val="00B153D2"/>
    <w:rsid w:val="00BE24A5"/>
    <w:rsid w:val="00C61021"/>
    <w:rsid w:val="00C66A47"/>
    <w:rsid w:val="00CF587D"/>
    <w:rsid w:val="00D1530C"/>
    <w:rsid w:val="00DC0F06"/>
    <w:rsid w:val="00E37609"/>
    <w:rsid w:val="00E50392"/>
    <w:rsid w:val="00E770D7"/>
    <w:rsid w:val="00F3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5D12"/>
  <w15:chartTrackingRefBased/>
  <w15:docId w15:val="{7C9F572D-7AA9-4569-B05A-4EF5704C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C7B"/>
  </w:style>
  <w:style w:type="paragraph" w:styleId="Heading1">
    <w:name w:val="heading 1"/>
    <w:basedOn w:val="Normal"/>
    <w:next w:val="Normal"/>
    <w:link w:val="Heading1Char"/>
    <w:uiPriority w:val="9"/>
    <w:qFormat/>
    <w:rsid w:val="0042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C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2C7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leb000roberts/SDEV265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Roberts</dc:creator>
  <cp:keywords/>
  <dc:description/>
  <cp:lastModifiedBy>Caleb Roberts</cp:lastModifiedBy>
  <cp:revision>1</cp:revision>
  <dcterms:created xsi:type="dcterms:W3CDTF">2024-05-03T02:51:00Z</dcterms:created>
  <dcterms:modified xsi:type="dcterms:W3CDTF">2024-05-03T02:54:00Z</dcterms:modified>
</cp:coreProperties>
</file>