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02B0A" w14:textId="6A5F4732" w:rsidR="003E590D" w:rsidRDefault="00BB1594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Blue:</w:t>
      </w:r>
    </w:p>
    <w:p w14:paraId="643B3A4E" w14:textId="45B6ED46" w:rsidR="00BB1594" w:rsidRDefault="00BB1594">
      <w:r w:rsidRPr="00BB1594">
        <w:t>#0657a9</w:t>
      </w:r>
    </w:p>
    <w:p w14:paraId="15B960D6" w14:textId="03C4B362" w:rsidR="00BB1594" w:rsidRDefault="00BB1594"/>
    <w:p w14:paraId="2C226E93" w14:textId="6D2B946E" w:rsidR="00BB1594" w:rsidRDefault="00BB1594">
      <w:r>
        <w:t>Green:</w:t>
      </w:r>
    </w:p>
    <w:p w14:paraId="606B8E33" w14:textId="77777777" w:rsidR="00BB1594" w:rsidRPr="00BB1594" w:rsidRDefault="00BB1594" w:rsidP="00BB1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1594">
        <w:rPr>
          <w:rFonts w:ascii="Lucida Console" w:eastAsia="Times New Roman" w:hAnsi="Lucida Console" w:cs="Courier New"/>
          <w:color w:val="000000"/>
          <w:sz w:val="20"/>
          <w:szCs w:val="20"/>
        </w:rPr>
        <w:t>#89ae47</w:t>
      </w:r>
    </w:p>
    <w:p w14:paraId="3BEA36DF" w14:textId="3AFD7299" w:rsidR="00BB1594" w:rsidRDefault="00BB1594"/>
    <w:p w14:paraId="28221EB1" w14:textId="40002E3D" w:rsidR="00BB1594" w:rsidRDefault="00BB1594"/>
    <w:p w14:paraId="61FAAE01" w14:textId="3A6D5173" w:rsidR="00BB1594" w:rsidRDefault="00BB1594">
      <w:r>
        <w:t>Brown:</w:t>
      </w:r>
    </w:p>
    <w:p w14:paraId="0EDA78E1" w14:textId="20B8922C" w:rsidR="00BB1594" w:rsidRDefault="005B254F">
      <w:r w:rsidRPr="005B254F">
        <w:t>#6a4928</w:t>
      </w:r>
    </w:p>
    <w:p w14:paraId="63CC590E" w14:textId="31815B55" w:rsidR="00FC309A" w:rsidRDefault="00FC309A"/>
    <w:p w14:paraId="4A999F46" w14:textId="11C4BB4B" w:rsidR="00FC309A" w:rsidRDefault="00FC309A"/>
    <w:sectPr w:rsidR="00FC3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3C"/>
    <w:rsid w:val="00212F51"/>
    <w:rsid w:val="004A0997"/>
    <w:rsid w:val="005B254F"/>
    <w:rsid w:val="008C013C"/>
    <w:rsid w:val="00BB1594"/>
    <w:rsid w:val="00DC0F06"/>
    <w:rsid w:val="00E770D7"/>
    <w:rsid w:val="00FC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67D3"/>
  <w15:chartTrackingRefBased/>
  <w15:docId w15:val="{AA12AF5C-F4BC-4CCC-B74E-840FCBD5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5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20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9147144">
              <w:marLeft w:val="0"/>
              <w:marRight w:val="0"/>
              <w:marTop w:val="0"/>
              <w:marBottom w:val="0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27057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</dc:creator>
  <cp:keywords/>
  <dc:description/>
  <cp:lastModifiedBy>Caleb</cp:lastModifiedBy>
  <cp:revision>3</cp:revision>
  <dcterms:created xsi:type="dcterms:W3CDTF">2022-12-19T15:32:00Z</dcterms:created>
  <dcterms:modified xsi:type="dcterms:W3CDTF">2023-03-02T13:46:00Z</dcterms:modified>
</cp:coreProperties>
</file>