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70" w:type="dxa"/>
        <w:shd w:val="clear" w:color="auto" w:fill="28282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6"/>
        <w:gridCol w:w="4724"/>
      </w:tblGrid>
      <w:tr w:rsidR="00D4408C" w:rsidRPr="00D4408C" w14:paraId="394E8FE5" w14:textId="77777777" w:rsidTr="00D4408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70639" w14:textId="77777777" w:rsidR="00D4408C" w:rsidRPr="00D4408C" w:rsidRDefault="00D4408C" w:rsidP="00D4408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4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65EC5" w14:textId="77777777" w:rsidR="00D4408C" w:rsidRPr="00D4408C" w:rsidRDefault="00D4408C" w:rsidP="00D4408C">
            <w:pPr>
              <w:spacing w:line="300" w:lineRule="atLeast"/>
              <w:rPr>
                <w:rFonts w:ascii="Roboto" w:eastAsia="Times New Roman" w:hAnsi="Roboto" w:cs="Times New Roman"/>
                <w:color w:val="FFFFFF"/>
                <w:kern w:val="0"/>
                <w:sz w:val="20"/>
                <w:szCs w:val="20"/>
                <w14:ligatures w14:val="none"/>
              </w:rPr>
            </w:pPr>
            <w:r w:rsidRPr="00D4408C">
              <w:rPr>
                <w:rFonts w:ascii="Roboto" w:eastAsia="Times New Roman" w:hAnsi="Roboto" w:cs="Times New Roman"/>
                <w:color w:val="FFFFFF"/>
                <w:kern w:val="0"/>
                <w:sz w:val="20"/>
                <w:szCs w:val="20"/>
                <w14:ligatures w14:val="none"/>
              </w:rPr>
              <w:t>macrumors.com</w:t>
            </w:r>
          </w:p>
        </w:tc>
      </w:tr>
    </w:tbl>
    <w:p w14:paraId="5FC7B973" w14:textId="77777777" w:rsidR="00D4408C" w:rsidRPr="00D4408C" w:rsidRDefault="00D4408C" w:rsidP="00D4408C">
      <w:pPr>
        <w:spacing w:before="400" w:after="12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36"/>
          <w:sz w:val="40"/>
          <w:szCs w:val="40"/>
          <w14:ligatures w14:val="none"/>
        </w:rPr>
        <w:t xml:space="preserve">File permissions in </w:t>
      </w:r>
      <w:proofErr w:type="gramStart"/>
      <w:r w:rsidRPr="00D4408C">
        <w:rPr>
          <w:rFonts w:ascii="Google Sans" w:eastAsia="Times New Roman" w:hAnsi="Google Sans" w:cs="Times New Roman"/>
          <w:color w:val="000000"/>
          <w:kern w:val="36"/>
          <w:sz w:val="40"/>
          <w:szCs w:val="40"/>
          <w14:ligatures w14:val="none"/>
        </w:rPr>
        <w:t>Linux</w:t>
      </w:r>
      <w:proofErr w:type="gramEnd"/>
    </w:p>
    <w:p w14:paraId="0C224F0A" w14:textId="77777777" w:rsidR="00D4408C" w:rsidRPr="00D4408C" w:rsidRDefault="00D4408C" w:rsidP="00D4408C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32"/>
          <w:szCs w:val="32"/>
          <w14:ligatures w14:val="none"/>
        </w:rPr>
        <w:t>Project description</w:t>
      </w:r>
    </w:p>
    <w:p w14:paraId="1B3EF971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View, list, identify, and change user permissions in </w:t>
      </w:r>
      <w:proofErr w:type="spell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linux</w:t>
      </w:r>
      <w:proofErr w:type="spell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 using bash and command </w:t>
      </w:r>
      <w:proofErr w:type="spell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chmod</w:t>
      </w:r>
      <w:proofErr w:type="spell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.</w:t>
      </w:r>
    </w:p>
    <w:p w14:paraId="59F4307A" w14:textId="77777777" w:rsidR="00D4408C" w:rsidRPr="00D4408C" w:rsidRDefault="00D4408C" w:rsidP="00D4408C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32"/>
          <w:szCs w:val="32"/>
          <w14:ligatures w14:val="none"/>
        </w:rPr>
        <w:t xml:space="preserve">Check file and directory </w:t>
      </w:r>
      <w:proofErr w:type="gramStart"/>
      <w:r w:rsidRPr="00D4408C">
        <w:rPr>
          <w:rFonts w:ascii="Google Sans" w:eastAsia="Times New Roman" w:hAnsi="Google Sans" w:cs="Times New Roman"/>
          <w:color w:val="000000"/>
          <w:kern w:val="0"/>
          <w:sz w:val="32"/>
          <w:szCs w:val="32"/>
          <w14:ligatures w14:val="none"/>
        </w:rPr>
        <w:t>details</w:t>
      </w:r>
      <w:proofErr w:type="gramEnd"/>
    </w:p>
    <w:p w14:paraId="07F49CA7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Ls -la</w:t>
      </w:r>
    </w:p>
    <w:p w14:paraId="4E2A6E76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CDC7CC2" w14:textId="4707F76B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"https://lh7-us.googleusercontent.com/docsz/AD_4nXfJthaNPPYOlFNy1s8Mi82ly2rSuWrE6GahCGC2GR97eUuISHJVeMMGtmopfv5FFEXgfOdjkNLalP64iNDMkJ-ZiiC_eEDWda8zyT8F2rtApjfEnXR8uvd4axIdVrCKTcRHRN2R1jU-n6Ew4oKiQsqd?key=CV62yjaM5CcKDX50Q4uzAA" \* MERGEFORMATINET </w:instrText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D4408C">
        <w:rPr>
          <w:rFonts w:ascii="Google Sans" w:eastAsia="Times New Roman" w:hAnsi="Google Sans" w:cs="Times New Roman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6ABA28F" wp14:editId="0EA4100A">
            <wp:extent cx="5943600" cy="3276600"/>
            <wp:effectExtent l="0" t="0" r="0" b="0"/>
            <wp:docPr id="3112229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2296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41AAFACA" w14:textId="77777777" w:rsidR="00D4408C" w:rsidRPr="00D4408C" w:rsidRDefault="00D4408C" w:rsidP="00D4408C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32"/>
          <w:szCs w:val="32"/>
          <w14:ligatures w14:val="none"/>
        </w:rPr>
        <w:t xml:space="preserve">Describe the permissions </w:t>
      </w:r>
      <w:proofErr w:type="gramStart"/>
      <w:r w:rsidRPr="00D4408C">
        <w:rPr>
          <w:rFonts w:ascii="Google Sans" w:eastAsia="Times New Roman" w:hAnsi="Google Sans" w:cs="Times New Roman"/>
          <w:color w:val="000000"/>
          <w:kern w:val="0"/>
          <w:sz w:val="32"/>
          <w:szCs w:val="32"/>
          <w14:ligatures w14:val="none"/>
        </w:rPr>
        <w:t>string</w:t>
      </w:r>
      <w:proofErr w:type="gramEnd"/>
    </w:p>
    <w:p w14:paraId="5763E8D4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EE7F7DD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4408C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For example:</w:t>
      </w:r>
    </w:p>
    <w:p w14:paraId="141CB3E0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-</w:t>
      </w:r>
      <w:proofErr w:type="spell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rw</w:t>
      </w:r>
      <w:proofErr w:type="spell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--w---- 1 researcher2 </w:t>
      </w:r>
      <w:proofErr w:type="spell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research_team</w:t>
      </w:r>
      <w:proofErr w:type="spell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   46 Feb 26 </w:t>
      </w:r>
      <w:proofErr w:type="gram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13:56 .</w:t>
      </w:r>
      <w:proofErr w:type="gram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project_x.txt</w:t>
      </w:r>
    </w:p>
    <w:p w14:paraId="2C2D6301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43BF3E7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Current user only has access to read and write permissions, while the group has </w:t>
      </w:r>
      <w:proofErr w:type="gram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write</w:t>
      </w:r>
      <w:proofErr w:type="gram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 permissions. Other has no permissions. </w:t>
      </w:r>
    </w:p>
    <w:p w14:paraId="6B08DD40" w14:textId="77777777" w:rsidR="00D4408C" w:rsidRPr="00D4408C" w:rsidRDefault="00D4408C" w:rsidP="00D4408C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32"/>
          <w:szCs w:val="32"/>
          <w14:ligatures w14:val="none"/>
        </w:rPr>
        <w:t xml:space="preserve">Change file </w:t>
      </w:r>
      <w:proofErr w:type="gramStart"/>
      <w:r w:rsidRPr="00D4408C">
        <w:rPr>
          <w:rFonts w:ascii="Google Sans" w:eastAsia="Times New Roman" w:hAnsi="Google Sans" w:cs="Times New Roman"/>
          <w:color w:val="000000"/>
          <w:kern w:val="0"/>
          <w:sz w:val="32"/>
          <w:szCs w:val="32"/>
          <w14:ligatures w14:val="none"/>
        </w:rPr>
        <w:t>permissions</w:t>
      </w:r>
      <w:proofErr w:type="gramEnd"/>
    </w:p>
    <w:p w14:paraId="4E1CD583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In order to</w:t>
      </w:r>
      <w:proofErr w:type="gram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 change permissions for others to all files in working directory, use </w:t>
      </w:r>
      <w:proofErr w:type="spell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chmod</w:t>
      </w:r>
      <w:proofErr w:type="spell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 command. Currently, the only files with write permissions are project_k.txt for other.</w:t>
      </w:r>
    </w:p>
    <w:p w14:paraId="4337E6C5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9CE7C9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Command to change file permissions:</w:t>
      </w:r>
    </w:p>
    <w:p w14:paraId="6874EA26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Chmod</w:t>
      </w:r>
      <w:proofErr w:type="spell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 o-w project_k.txt</w:t>
      </w:r>
    </w:p>
    <w:p w14:paraId="6847B5BA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2139F6D" w14:textId="3E00E78F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"https://lh7-us.googleusercontent.com/docsz/AD_4nXfk6DgaV0LDqdz6kvX-bLjbT-s9bW4lmPinHUj6oB732vU9mqcT0qXnKANEDGmpy8wMuqBwVzeMgrmduUseeyRdYetMcCGdMhsU2qp-GRFxXMOVpwVRGbfxniAl6KJYa8DunA65D6Vnb4Qe2VSyhdBt?key=CV62yjaM5CcKDX50Q4uzAA" \* MERGEFORMATINET </w:instrText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D4408C">
        <w:rPr>
          <w:rFonts w:ascii="Google Sans" w:eastAsia="Times New Roman" w:hAnsi="Google Sans" w:cs="Times New Roman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518817BF" wp14:editId="383AACB8">
            <wp:extent cx="5943600" cy="2750185"/>
            <wp:effectExtent l="0" t="0" r="0" b="5715"/>
            <wp:docPr id="1416669554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69554" name="Picture 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65D7DFED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B6844E" w14:textId="77777777" w:rsidR="00D4408C" w:rsidRPr="00D4408C" w:rsidRDefault="00D4408C" w:rsidP="00D4408C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32"/>
          <w:szCs w:val="32"/>
          <w14:ligatures w14:val="none"/>
        </w:rPr>
        <w:t xml:space="preserve">Change file permissions on a hidden </w:t>
      </w:r>
      <w:proofErr w:type="gramStart"/>
      <w:r w:rsidRPr="00D4408C">
        <w:rPr>
          <w:rFonts w:ascii="Google Sans" w:eastAsia="Times New Roman" w:hAnsi="Google Sans" w:cs="Times New Roman"/>
          <w:color w:val="000000"/>
          <w:kern w:val="0"/>
          <w:sz w:val="32"/>
          <w:szCs w:val="32"/>
          <w14:ligatures w14:val="none"/>
        </w:rPr>
        <w:t>file</w:t>
      </w:r>
      <w:proofErr w:type="gramEnd"/>
    </w:p>
    <w:p w14:paraId="65FE6BD1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To list hidden file permissions, command: ls -la</w:t>
      </w:r>
    </w:p>
    <w:p w14:paraId="6C7B15B4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FC7FFE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To change the file permissions is same as before:</w:t>
      </w:r>
    </w:p>
    <w:p w14:paraId="19C718CE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Chmod</w:t>
      </w:r>
      <w:proofErr w:type="spell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 u-</w:t>
      </w:r>
      <w:proofErr w:type="gram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r .</w:t>
      </w:r>
      <w:proofErr w:type="gram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project_x.txt</w:t>
      </w:r>
    </w:p>
    <w:p w14:paraId="060F4F09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57C897" w14:textId="233CADEB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"https://lh7-us.googleusercontent.com/docsz/AD_4nXd5eHt0mmNvDfesxaarKtE1-MYrxaBm3ev7Ngh9yT4ydsBdMCJXDWelfIoiI1Ec2kED2Mwbq9KzUgJE_LSNjlzQy7vymnYYhBoL7UpS46cnDWKeGp6aCnP9mZkVb8Pr_ZfO8F8fjqfJYWrvA8m8bmwW?key=CV62yjaM5CcKDX50Q4uzAA" \* MERGEFORMATINET </w:instrText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D4408C">
        <w:rPr>
          <w:rFonts w:ascii="Google Sans" w:eastAsia="Times New Roman" w:hAnsi="Google Sans" w:cs="Times New Roman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D03E562" wp14:editId="22293E03">
            <wp:extent cx="5943600" cy="1905000"/>
            <wp:effectExtent l="0" t="0" r="0" b="0"/>
            <wp:docPr id="6259487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4870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06B704CD" w14:textId="77777777" w:rsidR="00D4408C" w:rsidRPr="00D4408C" w:rsidRDefault="00D4408C" w:rsidP="00D4408C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32"/>
          <w:szCs w:val="32"/>
          <w14:ligatures w14:val="none"/>
        </w:rPr>
        <w:t xml:space="preserve">Change directory </w:t>
      </w:r>
      <w:proofErr w:type="gramStart"/>
      <w:r w:rsidRPr="00D4408C">
        <w:rPr>
          <w:rFonts w:ascii="Google Sans" w:eastAsia="Times New Roman" w:hAnsi="Google Sans" w:cs="Times New Roman"/>
          <w:color w:val="000000"/>
          <w:kern w:val="0"/>
          <w:sz w:val="32"/>
          <w:szCs w:val="32"/>
          <w14:ligatures w14:val="none"/>
        </w:rPr>
        <w:t>permissions</w:t>
      </w:r>
      <w:proofErr w:type="gramEnd"/>
    </w:p>
    <w:p w14:paraId="363FEBF0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In order to</w:t>
      </w:r>
      <w:proofErr w:type="gram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 change directory permissions so that only the user has access to the drafts file, one will use the same change permission command </w:t>
      </w:r>
      <w:proofErr w:type="spell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chmod</w:t>
      </w:r>
      <w:proofErr w:type="spell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, and remove any </w:t>
      </w:r>
      <w:proofErr w:type="spell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rwx</w:t>
      </w:r>
      <w:proofErr w:type="spell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 for group or other.</w:t>
      </w:r>
    </w:p>
    <w:p w14:paraId="4D4B2A42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A0F82C" w14:textId="604D9DCF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lastRenderedPageBreak/>
        <w:t>Chmod</w:t>
      </w:r>
      <w:proofErr w:type="spell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 g-x drafts.txt</w:t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"https://lh7-us.googleusercontent.com/docsz/AD_4nXcn9NKJ6tOiS_ELLFj58DT11YqiqiZje7h6Cl3TbzNcCHyZXQvYNqZHj2YtVqeW4_2Pjii8_NysUwlx7a58-5yW7wOrkwsROyoJfVCfVTI1exOER1FhFuA73KzXndER2a9JNE_fI-Dgp9smvrFwZ9aW?key=CV62yjaM5CcKDX50Q4uzAA" \* MERGEFORMATINET </w:instrText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D4408C">
        <w:rPr>
          <w:rFonts w:ascii="Google Sans" w:eastAsia="Times New Roman" w:hAnsi="Google Sans" w:cs="Times New Roman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983C920" wp14:editId="70C8BED3">
            <wp:extent cx="5943600" cy="3540125"/>
            <wp:effectExtent l="0" t="0" r="0" b="3175"/>
            <wp:docPr id="1661397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9732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555D93CA" w14:textId="77777777" w:rsidR="00D4408C" w:rsidRPr="00D4408C" w:rsidRDefault="00D4408C" w:rsidP="00D4408C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32"/>
          <w:szCs w:val="32"/>
          <w14:ligatures w14:val="none"/>
        </w:rPr>
        <w:t>Summary</w:t>
      </w:r>
    </w:p>
    <w:p w14:paraId="01FB8421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In summary, the ability to quickly view all users and permissions through bash commands is easily done and changed using </w:t>
      </w:r>
      <w:proofErr w:type="spellStart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>linux</w:t>
      </w:r>
      <w:proofErr w:type="spellEnd"/>
      <w:r w:rsidRPr="00D4408C">
        <w:rPr>
          <w:rFonts w:ascii="Google Sans" w:eastAsia="Times New Roman" w:hAnsi="Google Sans" w:cs="Times New Roman"/>
          <w:color w:val="000000"/>
          <w:kern w:val="0"/>
          <w:sz w:val="22"/>
          <w:szCs w:val="22"/>
          <w14:ligatures w14:val="none"/>
        </w:rPr>
        <w:t xml:space="preserve"> commands. Both public and private directories can be viewed, with the permission granted.</w:t>
      </w:r>
    </w:p>
    <w:p w14:paraId="29088E00" w14:textId="77777777" w:rsidR="00D4408C" w:rsidRPr="00D4408C" w:rsidRDefault="00D4408C" w:rsidP="00D4408C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F0EFFE" w14:textId="77777777" w:rsidR="005D1AAC" w:rsidRDefault="005D1AAC"/>
    <w:sectPr w:rsidR="005D1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Google San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08C"/>
    <w:rsid w:val="005D1AAC"/>
    <w:rsid w:val="009E5229"/>
    <w:rsid w:val="00AE34C6"/>
    <w:rsid w:val="00D37822"/>
    <w:rsid w:val="00D44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B2B782"/>
  <w15:chartTrackingRefBased/>
  <w15:docId w15:val="{1AB6CB3D-3376-D243-9EEA-067DE314F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408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D4408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08C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4408C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4408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3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Lee</dc:creator>
  <cp:keywords/>
  <dc:description/>
  <cp:lastModifiedBy>Caleb Lee</cp:lastModifiedBy>
  <cp:revision>1</cp:revision>
  <dcterms:created xsi:type="dcterms:W3CDTF">2024-02-28T08:59:00Z</dcterms:created>
  <dcterms:modified xsi:type="dcterms:W3CDTF">2024-02-28T12:09:00Z</dcterms:modified>
</cp:coreProperties>
</file>