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5DC9" w14:textId="40C18A46" w:rsidR="009C534B" w:rsidRDefault="002247C9">
      <w:r>
        <w:t>IS 413 Chapter 5 Developer FAQs:</w:t>
      </w:r>
    </w:p>
    <w:p w14:paraId="5BE28448" w14:textId="35BE3992" w:rsidR="002247C9" w:rsidRDefault="002247C9">
      <w:r>
        <w:t>Caleb Massey</w:t>
      </w:r>
    </w:p>
    <w:p w14:paraId="34282112" w14:textId="77777777" w:rsidR="002247C9" w:rsidRDefault="002247C9" w:rsidP="002247C9">
      <w:r>
        <w:t>Developer FAQs</w:t>
      </w:r>
    </w:p>
    <w:p w14:paraId="02898E2D" w14:textId="77777777" w:rsidR="002247C9" w:rsidRDefault="002247C9" w:rsidP="002247C9">
      <w:r>
        <w:t>1.</w:t>
      </w:r>
      <w:r>
        <w:tab/>
      </w:r>
      <w:proofErr w:type="gramStart"/>
      <w:r>
        <w:t>Typically</w:t>
      </w:r>
      <w:proofErr w:type="gramEnd"/>
      <w:r>
        <w:t xml:space="preserve"> in a MainActivity.java file, the class extends </w:t>
      </w:r>
      <w:proofErr w:type="spellStart"/>
      <w:r>
        <w:t>ActionBarActivity</w:t>
      </w:r>
      <w:proofErr w:type="spellEnd"/>
      <w:r>
        <w:t xml:space="preserve">. When the primary purpose of the class is to display a list, what is the opening </w:t>
      </w:r>
      <w:proofErr w:type="spellStart"/>
      <w:r>
        <w:t>MainActivity</w:t>
      </w:r>
      <w:proofErr w:type="spellEnd"/>
      <w:r>
        <w:t xml:space="preserve"> class statement?</w:t>
      </w:r>
    </w:p>
    <w:p w14:paraId="3868DA7D" w14:textId="77777777" w:rsidR="002247C9" w:rsidRDefault="002247C9" w:rsidP="002247C9"/>
    <w:p w14:paraId="174F6A90" w14:textId="5A6A3B11" w:rsidR="002247C9" w:rsidRDefault="002247C9" w:rsidP="002247C9">
      <w:r>
        <w:t>2.</w:t>
      </w:r>
      <w:r>
        <w:tab/>
        <w:t xml:space="preserve">Which Android control displays a vertical listing of items? </w:t>
      </w:r>
    </w:p>
    <w:p w14:paraId="7CEA6B54" w14:textId="77777777" w:rsidR="002247C9" w:rsidRDefault="002247C9" w:rsidP="002247C9"/>
    <w:p w14:paraId="1545F3B5" w14:textId="2992B9B0" w:rsidR="002247C9" w:rsidRDefault="002247C9" w:rsidP="002247C9">
      <w:r>
        <w:t>3.</w:t>
      </w:r>
      <w:r>
        <w:tab/>
        <w:t xml:space="preserve">When does a scroll bar appear in a list? </w:t>
      </w:r>
    </w:p>
    <w:p w14:paraId="36806B26" w14:textId="77777777" w:rsidR="002247C9" w:rsidRDefault="002247C9" w:rsidP="002247C9"/>
    <w:p w14:paraId="09E9BBD0" w14:textId="48245FEA" w:rsidR="002247C9" w:rsidRDefault="002247C9" w:rsidP="002247C9">
      <w:r>
        <w:t>4.</w:t>
      </w:r>
      <w:r>
        <w:tab/>
        <w:t>Initialize an array named temps with the integers 22, 56, 38, 30, and 57. 5.</w:t>
      </w:r>
      <w:r>
        <w:tab/>
      </w:r>
    </w:p>
    <w:p w14:paraId="722017A1" w14:textId="37A32C5D" w:rsidR="002247C9" w:rsidRDefault="002247C9" w:rsidP="002247C9">
      <w:r>
        <w:t>Answer the following questions about the following initialized array:</w:t>
      </w:r>
    </w:p>
    <w:p w14:paraId="7037D679" w14:textId="03186869" w:rsidR="002247C9" w:rsidRDefault="002247C9" w:rsidP="002247C9">
      <w:proofErr w:type="gramStart"/>
      <w:r>
        <w:t>String[</w:t>
      </w:r>
      <w:proofErr w:type="gramEnd"/>
      <w:r>
        <w:t>]</w:t>
      </w:r>
      <w:proofErr w:type="spellStart"/>
      <w:r>
        <w:t>pizzaToppings</w:t>
      </w:r>
      <w:proofErr w:type="spellEnd"/>
      <w:r>
        <w:t xml:space="preserve"> = new String[10];</w:t>
      </w:r>
    </w:p>
    <w:p w14:paraId="599FA7D2" w14:textId="4F73E6EA" w:rsidR="002247C9" w:rsidRDefault="002247C9" w:rsidP="002247C9">
      <w:r>
        <w:t>a. What is the statement to assign mushrooms to the first array location?</w:t>
      </w:r>
    </w:p>
    <w:p w14:paraId="21C41D31" w14:textId="77777777" w:rsidR="002247C9" w:rsidRDefault="002247C9" w:rsidP="002247C9"/>
    <w:p w14:paraId="6663D0FB" w14:textId="779B7428" w:rsidR="002247C9" w:rsidRDefault="002247C9" w:rsidP="002247C9">
      <w:r>
        <w:t>b.</w:t>
      </w:r>
      <w:r>
        <w:t xml:space="preserve"> </w:t>
      </w:r>
      <w:r>
        <w:t>What is the statement to assign green peppers to the fourth location in the array?</w:t>
      </w:r>
    </w:p>
    <w:p w14:paraId="5C64E272" w14:textId="77777777" w:rsidR="002247C9" w:rsidRDefault="002247C9" w:rsidP="002247C9"/>
    <w:p w14:paraId="5514469A" w14:textId="7BA0A19C" w:rsidR="002247C9" w:rsidRDefault="002247C9" w:rsidP="002247C9">
      <w:r>
        <w:t>c.</w:t>
      </w:r>
      <w:r>
        <w:t xml:space="preserve"> </w:t>
      </w:r>
      <w:r>
        <w:t xml:space="preserve">How many toppings can this array hold? </w:t>
      </w:r>
    </w:p>
    <w:p w14:paraId="09BC5D15" w14:textId="77777777" w:rsidR="002247C9" w:rsidRDefault="002247C9" w:rsidP="002247C9"/>
    <w:p w14:paraId="10831667" w14:textId="25500429" w:rsidR="002247C9" w:rsidRDefault="002247C9" w:rsidP="002247C9">
      <w:r>
        <w:t>d.</w:t>
      </w:r>
      <w:r>
        <w:t xml:space="preserve"> </w:t>
      </w:r>
      <w:r>
        <w:t>Rewrite this statement to initially be assigned the following four toppings only: extra cheese, black olives, mushrooms, and bacon.</w:t>
      </w:r>
    </w:p>
    <w:p w14:paraId="6445E414" w14:textId="77777777" w:rsidR="002247C9" w:rsidRDefault="002247C9" w:rsidP="002247C9"/>
    <w:p w14:paraId="3F447C8B" w14:textId="77777777" w:rsidR="002247C9" w:rsidRDefault="002247C9" w:rsidP="002247C9"/>
    <w:p w14:paraId="0FFF3A99" w14:textId="684BCEAC" w:rsidR="002247C9" w:rsidRDefault="002247C9" w:rsidP="002247C9">
      <w:r>
        <w:t>6.</w:t>
      </w:r>
      <w:r>
        <w:tab/>
        <w:t xml:space="preserve">Write a line of code that assigns the values Samsung, HTC, Sony, Motorola, and Asus to the elements in the array </w:t>
      </w:r>
      <w:proofErr w:type="spellStart"/>
      <w:r>
        <w:t>phoneBrands</w:t>
      </w:r>
      <w:proofErr w:type="spellEnd"/>
      <w:r>
        <w:t>.</w:t>
      </w:r>
    </w:p>
    <w:p w14:paraId="35B20FF8" w14:textId="77777777" w:rsidR="002247C9" w:rsidRDefault="002247C9" w:rsidP="002247C9"/>
    <w:p w14:paraId="7E7F532B" w14:textId="77777777" w:rsidR="002247C9" w:rsidRDefault="002247C9" w:rsidP="002247C9"/>
    <w:p w14:paraId="11E8B7EC" w14:textId="77777777" w:rsidR="002247C9" w:rsidRDefault="002247C9" w:rsidP="002247C9"/>
    <w:p w14:paraId="063FC128" w14:textId="77777777" w:rsidR="002247C9" w:rsidRDefault="002247C9" w:rsidP="002247C9"/>
    <w:p w14:paraId="2D3A2F25" w14:textId="77777777" w:rsidR="002247C9" w:rsidRDefault="002247C9" w:rsidP="002247C9"/>
    <w:p w14:paraId="4D77B681" w14:textId="56E1BDC6" w:rsidR="002247C9" w:rsidRDefault="002247C9" w:rsidP="002247C9">
      <w:r>
        <w:lastRenderedPageBreak/>
        <w:t>7.</w:t>
      </w:r>
      <w:r>
        <w:tab/>
        <w:t>Fix this array statement:</w:t>
      </w:r>
    </w:p>
    <w:p w14:paraId="04A1522D" w14:textId="77777777" w:rsidR="002247C9" w:rsidRDefault="002247C9" w:rsidP="002247C9">
      <w:r>
        <w:t xml:space="preserve">doubles </w:t>
      </w:r>
      <w:proofErr w:type="gramStart"/>
      <w:r>
        <w:t>{ }</w:t>
      </w:r>
      <w:proofErr w:type="gramEnd"/>
      <w:r>
        <w:t xml:space="preserve"> </w:t>
      </w:r>
      <w:proofErr w:type="spellStart"/>
      <w:r>
        <w:t>driveSize</w:t>
      </w:r>
      <w:proofErr w:type="spellEnd"/>
      <w:r>
        <w:t xml:space="preserve"> = ["32.0", "64.0", "128.0"]</w:t>
      </w:r>
    </w:p>
    <w:p w14:paraId="34DA2116" w14:textId="77777777" w:rsidR="002247C9" w:rsidRDefault="002247C9" w:rsidP="002247C9"/>
    <w:p w14:paraId="3BDA3D9F" w14:textId="0B1B640E" w:rsidR="002247C9" w:rsidRDefault="002247C9" w:rsidP="002247C9">
      <w:r>
        <w:t>8.</w:t>
      </w:r>
      <w:r>
        <w:tab/>
        <w:t>Write two lines of code that assign an array named coding with the items Java, C#, Python, Visual Basic, and Ruby and display this array as a generic list.</w:t>
      </w:r>
    </w:p>
    <w:p w14:paraId="3265C801" w14:textId="77777777" w:rsidR="002247C9" w:rsidRDefault="002247C9" w:rsidP="002247C9"/>
    <w:p w14:paraId="3E7ADC39" w14:textId="2C2F6C98" w:rsidR="002247C9" w:rsidRDefault="002247C9" w:rsidP="002247C9">
      <w:r>
        <w:t>9.</w:t>
      </w:r>
      <w:r>
        <w:tab/>
        <w:t>Which type of pictures can be used for free fair use without copyright?</w:t>
      </w:r>
    </w:p>
    <w:p w14:paraId="49E9F560" w14:textId="77777777" w:rsidR="002247C9" w:rsidRDefault="002247C9" w:rsidP="002247C9"/>
    <w:p w14:paraId="0A5F39EC" w14:textId="05B69E77" w:rsidR="002247C9" w:rsidRDefault="002247C9" w:rsidP="002247C9">
      <w:r>
        <w:t>10.</w:t>
      </w:r>
      <w:r>
        <w:tab/>
        <w:t>What does URI stand for?</w:t>
      </w:r>
    </w:p>
    <w:p w14:paraId="0C426A42" w14:textId="77777777" w:rsidR="002247C9" w:rsidRDefault="002247C9" w:rsidP="002247C9"/>
    <w:p w14:paraId="023DC397" w14:textId="2F773BEB" w:rsidR="002247C9" w:rsidRDefault="002247C9" w:rsidP="002247C9">
      <w:r>
        <w:t>11.</w:t>
      </w:r>
      <w:r>
        <w:tab/>
        <w:t>Write a statement that opens the Android Help Site: http://developer.android.com</w:t>
      </w:r>
    </w:p>
    <w:p w14:paraId="0E65E350" w14:textId="77777777" w:rsidR="002247C9" w:rsidRDefault="002247C9" w:rsidP="002247C9"/>
    <w:p w14:paraId="5DB3726D" w14:textId="75CE213E" w:rsidR="002247C9" w:rsidRDefault="002247C9" w:rsidP="002247C9">
      <w:r>
        <w:t>12.</w:t>
      </w:r>
      <w:r>
        <w:tab/>
        <w:t xml:space="preserve">Write a single line of XML code that changes the size of the text of a </w:t>
      </w:r>
      <w:proofErr w:type="spellStart"/>
      <w:r>
        <w:t>TextView</w:t>
      </w:r>
      <w:proofErr w:type="spellEnd"/>
      <w:r>
        <w:t xml:space="preserve"> control to 39 scaled-independent pixels.</w:t>
      </w:r>
    </w:p>
    <w:p w14:paraId="7FDE35AA" w14:textId="0ABDBB90" w:rsidR="002247C9" w:rsidRDefault="002247C9" w:rsidP="002247C9"/>
    <w:p w14:paraId="2BD14015" w14:textId="77777777" w:rsidR="002247C9" w:rsidRDefault="002247C9" w:rsidP="002247C9">
      <w:bookmarkStart w:id="0" w:name="_GoBack"/>
      <w:bookmarkEnd w:id="0"/>
    </w:p>
    <w:sectPr w:rsidR="0022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C9"/>
    <w:rsid w:val="002247C9"/>
    <w:rsid w:val="009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5162"/>
  <w15:chartTrackingRefBased/>
  <w15:docId w15:val="{202FEF1E-1ED7-455B-AEBD-86CEF091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Massey</dc:creator>
  <cp:keywords/>
  <dc:description/>
  <cp:lastModifiedBy>Caleb Massey</cp:lastModifiedBy>
  <cp:revision>1</cp:revision>
  <dcterms:created xsi:type="dcterms:W3CDTF">2018-11-28T18:20:00Z</dcterms:created>
  <dcterms:modified xsi:type="dcterms:W3CDTF">2018-11-28T18:23:00Z</dcterms:modified>
</cp:coreProperties>
</file>