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84" w:rsidRPr="0002127A" w:rsidRDefault="00076662">
      <w:pPr>
        <w:rPr>
          <w:rFonts w:cstheme="minorHAnsi"/>
          <w:b/>
          <w:sz w:val="24"/>
          <w:szCs w:val="24"/>
        </w:rPr>
      </w:pPr>
      <w:r w:rsidRPr="0002127A">
        <w:rPr>
          <w:rFonts w:cstheme="minorHAnsi"/>
          <w:b/>
          <w:sz w:val="24"/>
          <w:szCs w:val="24"/>
        </w:rPr>
        <w:t>Creation of Tables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2127A">
        <w:rPr>
          <w:rFonts w:eastAsia="Times New Roman" w:cstheme="minorHAnsi"/>
          <w:color w:val="000000"/>
          <w:sz w:val="24"/>
          <w:szCs w:val="24"/>
        </w:rPr>
        <w:t>c</w:t>
      </w:r>
      <w:r w:rsidRPr="00076662">
        <w:rPr>
          <w:rFonts w:eastAsia="Times New Roman" w:cstheme="minorHAnsi"/>
          <w:color w:val="000000"/>
          <w:sz w:val="24"/>
          <w:szCs w:val="24"/>
        </w:rPr>
        <w:t>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band(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band_name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  <w:bookmarkStart w:id="0" w:name="_GoBack"/>
      <w:bookmarkEnd w:id="0"/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hometown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record_label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2127A">
        <w:rPr>
          <w:rFonts w:eastAsia="Times New Roman" w:cstheme="minorHAnsi"/>
          <w:color w:val="000000"/>
          <w:sz w:val="24"/>
          <w:szCs w:val="24"/>
        </w:rPr>
        <w:t>c</w:t>
      </w:r>
      <w:r w:rsidRPr="00076662">
        <w:rPr>
          <w:rFonts w:eastAsia="Times New Roman" w:cstheme="minorHAnsi"/>
          <w:color w:val="000000"/>
          <w:sz w:val="24"/>
          <w:szCs w:val="24"/>
        </w:rPr>
        <w:t>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(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genre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band(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2127A">
        <w:rPr>
          <w:rFonts w:eastAsia="Times New Roman" w:cstheme="minorHAnsi"/>
          <w:color w:val="000000"/>
          <w:sz w:val="24"/>
          <w:szCs w:val="24"/>
        </w:rPr>
        <w:t>c</w:t>
      </w:r>
      <w:r w:rsidRPr="00076662">
        <w:rPr>
          <w:rFonts w:eastAsia="Times New Roman" w:cstheme="minorHAnsi"/>
          <w:color w:val="000000"/>
          <w:sz w:val="24"/>
          <w:szCs w:val="24"/>
        </w:rPr>
        <w:t>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album(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album_name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album_price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float,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release_date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date,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explicit_bool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album_available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band(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merchandise(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product_size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product_price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float,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product_available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band(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ss_product_id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has_hood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has_zipper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ss_product_id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ss_product_id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merchandise(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lastRenderedPageBreak/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shirt(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s_product_id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has_sleeves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has_pocket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merchandise(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hat(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h_product_id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hat_style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strap_type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h_product_id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h_product_id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merchandise(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customer(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name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age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street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city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state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zipcode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payment_type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(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phone_num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varchar(30),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customer(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orders(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num_units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customer(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lastRenderedPageBreak/>
        <w:t>product_id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orders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merchandise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create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table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(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primary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orders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),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foreign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key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 references album (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)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);</w:t>
      </w:r>
    </w:p>
    <w:p w:rsidR="00076662" w:rsidRPr="0002127A" w:rsidRDefault="00076662">
      <w:pPr>
        <w:rPr>
          <w:rFonts w:cstheme="minorHAnsi"/>
          <w:sz w:val="24"/>
          <w:szCs w:val="24"/>
        </w:rPr>
      </w:pPr>
    </w:p>
    <w:p w:rsidR="00076662" w:rsidRPr="0002127A" w:rsidRDefault="00076662">
      <w:pPr>
        <w:rPr>
          <w:rFonts w:cstheme="minorHAnsi"/>
          <w:b/>
          <w:sz w:val="24"/>
          <w:szCs w:val="24"/>
        </w:rPr>
      </w:pPr>
      <w:r w:rsidRPr="0002127A">
        <w:rPr>
          <w:rFonts w:cstheme="minorHAnsi"/>
          <w:b/>
          <w:sz w:val="24"/>
          <w:szCs w:val="24"/>
        </w:rPr>
        <w:t>Input of Data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values(1, ‘DJ Milk’, ‘Asheville’, ‘Underground Beats’);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values(2, ‘Billy and the Bayou Stompers’, ‘Gainesville’, ‘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Sunlock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values(3, ‘Crow Heart’, ‘Baltimore’, ‘Cemetery’);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values(4, ‘The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Windowwashers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’, ‘Seattle’, ‘Simple N Clean’);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values(5, ‘Sebastian Costello’, ‘New York’, ‘Pristine’);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values(6, ‘Lil Big’, ‘Louisville’, ‘Underground Beats’);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values(7, 'Joy Toy’, ‘Hamburg’, ‘International’);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values(8, ‘Pretty Terrible’, ‘Chicago’, ‘Trash Can’);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values(9, ‘Red Brick’, ‘Detroit’, ‘Diabolical’);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insert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into band values(10, ‘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QuikPoison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’, ‘Los Angeles’, ‘Cemetery’); 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‘Rap’);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‘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Pyschobilly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‘Emo’);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‘Punk’);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5, ‘Classical’);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6, ‘Rap’);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7, ‘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Pyschobilly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8, ‘Classical’);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9, ‘Indie’);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band_genre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10, ‘Punk’);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1, ‘Stir that Syrup’, 4.99,  date ‘1999-3-5’,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Insert into album values(2, 1, ‘Ovaltine is for Losers’, 4.99,  date ‘2003-7-28’,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2, ‘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Meemaw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Married an Alligator!?’, 2.99,  date ‘2000-2-15’,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lastRenderedPageBreak/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2, ‘Swamp Thing’, 2.99,  date ‘2002-4-3’, ‘Yes’,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5, 3, ‘Life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Sux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’, .99,  date ‘2007-1-18’,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6, 3, ‘My Heart Longs for You’, .99,  date ‘2009-9-27’,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7, 4, ‘Power Wash’, 4.99,  date ‘2002-1-13’,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8, 4, ‘Stains’, 4.99,  date ‘2003-9-28’,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9, 5, ‘Woman on the train’, 4.99,  date ‘2014-11-3’,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10, 5, ‘Revolution after Rainfall’, 4.99,  date ‘2016-8-20’,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>Insert into album values(11, 6, ‘Say NO to Drugs’, 4.99,  date ‘2015-2-17’,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12, 6, ‘Misogyny is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Wack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’, 4.99,  date ‘2017-9-5’,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13, 7, ‘Act I’, 4.99,  date ‘2008-3-23’, ‘Yes’,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14, 7, ‘Act II’, 4.99,  date ‘2009-6-14’,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15, 8, ‘Our Moms Think Were Cool’, 4.99,  date ‘2001-10-24’,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16, 8, ‘Pick it up, no seriously’, 4.99,  date ‘2002-5-10’,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17, 9, ‘Eyes Wide, Mouth Shut’, 4.99,  date ‘2006-8-26’,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18, 9, ‘Gated Body’, 4.99,  date ‘2009-12-14’,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19, 10, ‘Cop Rot’, 4.99,  date ‘1996-3-9’,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album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20, 10, ‘Oi! Something Stinks...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’,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4.99,  date ‘1998-11-12’,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1, ‘Small’, 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1, ‘Medium’, 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1, ‘Large’, 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2, ‘Small’, 8.99,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5, 2, ‘Medium’, 8.99,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6, 2, ‘Large’, 8.99,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7, 3, ‘Small’, 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8, 3, ‘Medium’, 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9, 3, ‘Large’, 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10, 4, ‘Small’, 14.99,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11, 4, ‘Medium’, 14.99,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12, 4, ‘Large’, 14.99,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13, 5, ‘Small’, 5.99,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14, 5, ‘Medium’, 5.99,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15, 5, ‘Large’, 5.99,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16, 6, ‘Small’, 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17, 6, ‘Medium’, 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18, 6, ‘Large’, 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19, 7, ‘Small’, 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20, 7, ‘Medium’, 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21, 7, ‘Large’, 4.99,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22, 8, ‘Small’, 19.99,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23, 8, ‘Medium’, 19.99,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lastRenderedPageBreak/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24, 8, ‘Large’, 19.99,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25, 9, ‘Small’, 7.99,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26, 9, ‘Medium’, 7.99,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27, 9, ‘Large’, 7.99,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28, 10, ‘Small’, 5.99,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29, 10, ‘Medium’, 5.99,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merchandise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30, 10, ‘Large’, 5.99,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10,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11,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12,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22, ‘No’,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23, ‘No’,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sweat_shirt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24, ‘No’,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‘Yes’,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‘Yes’,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5, ‘Yes’,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6, ‘Yes’,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16,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17,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18, ‘No’, ‘Yes’);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25, ‘No’,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26, ‘No’,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shirt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27, ‘No’, ‘No’);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7, ‘Dad Hat’, ‘Velcro’);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8, ‘Dad Hat’, ‘Velcro’);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9, ‘Dad Hat’, ‘Velcro’);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13, ‘Beanie’, ‘N/A’);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14, ‘Beanie’, ‘N/A’);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15, ‘Beanie’, ‘N/A’);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19, ‘Dad Hat’, ‘Velcro’);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20, ‘Dad Hat’, ‘Velcro’);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21, ‘Dad Hat’, ‘Velcro’);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28, ‘Trucker Hat’, ‘Plastic Strap’);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29, ‘Trucker Hat’, ‘Plastic Strap’);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hat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30, ‘Trucker Hat’, ‘Plastic Strap’);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customer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‘Franklin’, 32, ‘Main Street’, ‘Logan’, ‘UT’, 34256, ‘Visa’);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lastRenderedPageBreak/>
        <w:t xml:space="preserve">Insert into customer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‘Sarah’, 21, ‘Park Street’, ‘Charlotte’, ‘GA’, 17253, ‘Discover’);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customer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‘Joe’, 25, ‘Second Street’, ‘Elizabeth’, ‘NJ’, 27834, ‘MasterCard’);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customer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‘Molly’, 24, ‘Third Street’, ‘Alexandria’, ‘VA’, 73421, ‘Visa’);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‘240-532-7654’);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‘240-532-4216’);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‘564-941-8543’);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‘564-941-9021’);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‘321-043-5572’);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customer_phone_num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‘321-043-8319’);</w:t>
      </w:r>
    </w:p>
    <w:p w:rsidR="00076662" w:rsidRPr="00076662" w:rsidRDefault="00076662" w:rsidP="00076662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sz w:val="24"/>
          <w:szCs w:val="24"/>
        </w:rPr>
        <w:br/>
      </w:r>
      <w:r w:rsidRPr="00076662">
        <w:rPr>
          <w:rFonts w:eastAsia="Times New Roman" w:cstheme="minorHAnsi"/>
          <w:sz w:val="24"/>
          <w:szCs w:val="24"/>
        </w:rPr>
        <w:br/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orders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1, 1);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orders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2, 2);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orders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2, 3);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orders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3, 4);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17);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26);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3, 8);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23);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1, 10);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2, 12);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2);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Insert into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order_album_id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values(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>4, 19);</w:t>
      </w:r>
    </w:p>
    <w:p w:rsidR="00076662" w:rsidRPr="0002127A" w:rsidRDefault="00076662">
      <w:pPr>
        <w:rPr>
          <w:rFonts w:cstheme="minorHAnsi"/>
          <w:b/>
          <w:sz w:val="24"/>
          <w:szCs w:val="24"/>
        </w:rPr>
      </w:pPr>
    </w:p>
    <w:p w:rsidR="00076662" w:rsidRPr="0002127A" w:rsidRDefault="00076662">
      <w:pPr>
        <w:rPr>
          <w:rFonts w:cstheme="minorHAnsi"/>
          <w:b/>
          <w:sz w:val="24"/>
          <w:szCs w:val="24"/>
        </w:rPr>
      </w:pPr>
      <w:r w:rsidRPr="0002127A">
        <w:rPr>
          <w:rFonts w:cstheme="minorHAnsi"/>
          <w:b/>
          <w:sz w:val="24"/>
          <w:szCs w:val="24"/>
        </w:rPr>
        <w:t>Querying of Data</w:t>
      </w:r>
    </w:p>
    <w:p w:rsidR="00076662" w:rsidRPr="0002127A" w:rsidRDefault="00076662" w:rsidP="0007666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 xml:space="preserve">Select distinct </w:t>
      </w:r>
      <w:proofErr w:type="spellStart"/>
      <w:r w:rsidRPr="0002127A">
        <w:rPr>
          <w:rFonts w:eastAsia="Times New Roman" w:cstheme="minorHAnsi"/>
          <w:color w:val="000000"/>
          <w:sz w:val="24"/>
          <w:szCs w:val="24"/>
        </w:rPr>
        <w:t>band_name</w:t>
      </w:r>
      <w:proofErr w:type="spellEnd"/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r w:rsidRPr="00076662">
        <w:rPr>
          <w:rFonts w:eastAsia="Times New Roman" w:cstheme="minorHAnsi"/>
          <w:color w:val="000000"/>
          <w:sz w:val="24"/>
          <w:szCs w:val="24"/>
        </w:rPr>
        <w:t>From shirt, merchandise, band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r w:rsidRPr="00076662">
        <w:rPr>
          <w:rFonts w:eastAsia="Times New Roman" w:cstheme="minorHAnsi"/>
          <w:color w:val="000000"/>
          <w:sz w:val="24"/>
          <w:szCs w:val="24"/>
        </w:rPr>
        <w:t xml:space="preserve">Where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band.band_id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merchandise.band_id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ab/>
      </w:r>
      <w:r w:rsidRPr="00076662">
        <w:rPr>
          <w:rFonts w:eastAsia="Times New Roman" w:cstheme="minorHAnsi"/>
          <w:color w:val="000000"/>
          <w:sz w:val="24"/>
          <w:szCs w:val="24"/>
        </w:rPr>
        <w:t xml:space="preserve">And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merchandise.product_id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shirt.s_product_id</w:t>
      </w:r>
      <w:proofErr w:type="spellEnd"/>
    </w:p>
    <w:p w:rsidR="00076662" w:rsidRPr="0002127A" w:rsidRDefault="00076662" w:rsidP="00076662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And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shirt.has_sleeves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'Yes';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076662" w:rsidRPr="0002127A" w:rsidRDefault="00076662" w:rsidP="0007666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>Select count(*)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album, band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where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album.band_id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band.band_id</w:t>
      </w:r>
      <w:proofErr w:type="spellEnd"/>
    </w:p>
    <w:p w:rsidR="00076662" w:rsidRPr="0002127A" w:rsidRDefault="00076662" w:rsidP="00076662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and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band.band_name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'DJ Milk';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076662" w:rsidRPr="0002127A" w:rsidRDefault="00076662" w:rsidP="0007666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lastRenderedPageBreak/>
        <w:t xml:space="preserve">Select distinct </w:t>
      </w:r>
      <w:proofErr w:type="spellStart"/>
      <w:r w:rsidRPr="0002127A">
        <w:rPr>
          <w:rFonts w:eastAsia="Times New Roman" w:cstheme="minorHAnsi"/>
          <w:color w:val="000000"/>
          <w:sz w:val="24"/>
          <w:szCs w:val="24"/>
        </w:rPr>
        <w:t>album_price</w:t>
      </w:r>
      <w:proofErr w:type="spellEnd"/>
      <w:r w:rsidRPr="0002127A">
        <w:rPr>
          <w:rFonts w:eastAsia="Times New Roman" w:cstheme="minorHAnsi"/>
          <w:color w:val="000000"/>
          <w:sz w:val="24"/>
          <w:szCs w:val="24"/>
        </w:rPr>
        <w:t>, count(*)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From album </w:t>
      </w:r>
    </w:p>
    <w:p w:rsidR="00076662" w:rsidRPr="0002127A" w:rsidRDefault="00076662" w:rsidP="00076662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76662">
        <w:rPr>
          <w:rFonts w:eastAsia="Times New Roman" w:cstheme="minorHAnsi"/>
          <w:color w:val="000000"/>
          <w:sz w:val="24"/>
          <w:szCs w:val="24"/>
        </w:rPr>
        <w:t xml:space="preserve">Group by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album_price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>;</w:t>
      </w:r>
    </w:p>
    <w:p w:rsidR="0002127A" w:rsidRPr="0002127A" w:rsidRDefault="0002127A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2127A" w:rsidRDefault="00076662" w:rsidP="0002127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 xml:space="preserve">Update album </w:t>
      </w:r>
    </w:p>
    <w:p w:rsidR="00076662" w:rsidRPr="00076662" w:rsidRDefault="00076662" w:rsidP="0007666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set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album_price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album_price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- 1 </w:t>
      </w:r>
    </w:p>
    <w:p w:rsidR="00076662" w:rsidRPr="0002127A" w:rsidRDefault="00076662" w:rsidP="00076662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76662">
        <w:rPr>
          <w:rFonts w:eastAsia="Times New Roman" w:cstheme="minorHAnsi"/>
          <w:color w:val="000000"/>
          <w:sz w:val="24"/>
          <w:szCs w:val="24"/>
        </w:rPr>
        <w:t>where</w:t>
      </w:r>
      <w:proofErr w:type="gramEnd"/>
      <w:r w:rsidRPr="0007666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76662">
        <w:rPr>
          <w:rFonts w:eastAsia="Times New Roman" w:cstheme="minorHAnsi"/>
          <w:color w:val="000000"/>
          <w:sz w:val="24"/>
          <w:szCs w:val="24"/>
        </w:rPr>
        <w:t>band_id</w:t>
      </w:r>
      <w:proofErr w:type="spellEnd"/>
      <w:r w:rsidRPr="00076662">
        <w:rPr>
          <w:rFonts w:eastAsia="Times New Roman" w:cstheme="minorHAnsi"/>
          <w:color w:val="000000"/>
          <w:sz w:val="24"/>
          <w:szCs w:val="24"/>
        </w:rPr>
        <w:t xml:space="preserve"> = 1;</w:t>
      </w:r>
    </w:p>
    <w:p w:rsidR="0002127A" w:rsidRPr="0002127A" w:rsidRDefault="0002127A" w:rsidP="00076662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</w:p>
    <w:p w:rsidR="0002127A" w:rsidRPr="0002127A" w:rsidRDefault="00076662" w:rsidP="0002127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127A">
        <w:rPr>
          <w:rFonts w:eastAsia="Times New Roman" w:cstheme="minorHAnsi"/>
          <w:color w:val="000000"/>
          <w:sz w:val="24"/>
          <w:szCs w:val="24"/>
        </w:rPr>
        <w:t>Select count(</w:t>
      </w:r>
      <w:proofErr w:type="spellStart"/>
      <w:r w:rsidRPr="0002127A">
        <w:rPr>
          <w:rFonts w:eastAsia="Times New Roman" w:cstheme="minorHAnsi"/>
          <w:color w:val="000000"/>
          <w:sz w:val="24"/>
          <w:szCs w:val="24"/>
        </w:rPr>
        <w:t>album_id</w:t>
      </w:r>
      <w:proofErr w:type="spellEnd"/>
      <w:r w:rsidRPr="0002127A">
        <w:rPr>
          <w:rFonts w:eastAsia="Times New Roman" w:cstheme="minorHAnsi"/>
          <w:color w:val="000000"/>
          <w:sz w:val="24"/>
          <w:szCs w:val="24"/>
        </w:rPr>
        <w:t xml:space="preserve">) from album  where </w:t>
      </w:r>
      <w:proofErr w:type="spellStart"/>
      <w:r w:rsidRPr="0002127A">
        <w:rPr>
          <w:rFonts w:eastAsia="Times New Roman" w:cstheme="minorHAnsi"/>
          <w:color w:val="000000"/>
          <w:sz w:val="24"/>
          <w:szCs w:val="24"/>
        </w:rPr>
        <w:t>release_date</w:t>
      </w:r>
      <w:proofErr w:type="spellEnd"/>
      <w:r w:rsidRPr="0002127A">
        <w:rPr>
          <w:rFonts w:eastAsia="Times New Roman" w:cstheme="minorHAnsi"/>
          <w:color w:val="000000"/>
          <w:sz w:val="24"/>
          <w:szCs w:val="24"/>
        </w:rPr>
        <w:t xml:space="preserve"> &gt; date ‘2009-9-1’ and </w:t>
      </w:r>
      <w:proofErr w:type="spellStart"/>
      <w:r w:rsidRPr="0002127A">
        <w:rPr>
          <w:rFonts w:eastAsia="Times New Roman" w:cstheme="minorHAnsi"/>
          <w:color w:val="000000"/>
          <w:sz w:val="24"/>
          <w:szCs w:val="24"/>
        </w:rPr>
        <w:t>release_date</w:t>
      </w:r>
      <w:proofErr w:type="spellEnd"/>
      <w:r w:rsidRPr="0002127A">
        <w:rPr>
          <w:rFonts w:eastAsia="Times New Roman" w:cstheme="minorHAnsi"/>
          <w:color w:val="000000"/>
          <w:sz w:val="24"/>
          <w:szCs w:val="24"/>
        </w:rPr>
        <w:t xml:space="preserve"> &lt; date ‘2009-9-30’;</w:t>
      </w:r>
    </w:p>
    <w:p w:rsidR="0002127A" w:rsidRPr="0002127A" w:rsidRDefault="0002127A" w:rsidP="0002127A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:rsidR="0002127A" w:rsidRPr="0002127A" w:rsidRDefault="0002127A" w:rsidP="0002127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127A">
        <w:rPr>
          <w:rFonts w:cstheme="minorHAnsi"/>
          <w:color w:val="000000"/>
          <w:sz w:val="24"/>
          <w:szCs w:val="24"/>
        </w:rPr>
        <w:t>Select count(*)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 xml:space="preserve">From album, </w:t>
      </w:r>
      <w:proofErr w:type="spellStart"/>
      <w:r w:rsidRPr="0002127A">
        <w:rPr>
          <w:rFonts w:asciiTheme="minorHAnsi" w:hAnsiTheme="minorHAnsi" w:cstheme="minorHAnsi"/>
          <w:color w:val="000000"/>
        </w:rPr>
        <w:t>band_genre</w:t>
      </w:r>
      <w:proofErr w:type="spellEnd"/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 xml:space="preserve">Where </w:t>
      </w:r>
      <w:proofErr w:type="spellStart"/>
      <w:r w:rsidRPr="0002127A">
        <w:rPr>
          <w:rFonts w:asciiTheme="minorHAnsi" w:hAnsiTheme="minorHAnsi" w:cstheme="minorHAnsi"/>
          <w:color w:val="000000"/>
        </w:rPr>
        <w:t>album.band_id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02127A">
        <w:rPr>
          <w:rFonts w:asciiTheme="minorHAnsi" w:hAnsiTheme="minorHAnsi" w:cstheme="minorHAnsi"/>
          <w:color w:val="000000"/>
        </w:rPr>
        <w:t>band_genre.band_id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02127A">
        <w:rPr>
          <w:rFonts w:asciiTheme="minorHAnsi" w:hAnsiTheme="minorHAnsi" w:cstheme="minorHAnsi"/>
          <w:color w:val="000000"/>
        </w:rPr>
        <w:t>release_date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&lt; date ’2000-1-1’ and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2127A">
        <w:rPr>
          <w:rFonts w:asciiTheme="minorHAnsi" w:hAnsiTheme="minorHAnsi" w:cstheme="minorHAnsi"/>
          <w:color w:val="000000"/>
        </w:rPr>
        <w:t>           Genre = ‘Rap’;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02127A" w:rsidRPr="0002127A" w:rsidRDefault="0002127A" w:rsidP="00021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Fonts w:asciiTheme="minorHAnsi" w:hAnsiTheme="minorHAnsi" w:cstheme="minorHAnsi"/>
          <w:color w:val="000000"/>
        </w:rPr>
        <w:t xml:space="preserve">Select  distinct </w:t>
      </w:r>
      <w:proofErr w:type="spellStart"/>
      <w:r w:rsidRPr="0002127A">
        <w:rPr>
          <w:rFonts w:asciiTheme="minorHAnsi" w:hAnsiTheme="minorHAnsi" w:cstheme="minorHAnsi"/>
          <w:color w:val="000000"/>
        </w:rPr>
        <w:t>band_name</w:t>
      </w:r>
      <w:proofErr w:type="spellEnd"/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>From album, band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 xml:space="preserve">Where </w:t>
      </w:r>
      <w:proofErr w:type="spellStart"/>
      <w:r w:rsidRPr="0002127A">
        <w:rPr>
          <w:rFonts w:asciiTheme="minorHAnsi" w:hAnsiTheme="minorHAnsi" w:cstheme="minorHAnsi"/>
          <w:color w:val="000000"/>
        </w:rPr>
        <w:t>album.band_id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02127A">
        <w:rPr>
          <w:rFonts w:asciiTheme="minorHAnsi" w:hAnsiTheme="minorHAnsi" w:cstheme="minorHAnsi"/>
          <w:color w:val="000000"/>
        </w:rPr>
        <w:t>band.band_id</w:t>
      </w:r>
      <w:proofErr w:type="spellEnd"/>
    </w:p>
    <w:p w:rsidR="0002127A" w:rsidRPr="0002127A" w:rsidRDefault="0002127A" w:rsidP="0002127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02127A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Pr="0002127A">
        <w:rPr>
          <w:rFonts w:asciiTheme="minorHAnsi" w:hAnsiTheme="minorHAnsi" w:cstheme="minorHAnsi"/>
          <w:color w:val="000000"/>
        </w:rPr>
        <w:t>album.album_price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&lt; 3;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:rsidR="0002127A" w:rsidRPr="0002127A" w:rsidRDefault="0002127A" w:rsidP="00021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Pr="0002127A">
        <w:rPr>
          <w:rFonts w:asciiTheme="minorHAnsi" w:hAnsiTheme="minorHAnsi" w:cstheme="minorHAnsi"/>
          <w:color w:val="000000"/>
        </w:rPr>
        <w:t>band_name</w:t>
      </w:r>
      <w:proofErr w:type="spellEnd"/>
      <w:r w:rsidRPr="0002127A">
        <w:rPr>
          <w:rFonts w:asciiTheme="minorHAnsi" w:hAnsiTheme="minorHAnsi" w:cstheme="minorHAnsi"/>
          <w:color w:val="000000"/>
        </w:rPr>
        <w:t>, count(*)</w:t>
      </w:r>
      <w:r w:rsidRPr="0002127A">
        <w:rPr>
          <w:rFonts w:asciiTheme="minorHAnsi" w:hAnsiTheme="minorHAnsi" w:cstheme="minorHAnsi"/>
          <w:color w:val="000000"/>
        </w:rPr>
        <w:br/>
        <w:t>From band, album</w:t>
      </w:r>
      <w:r w:rsidRPr="0002127A">
        <w:rPr>
          <w:rFonts w:asciiTheme="minorHAnsi" w:hAnsiTheme="minorHAnsi" w:cstheme="minorHAnsi"/>
          <w:color w:val="000000"/>
        </w:rPr>
        <w:br/>
        <w:t xml:space="preserve">Where </w:t>
      </w:r>
      <w:proofErr w:type="spellStart"/>
      <w:r w:rsidRPr="0002127A">
        <w:rPr>
          <w:rFonts w:asciiTheme="minorHAnsi" w:hAnsiTheme="minorHAnsi" w:cstheme="minorHAnsi"/>
          <w:color w:val="000000"/>
        </w:rPr>
        <w:t>album.band_id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02127A">
        <w:rPr>
          <w:rFonts w:asciiTheme="minorHAnsi" w:hAnsiTheme="minorHAnsi" w:cstheme="minorHAnsi"/>
          <w:color w:val="000000"/>
        </w:rPr>
        <w:t>band.band_id</w:t>
      </w:r>
      <w:proofErr w:type="spellEnd"/>
      <w:r w:rsidRPr="0002127A">
        <w:rPr>
          <w:rFonts w:asciiTheme="minorHAnsi" w:hAnsiTheme="minorHAnsi" w:cstheme="minorHAnsi"/>
          <w:color w:val="000000"/>
        </w:rPr>
        <w:br/>
        <w:t xml:space="preserve">Group by </w:t>
      </w:r>
      <w:proofErr w:type="spellStart"/>
      <w:r w:rsidRPr="0002127A">
        <w:rPr>
          <w:rFonts w:asciiTheme="minorHAnsi" w:hAnsiTheme="minorHAnsi" w:cstheme="minorHAnsi"/>
          <w:color w:val="000000"/>
        </w:rPr>
        <w:t>band_name</w:t>
      </w:r>
      <w:proofErr w:type="spellEnd"/>
      <w:r w:rsidRPr="0002127A">
        <w:rPr>
          <w:rFonts w:asciiTheme="minorHAnsi" w:hAnsiTheme="minorHAnsi" w:cstheme="minorHAnsi"/>
          <w:color w:val="000000"/>
        </w:rPr>
        <w:t>;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02127A" w:rsidRPr="0002127A" w:rsidRDefault="0002127A" w:rsidP="0002127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2127A">
        <w:rPr>
          <w:rFonts w:asciiTheme="minorHAnsi" w:hAnsiTheme="minorHAnsi" w:cstheme="minorHAnsi"/>
          <w:color w:val="000000"/>
        </w:rPr>
        <w:t>Update customer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 xml:space="preserve">Set street = ‘Roadway Dr.’, city = ‘Baltimore’, state = ‘MD’, </w:t>
      </w: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proofErr w:type="spellStart"/>
      <w:r w:rsidRPr="0002127A">
        <w:rPr>
          <w:rFonts w:asciiTheme="minorHAnsi" w:hAnsiTheme="minorHAnsi" w:cstheme="minorHAnsi"/>
          <w:color w:val="000000"/>
        </w:rPr>
        <w:t>zipcode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= ‘21201’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>Where customer.name = ‘Franklin’;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02127A" w:rsidRPr="0002127A" w:rsidRDefault="0002127A" w:rsidP="0002127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2127A">
        <w:rPr>
          <w:rFonts w:asciiTheme="minorHAnsi" w:hAnsiTheme="minorHAnsi" w:cstheme="minorHAnsi"/>
          <w:color w:val="000000"/>
        </w:rPr>
        <w:t xml:space="preserve">Select count(*) 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>From band, album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2127A">
        <w:rPr>
          <w:rStyle w:val="apple-tab-span"/>
          <w:rFonts w:asciiTheme="minorHAnsi" w:hAnsiTheme="minorHAnsi" w:cstheme="minorHAnsi"/>
          <w:color w:val="000000"/>
        </w:rPr>
        <w:tab/>
      </w:r>
      <w:r w:rsidRPr="0002127A">
        <w:rPr>
          <w:rFonts w:asciiTheme="minorHAnsi" w:hAnsiTheme="minorHAnsi" w:cstheme="minorHAnsi"/>
          <w:color w:val="000000"/>
        </w:rPr>
        <w:t xml:space="preserve">Where </w:t>
      </w:r>
      <w:proofErr w:type="spellStart"/>
      <w:r w:rsidRPr="0002127A">
        <w:rPr>
          <w:rFonts w:asciiTheme="minorHAnsi" w:hAnsiTheme="minorHAnsi" w:cstheme="minorHAnsi"/>
          <w:color w:val="000000"/>
        </w:rPr>
        <w:t>album.band_id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02127A">
        <w:rPr>
          <w:rFonts w:asciiTheme="minorHAnsi" w:hAnsiTheme="minorHAnsi" w:cstheme="minorHAnsi"/>
          <w:color w:val="000000"/>
        </w:rPr>
        <w:t>band.band_id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</w:t>
      </w:r>
    </w:p>
    <w:p w:rsidR="0002127A" w:rsidRPr="0002127A" w:rsidRDefault="0002127A" w:rsidP="0002127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02127A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Pr="0002127A">
        <w:rPr>
          <w:rFonts w:asciiTheme="minorHAnsi" w:hAnsiTheme="minorHAnsi" w:cstheme="minorHAnsi"/>
          <w:color w:val="000000"/>
        </w:rPr>
        <w:t>release_date</w:t>
      </w:r>
      <w:proofErr w:type="spellEnd"/>
      <w:r w:rsidRPr="0002127A">
        <w:rPr>
          <w:rFonts w:asciiTheme="minorHAnsi" w:hAnsiTheme="minorHAnsi" w:cstheme="minorHAnsi"/>
          <w:color w:val="000000"/>
        </w:rPr>
        <w:t xml:space="preserve"> &gt; date ’2005-1-1’;</w:t>
      </w:r>
    </w:p>
    <w:p w:rsidR="0002127A" w:rsidRPr="0002127A" w:rsidRDefault="0002127A" w:rsidP="0002127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76662" w:rsidRPr="00076662" w:rsidRDefault="00076662" w:rsidP="000766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76662" w:rsidRPr="0002127A" w:rsidRDefault="00076662">
      <w:pPr>
        <w:rPr>
          <w:rFonts w:cstheme="minorHAnsi"/>
          <w:sz w:val="24"/>
          <w:szCs w:val="24"/>
        </w:rPr>
      </w:pPr>
    </w:p>
    <w:sectPr w:rsidR="00076662" w:rsidRPr="000212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26D" w:rsidRDefault="00EA426D" w:rsidP="00D526CA">
      <w:pPr>
        <w:spacing w:after="0" w:line="240" w:lineRule="auto"/>
      </w:pPr>
      <w:r>
        <w:separator/>
      </w:r>
    </w:p>
  </w:endnote>
  <w:endnote w:type="continuationSeparator" w:id="0">
    <w:p w:rsidR="00EA426D" w:rsidRDefault="00EA426D" w:rsidP="00D5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26D" w:rsidRDefault="00EA426D" w:rsidP="00D526CA">
      <w:pPr>
        <w:spacing w:after="0" w:line="240" w:lineRule="auto"/>
      </w:pPr>
      <w:r>
        <w:separator/>
      </w:r>
    </w:p>
  </w:footnote>
  <w:footnote w:type="continuationSeparator" w:id="0">
    <w:p w:rsidR="00EA426D" w:rsidRDefault="00EA426D" w:rsidP="00D5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CA" w:rsidRDefault="00D526CA" w:rsidP="00D526CA">
    <w:pPr>
      <w:pStyle w:val="Header"/>
      <w:jc w:val="right"/>
    </w:pPr>
    <w:r>
      <w:t>John Dennison</w:t>
    </w:r>
  </w:p>
  <w:p w:rsidR="00D526CA" w:rsidRDefault="00D526CA" w:rsidP="00D526CA">
    <w:pPr>
      <w:pStyle w:val="Header"/>
      <w:jc w:val="right"/>
    </w:pPr>
    <w:r>
      <w:t>Caleb Massey</w:t>
    </w:r>
  </w:p>
  <w:p w:rsidR="00D526CA" w:rsidRDefault="00D526CA" w:rsidP="00D526CA">
    <w:pPr>
      <w:pStyle w:val="Header"/>
      <w:jc w:val="right"/>
    </w:pPr>
    <w:r>
      <w:t>Sam Bennett</w:t>
    </w:r>
  </w:p>
  <w:p w:rsidR="00D526CA" w:rsidRDefault="00D526CA" w:rsidP="00D526CA">
    <w:pPr>
      <w:pStyle w:val="Header"/>
      <w:jc w:val="right"/>
    </w:pPr>
    <w:r>
      <w:t>Jackson O’Dell</w:t>
    </w:r>
  </w:p>
  <w:p w:rsidR="00D526CA" w:rsidRDefault="00D526CA" w:rsidP="00D526CA">
    <w:pPr>
      <w:pStyle w:val="Header"/>
      <w:jc w:val="right"/>
    </w:pPr>
    <w:r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52146"/>
    <w:multiLevelType w:val="hybridMultilevel"/>
    <w:tmpl w:val="D078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0D21"/>
    <w:multiLevelType w:val="multilevel"/>
    <w:tmpl w:val="AC9E9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D6DFC"/>
    <w:multiLevelType w:val="multilevel"/>
    <w:tmpl w:val="5C42C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1549A"/>
    <w:multiLevelType w:val="multilevel"/>
    <w:tmpl w:val="9F9804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F17E1"/>
    <w:multiLevelType w:val="multilevel"/>
    <w:tmpl w:val="B628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518B1"/>
    <w:multiLevelType w:val="multilevel"/>
    <w:tmpl w:val="DA9E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57F7B"/>
    <w:multiLevelType w:val="multilevel"/>
    <w:tmpl w:val="A9ACA5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56869"/>
    <w:multiLevelType w:val="multilevel"/>
    <w:tmpl w:val="942E5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5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62"/>
    <w:rsid w:val="0002127A"/>
    <w:rsid w:val="00076662"/>
    <w:rsid w:val="00253284"/>
    <w:rsid w:val="00D526CA"/>
    <w:rsid w:val="00E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2556"/>
  <w15:chartTrackingRefBased/>
  <w15:docId w15:val="{BF3E2DDA-E9BB-4855-B65D-41EAAB56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6662"/>
  </w:style>
  <w:style w:type="paragraph" w:styleId="ListParagraph">
    <w:name w:val="List Paragraph"/>
    <w:basedOn w:val="Normal"/>
    <w:uiPriority w:val="34"/>
    <w:qFormat/>
    <w:rsid w:val="00076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CA"/>
  </w:style>
  <w:style w:type="paragraph" w:styleId="Footer">
    <w:name w:val="footer"/>
    <w:basedOn w:val="Normal"/>
    <w:link w:val="FooterChar"/>
    <w:uiPriority w:val="99"/>
    <w:unhideWhenUsed/>
    <w:rsid w:val="00D5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Dennison</dc:creator>
  <cp:keywords/>
  <dc:description/>
  <cp:lastModifiedBy>John Dennison</cp:lastModifiedBy>
  <cp:revision>2</cp:revision>
  <dcterms:created xsi:type="dcterms:W3CDTF">2017-11-27T15:28:00Z</dcterms:created>
  <dcterms:modified xsi:type="dcterms:W3CDTF">2017-11-27T15:50:00Z</dcterms:modified>
</cp:coreProperties>
</file>