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CD7C6" w14:textId="5F5D48FB" w:rsidR="0040305B" w:rsidRDefault="00105455">
      <w:r>
        <w:t>Homework</w:t>
      </w:r>
      <w:r w:rsidR="00F3016A">
        <w:t xml:space="preserve"> </w:t>
      </w:r>
      <w:r>
        <w:t>3</w:t>
      </w:r>
    </w:p>
    <w:p w14:paraId="356E8BB7" w14:textId="77777777" w:rsidR="0040305B" w:rsidRDefault="00105455">
      <w:r>
        <w:t>1)(20 points) related terms: (procedures, exception,implicit cursor)</w:t>
      </w:r>
    </w:p>
    <w:p w14:paraId="6CF2BB94" w14:textId="77777777" w:rsidR="0040305B" w:rsidRDefault="00105455">
      <w:r>
        <w:t>write a procedure that accept one parameter (vendor ID) and the procedure print the phone number and the address of the vendor (address1, city, zip code, state). The procedure should check whether the vendor have a phone number registered or not, if not, the procedure should print a message saying "No phone is registered to this vendor". The procedure must handle exception "no_data_found". The exception must produce the message "No Data Found, invalid inputs".</w:t>
      </w:r>
    </w:p>
    <w:p w14:paraId="3712FD46" w14:textId="13515A54" w:rsidR="0040305B" w:rsidRDefault="00105455">
      <w:r>
        <w:t>Try three test cases and submit their message screenshots:</w:t>
      </w:r>
    </w:p>
    <w:p w14:paraId="547111ED" w14:textId="77777777" w:rsidR="005A0690" w:rsidRDefault="005A0690" w:rsidP="005A0690">
      <w:r>
        <w:t>“create or replace procedure Find_Phone_Num(v_id vendors.vendor_id%type)</w:t>
      </w:r>
    </w:p>
    <w:p w14:paraId="10C99F05" w14:textId="77777777" w:rsidR="005A0690" w:rsidRDefault="005A0690" w:rsidP="005A0690">
      <w:r>
        <w:t>as</w:t>
      </w:r>
    </w:p>
    <w:p w14:paraId="21E64834" w14:textId="77777777" w:rsidR="005A0690" w:rsidRDefault="005A0690" w:rsidP="005A0690">
      <w:r>
        <w:t>v_phone VENDORS.VENDOR_PHONE%type;</w:t>
      </w:r>
    </w:p>
    <w:p w14:paraId="1A6CAE03" w14:textId="77777777" w:rsidR="005A0690" w:rsidRDefault="005A0690" w:rsidP="005A0690">
      <w:r>
        <w:t>v_address1 vendors.vendor_address1%type;</w:t>
      </w:r>
    </w:p>
    <w:p w14:paraId="565C68A1" w14:textId="77777777" w:rsidR="005A0690" w:rsidRDefault="005A0690" w:rsidP="005A0690">
      <w:r>
        <w:t>v_city vendors.vendor_city%type;</w:t>
      </w:r>
    </w:p>
    <w:p w14:paraId="3226C387" w14:textId="77777777" w:rsidR="005A0690" w:rsidRDefault="005A0690" w:rsidP="005A0690">
      <w:r>
        <w:t>v_zip VENDORS.VENDOR_ZIP_CODE%type;</w:t>
      </w:r>
    </w:p>
    <w:p w14:paraId="1427E01F" w14:textId="77777777" w:rsidR="005A0690" w:rsidRDefault="005A0690" w:rsidP="005A0690">
      <w:r>
        <w:t>v_state vendors.vendor_state%type;</w:t>
      </w:r>
    </w:p>
    <w:p w14:paraId="58CDC314" w14:textId="77777777" w:rsidR="005A0690" w:rsidRDefault="005A0690" w:rsidP="005A0690"/>
    <w:p w14:paraId="68C1AA7C" w14:textId="77777777" w:rsidR="005A0690" w:rsidRDefault="005A0690" w:rsidP="005A0690">
      <w:r>
        <w:t>begin</w:t>
      </w:r>
    </w:p>
    <w:p w14:paraId="68B6372D" w14:textId="77777777" w:rsidR="005A0690" w:rsidRDefault="005A0690" w:rsidP="005A0690">
      <w:r>
        <w:t xml:space="preserve">select vendor_phone, vendor_address1, vendor_city, vendor_zip_code, vendor_state </w:t>
      </w:r>
    </w:p>
    <w:p w14:paraId="316FBB46" w14:textId="77777777" w:rsidR="005A0690" w:rsidRDefault="005A0690" w:rsidP="005A0690">
      <w:r>
        <w:t>into v_phone, v_address1, v_city, v_zip, v_state</w:t>
      </w:r>
    </w:p>
    <w:p w14:paraId="267044EC" w14:textId="77777777" w:rsidR="005A0690" w:rsidRDefault="005A0690" w:rsidP="005A0690">
      <w:r>
        <w:t>from vendors where vendor_id = v_id;</w:t>
      </w:r>
    </w:p>
    <w:p w14:paraId="3C10D911" w14:textId="77777777" w:rsidR="005A0690" w:rsidRDefault="005A0690" w:rsidP="005A0690">
      <w:r>
        <w:t>if v_phone != NULL then</w:t>
      </w:r>
    </w:p>
    <w:p w14:paraId="6D643804" w14:textId="77777777" w:rsidR="005A0690" w:rsidRDefault="005A0690" w:rsidP="005A0690">
      <w:r>
        <w:t>dbms_output.put_line('Phone Number: ' || v_phone ||', Address: '|| v_address1 || v_city || v_zip || v_state);</w:t>
      </w:r>
    </w:p>
    <w:p w14:paraId="38C5DF4C" w14:textId="77777777" w:rsidR="005A0690" w:rsidRDefault="005A0690" w:rsidP="005A0690">
      <w:r>
        <w:t xml:space="preserve">else </w:t>
      </w:r>
    </w:p>
    <w:p w14:paraId="1A144B8A" w14:textId="77777777" w:rsidR="005A0690" w:rsidRDefault="005A0690" w:rsidP="005A0690">
      <w:r>
        <w:t>dbms_output.put_line('No phone is registered to this vendor');</w:t>
      </w:r>
    </w:p>
    <w:p w14:paraId="17A2BA50" w14:textId="77777777" w:rsidR="005A0690" w:rsidRDefault="005A0690" w:rsidP="005A0690">
      <w:r>
        <w:t>end if;</w:t>
      </w:r>
    </w:p>
    <w:p w14:paraId="58D245FC" w14:textId="77777777" w:rsidR="005A0690" w:rsidRDefault="005A0690" w:rsidP="005A0690"/>
    <w:p w14:paraId="15D3B3DC" w14:textId="77777777" w:rsidR="005A0690" w:rsidRDefault="005A0690" w:rsidP="005A0690">
      <w:r>
        <w:t>exception when no_data_found then</w:t>
      </w:r>
    </w:p>
    <w:p w14:paraId="75A7B431" w14:textId="77777777" w:rsidR="005A0690" w:rsidRDefault="005A0690" w:rsidP="005A0690">
      <w:r>
        <w:t>dbms_output.put_line('No Data Found, invalid inputs');</w:t>
      </w:r>
    </w:p>
    <w:p w14:paraId="33030848" w14:textId="3DB8C1A0" w:rsidR="005A0690" w:rsidRDefault="005A0690" w:rsidP="005A0690">
      <w:r>
        <w:t>end;”</w:t>
      </w:r>
    </w:p>
    <w:p w14:paraId="121CFA26" w14:textId="77777777" w:rsidR="005A0690" w:rsidRDefault="00105455" w:rsidP="005A0690">
      <w:pPr>
        <w:pStyle w:val="ListParagraph"/>
        <w:numPr>
          <w:ilvl w:val="0"/>
          <w:numId w:val="5"/>
        </w:numPr>
      </w:pPr>
      <w:r>
        <w:lastRenderedPageBreak/>
        <w:t>Vendor Id: 1</w:t>
      </w:r>
      <w:r w:rsidR="005A0690">
        <w:t>2</w:t>
      </w:r>
    </w:p>
    <w:p w14:paraId="075AB101" w14:textId="7CB53494" w:rsidR="005A0690" w:rsidRDefault="005A0690" w:rsidP="005A0690">
      <w:r>
        <w:rPr>
          <w:noProof/>
        </w:rPr>
        <w:drawing>
          <wp:inline distT="0" distB="0" distL="0" distR="0" wp14:anchorId="7BE2DD39" wp14:editId="494DE01F">
            <wp:extent cx="4905375" cy="866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5375" cy="866775"/>
                    </a:xfrm>
                    <a:prstGeom prst="rect">
                      <a:avLst/>
                    </a:prstGeom>
                  </pic:spPr>
                </pic:pic>
              </a:graphicData>
            </a:graphic>
          </wp:inline>
        </w:drawing>
      </w:r>
    </w:p>
    <w:p w14:paraId="6EE86BD7" w14:textId="201CE11C" w:rsidR="0040305B" w:rsidRDefault="00105455">
      <w:pPr>
        <w:pStyle w:val="ListParagraph"/>
        <w:numPr>
          <w:ilvl w:val="0"/>
          <w:numId w:val="5"/>
        </w:numPr>
      </w:pPr>
      <w:r>
        <w:t>Vendor_id:</w:t>
      </w:r>
      <w:r w:rsidR="004069EE">
        <w:t xml:space="preserve"> </w:t>
      </w:r>
      <w:r>
        <w:t>120</w:t>
      </w:r>
    </w:p>
    <w:p w14:paraId="6A818491" w14:textId="06C764B5" w:rsidR="005A0690" w:rsidRDefault="005A0690" w:rsidP="005A0690">
      <w:r>
        <w:rPr>
          <w:noProof/>
        </w:rPr>
        <w:drawing>
          <wp:inline distT="0" distB="0" distL="0" distR="0" wp14:anchorId="2A6F3578" wp14:editId="0762FB8A">
            <wp:extent cx="3209925" cy="885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9925" cy="885825"/>
                    </a:xfrm>
                    <a:prstGeom prst="rect">
                      <a:avLst/>
                    </a:prstGeom>
                  </pic:spPr>
                </pic:pic>
              </a:graphicData>
            </a:graphic>
          </wp:inline>
        </w:drawing>
      </w:r>
    </w:p>
    <w:p w14:paraId="657E06D2" w14:textId="7B58806C" w:rsidR="0040305B" w:rsidRDefault="00105455">
      <w:pPr>
        <w:pStyle w:val="ListParagraph"/>
        <w:numPr>
          <w:ilvl w:val="0"/>
          <w:numId w:val="5"/>
        </w:numPr>
      </w:pPr>
      <w:r>
        <w:t>Vendor_id:</w:t>
      </w:r>
      <w:r w:rsidR="004069EE">
        <w:t xml:space="preserve"> </w:t>
      </w:r>
      <w:r>
        <w:t>134</w:t>
      </w:r>
    </w:p>
    <w:p w14:paraId="477B0CD3" w14:textId="73E8DA7C" w:rsidR="0040305B" w:rsidRPr="000C7347" w:rsidRDefault="005A0690">
      <w:pPr>
        <w:rPr>
          <w:rStyle w:val="ListLabel6"/>
        </w:rPr>
      </w:pPr>
      <w:r>
        <w:rPr>
          <w:noProof/>
        </w:rPr>
        <w:drawing>
          <wp:inline distT="0" distB="0" distL="0" distR="0" wp14:anchorId="441E65B0" wp14:editId="5D2FF185">
            <wp:extent cx="3209925" cy="809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9925" cy="809625"/>
                    </a:xfrm>
                    <a:prstGeom prst="rect">
                      <a:avLst/>
                    </a:prstGeom>
                  </pic:spPr>
                </pic:pic>
              </a:graphicData>
            </a:graphic>
          </wp:inline>
        </w:drawing>
      </w:r>
    </w:p>
    <w:p w14:paraId="56A7E56D" w14:textId="77777777" w:rsidR="0040305B" w:rsidRPr="000C7347" w:rsidRDefault="0040305B">
      <w:pPr>
        <w:rPr>
          <w:rStyle w:val="ListLabel6"/>
        </w:rPr>
      </w:pPr>
    </w:p>
    <w:p w14:paraId="02195A39" w14:textId="77777777" w:rsidR="0040305B" w:rsidRDefault="00105455">
      <w:r>
        <w:t>2) (30 points) related topics(functions, procedure, count(*), implicit cursor)</w:t>
      </w:r>
    </w:p>
    <w:p w14:paraId="21A6E518" w14:textId="6A9CA625" w:rsidR="0040305B" w:rsidRDefault="00105455">
      <w:r>
        <w:t>write a function that accept one paramenter (invoice_id) and return the number of items for that invoice. (FYI: for each invoice we can find the number of items from the table invoice_line_items. e.g invoice id=19 has two items). create a procedure that will accept one parameter ( invoice_id) and the procedure will call the function and print the message " The number of items for invoice_id : $ is % items" where $ is going to be replaced with the input invoice_id and % is going to be replaced with the result returned from the function.</w:t>
      </w:r>
    </w:p>
    <w:p w14:paraId="169EC0C5" w14:textId="42C2C079" w:rsidR="002654E4" w:rsidRDefault="002654E4">
      <w:r>
        <w:t>Function:</w:t>
      </w:r>
    </w:p>
    <w:p w14:paraId="245F5F62" w14:textId="77777777" w:rsidR="002654E4" w:rsidRDefault="002654E4" w:rsidP="002654E4">
      <w:r>
        <w:t>“create or replace function Invoice_Count(i_id in invoices.invoice_id%type)</w:t>
      </w:r>
    </w:p>
    <w:p w14:paraId="79DB04F2" w14:textId="77777777" w:rsidR="002654E4" w:rsidRDefault="002654E4" w:rsidP="002654E4">
      <w:r>
        <w:t xml:space="preserve">return number is </w:t>
      </w:r>
    </w:p>
    <w:p w14:paraId="6259A9A7" w14:textId="77777777" w:rsidR="002654E4" w:rsidRDefault="002654E4" w:rsidP="002654E4">
      <w:r>
        <w:t>return_count number;</w:t>
      </w:r>
    </w:p>
    <w:p w14:paraId="24CE61AF" w14:textId="77777777" w:rsidR="002654E4" w:rsidRDefault="002654E4" w:rsidP="002654E4">
      <w:r>
        <w:t>begin</w:t>
      </w:r>
    </w:p>
    <w:p w14:paraId="1C862D46" w14:textId="77777777" w:rsidR="002654E4" w:rsidRDefault="002654E4" w:rsidP="002654E4">
      <w:r>
        <w:t>select line_item_amt into return_count from invoice_line_items</w:t>
      </w:r>
    </w:p>
    <w:p w14:paraId="6EBDF360" w14:textId="07F0F52F" w:rsidR="002654E4" w:rsidRDefault="002654E4" w:rsidP="002654E4">
      <w:r>
        <w:t>where invoice_id = i_id;</w:t>
      </w:r>
    </w:p>
    <w:p w14:paraId="57788BE3" w14:textId="7A251D35" w:rsidR="002654E4" w:rsidRDefault="002654E4" w:rsidP="002654E4">
      <w:r>
        <w:t>return return_count;</w:t>
      </w:r>
    </w:p>
    <w:p w14:paraId="469B640D" w14:textId="77777777" w:rsidR="002654E4" w:rsidRDefault="002654E4" w:rsidP="002654E4">
      <w:r>
        <w:t>exception when no_data_found then</w:t>
      </w:r>
    </w:p>
    <w:p w14:paraId="525A165F" w14:textId="77777777" w:rsidR="002654E4" w:rsidRDefault="002654E4" w:rsidP="002654E4">
      <w:r>
        <w:lastRenderedPageBreak/>
        <w:t>dbms_output.put_line('No Data Found, invalid inputs');</w:t>
      </w:r>
    </w:p>
    <w:p w14:paraId="445EC1DE" w14:textId="69B7402E" w:rsidR="002654E4" w:rsidRDefault="002654E4" w:rsidP="002654E4">
      <w:r>
        <w:t>end;”</w:t>
      </w:r>
    </w:p>
    <w:p w14:paraId="3626273D" w14:textId="77777777" w:rsidR="000C2AF6" w:rsidRDefault="000C2AF6" w:rsidP="002654E4"/>
    <w:p w14:paraId="38DF2174" w14:textId="4955FCC0" w:rsidR="002654E4" w:rsidRDefault="002654E4" w:rsidP="002654E4">
      <w:r>
        <w:t>Procedure:</w:t>
      </w:r>
    </w:p>
    <w:p w14:paraId="081FDEAD" w14:textId="77777777" w:rsidR="002654E4" w:rsidRDefault="002654E4" w:rsidP="002654E4">
      <w:r>
        <w:t>“create or replace procedure Print_Invoice_Count(i_id invoices.invoice_id%type)</w:t>
      </w:r>
    </w:p>
    <w:p w14:paraId="49AE3637" w14:textId="77777777" w:rsidR="002654E4" w:rsidRDefault="002654E4" w:rsidP="002654E4">
      <w:r>
        <w:t xml:space="preserve">as </w:t>
      </w:r>
    </w:p>
    <w:p w14:paraId="3B62ABA1" w14:textId="77777777" w:rsidR="002654E4" w:rsidRDefault="002654E4" w:rsidP="002654E4">
      <w:r>
        <w:t>begin</w:t>
      </w:r>
    </w:p>
    <w:p w14:paraId="02D717A1" w14:textId="70BC12AB" w:rsidR="002654E4" w:rsidRDefault="002654E4" w:rsidP="002654E4">
      <w:r>
        <w:t>dbms_output.put_line('The number of items for invoice_id : ' || i_id || ' is ' || Invoice_Count(i_id) || ' items.');</w:t>
      </w:r>
    </w:p>
    <w:p w14:paraId="10B23D21" w14:textId="77777777" w:rsidR="002654E4" w:rsidRDefault="002654E4" w:rsidP="002654E4">
      <w:r>
        <w:t>exception when no_data_found then</w:t>
      </w:r>
    </w:p>
    <w:p w14:paraId="20DFD2F7" w14:textId="77777777" w:rsidR="002654E4" w:rsidRDefault="002654E4" w:rsidP="002654E4">
      <w:r>
        <w:t>dbms_output.put_line('No Data Found, invalid inputs');</w:t>
      </w:r>
    </w:p>
    <w:p w14:paraId="02CE2214" w14:textId="0F826DA9" w:rsidR="002654E4" w:rsidRDefault="002654E4" w:rsidP="002654E4">
      <w:r>
        <w:t>end;”</w:t>
      </w:r>
    </w:p>
    <w:p w14:paraId="19B5ACEA" w14:textId="77777777" w:rsidR="000C2AF6" w:rsidRDefault="000C2AF6" w:rsidP="002654E4"/>
    <w:p w14:paraId="1AAF9FE4" w14:textId="77777777" w:rsidR="0040305B" w:rsidRDefault="00105455">
      <w:r>
        <w:t>Try three test cases and submit their message screenshots:</w:t>
      </w:r>
    </w:p>
    <w:p w14:paraId="5E95B3F6" w14:textId="1AB7CD0C" w:rsidR="0040305B" w:rsidRDefault="00105455">
      <w:pPr>
        <w:pStyle w:val="ListParagraph"/>
        <w:numPr>
          <w:ilvl w:val="0"/>
          <w:numId w:val="4"/>
        </w:numPr>
      </w:pPr>
      <w:r>
        <w:t>Invoice_id: 7</w:t>
      </w:r>
    </w:p>
    <w:p w14:paraId="18420487" w14:textId="798833E4" w:rsidR="002654E4" w:rsidRDefault="002654E4" w:rsidP="002654E4">
      <w:r>
        <w:rPr>
          <w:noProof/>
        </w:rPr>
        <w:drawing>
          <wp:inline distT="0" distB="0" distL="0" distR="0" wp14:anchorId="793B9BB3" wp14:editId="7ED11530">
            <wp:extent cx="4038600" cy="76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8600" cy="762000"/>
                    </a:xfrm>
                    <a:prstGeom prst="rect">
                      <a:avLst/>
                    </a:prstGeom>
                  </pic:spPr>
                </pic:pic>
              </a:graphicData>
            </a:graphic>
          </wp:inline>
        </w:drawing>
      </w:r>
    </w:p>
    <w:p w14:paraId="72467D05" w14:textId="20C15E78" w:rsidR="002654E4" w:rsidRDefault="00105455" w:rsidP="002654E4">
      <w:pPr>
        <w:pStyle w:val="ListParagraph"/>
        <w:numPr>
          <w:ilvl w:val="0"/>
          <w:numId w:val="4"/>
        </w:numPr>
      </w:pPr>
      <w:r>
        <w:t>Invoice_id:19</w:t>
      </w:r>
    </w:p>
    <w:p w14:paraId="279AA206" w14:textId="275F3052" w:rsidR="002654E4" w:rsidRDefault="000C2AF6" w:rsidP="002654E4">
      <w:r>
        <w:rPr>
          <w:noProof/>
        </w:rPr>
        <w:drawing>
          <wp:inline distT="0" distB="0" distL="0" distR="0" wp14:anchorId="09CD767C" wp14:editId="2A472B78">
            <wp:extent cx="4248150" cy="781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8150" cy="781050"/>
                    </a:xfrm>
                    <a:prstGeom prst="rect">
                      <a:avLst/>
                    </a:prstGeom>
                  </pic:spPr>
                </pic:pic>
              </a:graphicData>
            </a:graphic>
          </wp:inline>
        </w:drawing>
      </w:r>
    </w:p>
    <w:p w14:paraId="3315C7E4" w14:textId="77777777" w:rsidR="0040305B" w:rsidRDefault="00105455">
      <w:pPr>
        <w:pStyle w:val="ListParagraph"/>
        <w:numPr>
          <w:ilvl w:val="0"/>
          <w:numId w:val="4"/>
        </w:numPr>
      </w:pPr>
      <w:r>
        <w:t>Invoice_id: 100</w:t>
      </w:r>
    </w:p>
    <w:p w14:paraId="65A2549C" w14:textId="73D44D5A" w:rsidR="0040305B" w:rsidRDefault="000C2AF6">
      <w:r>
        <w:rPr>
          <w:noProof/>
        </w:rPr>
        <w:drawing>
          <wp:inline distT="0" distB="0" distL="0" distR="0" wp14:anchorId="32A86B7C" wp14:editId="02303C35">
            <wp:extent cx="4105275" cy="819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5275" cy="819150"/>
                    </a:xfrm>
                    <a:prstGeom prst="rect">
                      <a:avLst/>
                    </a:prstGeom>
                  </pic:spPr>
                </pic:pic>
              </a:graphicData>
            </a:graphic>
          </wp:inline>
        </w:drawing>
      </w:r>
    </w:p>
    <w:p w14:paraId="0672CB44" w14:textId="77777777" w:rsidR="002654E4" w:rsidRDefault="002654E4"/>
    <w:p w14:paraId="1F94DC42" w14:textId="77777777" w:rsidR="0040305B" w:rsidRDefault="00105455">
      <w:r>
        <w:t>3) (20 points) related topics (create table, insert statements, row level trigger, trigger before timing, trigger insert event, new., commit)</w:t>
      </w:r>
    </w:p>
    <w:p w14:paraId="2CD2A5EC" w14:textId="77777777" w:rsidR="0040305B" w:rsidRDefault="00105455">
      <w:r>
        <w:lastRenderedPageBreak/>
        <w:t>create a table called "website_names" that has three columns:</w:t>
      </w:r>
    </w:p>
    <w:p w14:paraId="28340F53" w14:textId="77777777" w:rsidR="0040305B" w:rsidRDefault="00105455">
      <w:pPr>
        <w:pStyle w:val="ListParagraph"/>
        <w:numPr>
          <w:ilvl w:val="0"/>
          <w:numId w:val="3"/>
        </w:numPr>
      </w:pPr>
      <w:r>
        <w:t>Website_id: number</w:t>
      </w:r>
    </w:p>
    <w:p w14:paraId="703CACA8" w14:textId="77777777" w:rsidR="0040305B" w:rsidRDefault="00105455">
      <w:pPr>
        <w:pStyle w:val="ListParagraph"/>
        <w:numPr>
          <w:ilvl w:val="0"/>
          <w:numId w:val="3"/>
        </w:numPr>
      </w:pPr>
      <w:r>
        <w:t>Website_name: varchar(40)</w:t>
      </w:r>
    </w:p>
    <w:p w14:paraId="62B88A23" w14:textId="77777777" w:rsidR="0040305B" w:rsidRDefault="00105455">
      <w:pPr>
        <w:pStyle w:val="ListParagraph"/>
        <w:numPr>
          <w:ilvl w:val="0"/>
          <w:numId w:val="3"/>
        </w:numPr>
      </w:pPr>
      <w:r>
        <w:t>Website_create_date:date</w:t>
      </w:r>
    </w:p>
    <w:p w14:paraId="5C984A23" w14:textId="77777777" w:rsidR="0040305B" w:rsidRDefault="00105455">
      <w:r>
        <w:t>Populate your table with the following data:</w:t>
      </w:r>
    </w:p>
    <w:p w14:paraId="5961105B" w14:textId="77777777" w:rsidR="0040305B" w:rsidRDefault="00105455">
      <w:pPr>
        <w:pStyle w:val="ListParagraph"/>
        <w:numPr>
          <w:ilvl w:val="0"/>
          <w:numId w:val="2"/>
        </w:numPr>
      </w:pPr>
      <w:r>
        <w:t>(1,umbc,10-22-1999)</w:t>
      </w:r>
    </w:p>
    <w:p w14:paraId="7BBD659F" w14:textId="77777777" w:rsidR="0040305B" w:rsidRDefault="00105455">
      <w:pPr>
        <w:pStyle w:val="ListParagraph"/>
        <w:numPr>
          <w:ilvl w:val="0"/>
          <w:numId w:val="2"/>
        </w:numPr>
      </w:pPr>
      <w:r>
        <w:t>(2,morgan,12-16-2006)</w:t>
      </w:r>
    </w:p>
    <w:p w14:paraId="2BF07A8D" w14:textId="4B2712D3" w:rsidR="0040305B" w:rsidRDefault="00105455">
      <w:pPr>
        <w:pStyle w:val="ListParagraph"/>
        <w:numPr>
          <w:ilvl w:val="0"/>
          <w:numId w:val="2"/>
        </w:numPr>
      </w:pPr>
      <w:r>
        <w:t>(3,towson,06-04-2009)</w:t>
      </w:r>
    </w:p>
    <w:p w14:paraId="733CF617" w14:textId="77777777" w:rsidR="0091451F" w:rsidRDefault="00C71D00" w:rsidP="0091451F">
      <w:r>
        <w:t>“</w:t>
      </w:r>
      <w:r w:rsidR="0091451F">
        <w:t>insert into website_names(website_id, website_name, website_create_date) values (1, 'umbc', TO_DATE('10-22-1999','mm-dd-yyyy'));</w:t>
      </w:r>
    </w:p>
    <w:p w14:paraId="04B9B271" w14:textId="77777777" w:rsidR="0091451F" w:rsidRDefault="0091451F" w:rsidP="0091451F">
      <w:r>
        <w:t>insert into website_names(website_id, website_name, website_create_date) values (2, 'morgan', TO_DATE('12-16-2006','mm-dd-yyyy'));</w:t>
      </w:r>
    </w:p>
    <w:p w14:paraId="694B8926" w14:textId="214FFB76" w:rsidR="00C71D00" w:rsidRDefault="0091451F" w:rsidP="0091451F">
      <w:r>
        <w:t>insert into website_names(website_id, website_name, website_create_date) values (3, 'towson', to_date('06-04-2009','mm-dd-yyyy'));</w:t>
      </w:r>
      <w:r w:rsidR="00C71D00">
        <w:t>”</w:t>
      </w:r>
    </w:p>
    <w:p w14:paraId="439A3B61" w14:textId="77777777" w:rsidR="0040305B" w:rsidRDefault="00105455">
      <w:pPr>
        <w:rPr>
          <w:rFonts w:ascii="Calibri" w:eastAsia="Calibri" w:hAnsi="Calibri" w:cs="Calibri"/>
        </w:rPr>
      </w:pPr>
      <w:r>
        <w:rPr>
          <w:rFonts w:eastAsia="Calibri" w:cs="Calibri"/>
        </w:rPr>
        <w:t>Create a row level trigger that fires before the insert operation associated with website_names table. The trigger displays the new attribute values for website_name and website_create_date</w:t>
      </w:r>
    </w:p>
    <w:p w14:paraId="0EE4CF02" w14:textId="77777777" w:rsidR="0040305B" w:rsidRDefault="00105455">
      <w:pPr>
        <w:rPr>
          <w:rFonts w:ascii="Calibri" w:eastAsia="Calibri" w:hAnsi="Calibri" w:cs="Calibri"/>
        </w:rPr>
      </w:pPr>
      <w:r>
        <w:rPr>
          <w:rFonts w:eastAsia="Calibri" w:cs="Calibri"/>
        </w:rPr>
        <w:t>Try two test cases:</w:t>
      </w:r>
    </w:p>
    <w:p w14:paraId="7AE6403D" w14:textId="2F87005A" w:rsidR="0040305B" w:rsidRDefault="00105455">
      <w:pPr>
        <w:pStyle w:val="ListParagraph"/>
        <w:numPr>
          <w:ilvl w:val="0"/>
          <w:numId w:val="6"/>
        </w:numPr>
      </w:pPr>
      <w:r>
        <w:rPr>
          <w:rFonts w:eastAsia="Calibri" w:cs="Calibri"/>
        </w:rPr>
        <w:t xml:space="preserve">Insert into website_names values(5,'johnsHopkinsUniversity', </w:t>
      </w:r>
      <w:r>
        <w:t>to_date('10-22-2000','mm-dd-yyyy')</w:t>
      </w:r>
    </w:p>
    <w:p w14:paraId="2CB46A75" w14:textId="77777777" w:rsidR="009837EF" w:rsidRDefault="00DA0868" w:rsidP="009837EF">
      <w:r>
        <w:t>“</w:t>
      </w:r>
      <w:r w:rsidR="009837EF">
        <w:t>set serveroutput on;</w:t>
      </w:r>
    </w:p>
    <w:p w14:paraId="35292C67" w14:textId="2064D270" w:rsidR="009837EF" w:rsidRDefault="00DA0868" w:rsidP="00DA0868">
      <w:r w:rsidRPr="00DA0868">
        <w:t>Insert into website_names(website_id, website_name, website_create_date) values (5,'johnsHopkinsUniversity', to_date('10-22-2000','mm-dd-yyyy'));</w:t>
      </w:r>
    </w:p>
    <w:p w14:paraId="692553E9" w14:textId="4D4AA444" w:rsidR="00DA0868" w:rsidRDefault="009837EF" w:rsidP="009837EF">
      <w:r>
        <w:t>select website_name, website_create_date from website_names;</w:t>
      </w:r>
      <w:r w:rsidR="00DA0868">
        <w:t>”</w:t>
      </w:r>
    </w:p>
    <w:p w14:paraId="108B5984" w14:textId="1AF7E96D" w:rsidR="00DA0868" w:rsidRDefault="009837EF" w:rsidP="00DA0868">
      <w:r>
        <w:rPr>
          <w:noProof/>
        </w:rPr>
        <w:drawing>
          <wp:inline distT="0" distB="0" distL="0" distR="0" wp14:anchorId="6C319701" wp14:editId="457B0191">
            <wp:extent cx="4057650" cy="1800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7650" cy="1800225"/>
                    </a:xfrm>
                    <a:prstGeom prst="rect">
                      <a:avLst/>
                    </a:prstGeom>
                  </pic:spPr>
                </pic:pic>
              </a:graphicData>
            </a:graphic>
          </wp:inline>
        </w:drawing>
      </w:r>
    </w:p>
    <w:p w14:paraId="33C2B498" w14:textId="4F96F552" w:rsidR="009837EF" w:rsidRDefault="009837EF" w:rsidP="00DA0868"/>
    <w:p w14:paraId="6D4E3D47" w14:textId="6D91BB9C" w:rsidR="009837EF" w:rsidRDefault="009837EF" w:rsidP="00DA0868"/>
    <w:p w14:paraId="0AD74264" w14:textId="77777777" w:rsidR="009837EF" w:rsidRDefault="009837EF" w:rsidP="00DA0868"/>
    <w:p w14:paraId="6E3B4D0F" w14:textId="77777777" w:rsidR="0040305B" w:rsidRDefault="00105455">
      <w:pPr>
        <w:pStyle w:val="ListParagraph"/>
        <w:numPr>
          <w:ilvl w:val="0"/>
          <w:numId w:val="6"/>
        </w:numPr>
      </w:pPr>
      <w:r>
        <w:rPr>
          <w:rFonts w:eastAsia="Calibri" w:cs="Calibri"/>
        </w:rPr>
        <w:lastRenderedPageBreak/>
        <w:t xml:space="preserve">Insert into website_names values(5,'umcp', </w:t>
      </w:r>
      <w:r>
        <w:t>to_date('03-29-1998','mm-dd-yyyy')</w:t>
      </w:r>
    </w:p>
    <w:p w14:paraId="66CB83D5" w14:textId="100DCBB3" w:rsidR="009837EF" w:rsidRDefault="00DA0868" w:rsidP="00DA0868">
      <w:r>
        <w:t>“</w:t>
      </w:r>
      <w:r w:rsidR="009837EF">
        <w:t>set serveroutput on;</w:t>
      </w:r>
    </w:p>
    <w:p w14:paraId="19D67E3A" w14:textId="77777777" w:rsidR="009837EF" w:rsidRDefault="00DA0868" w:rsidP="00DA0868">
      <w:r w:rsidRPr="00DA0868">
        <w:t xml:space="preserve">Insert into website_names(website_id, website_name, website_create_date) values </w:t>
      </w:r>
      <w:r>
        <w:rPr>
          <w:rFonts w:eastAsia="Calibri" w:cs="Calibri"/>
        </w:rPr>
        <w:t xml:space="preserve">(5,'umcp', </w:t>
      </w:r>
      <w:r>
        <w:t>to_date('03-29-1998','mm-dd-yyyy')</w:t>
      </w:r>
      <w:r w:rsidRPr="00DA0868">
        <w:t>);</w:t>
      </w:r>
    </w:p>
    <w:p w14:paraId="74081DAD" w14:textId="54B539D5" w:rsidR="0040305B" w:rsidRDefault="009837EF" w:rsidP="00DA0868">
      <w:r>
        <w:t>select website_name, website_create_date from website_names;</w:t>
      </w:r>
      <w:r w:rsidR="00DA0868">
        <w:t>”</w:t>
      </w:r>
    </w:p>
    <w:p w14:paraId="0F550619" w14:textId="7F1AAD66" w:rsidR="00DA0868" w:rsidRDefault="009837EF" w:rsidP="00DA0868">
      <w:r>
        <w:rPr>
          <w:noProof/>
        </w:rPr>
        <w:drawing>
          <wp:inline distT="0" distB="0" distL="0" distR="0" wp14:anchorId="55AFD2F5" wp14:editId="553CD1C7">
            <wp:extent cx="4105275" cy="1657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5275" cy="1657350"/>
                    </a:xfrm>
                    <a:prstGeom prst="rect">
                      <a:avLst/>
                    </a:prstGeom>
                  </pic:spPr>
                </pic:pic>
              </a:graphicData>
            </a:graphic>
          </wp:inline>
        </w:drawing>
      </w:r>
    </w:p>
    <w:p w14:paraId="3D7B0F4D" w14:textId="77777777" w:rsidR="009837EF" w:rsidRDefault="009837EF" w:rsidP="00DA0868"/>
    <w:p w14:paraId="76675EF8" w14:textId="77777777" w:rsidR="0040305B" w:rsidRDefault="00105455">
      <w:pPr>
        <w:pStyle w:val="ListParagraph"/>
      </w:pPr>
      <w:r>
        <w:t>submit the code and screenshot of the messages results.</w:t>
      </w:r>
    </w:p>
    <w:p w14:paraId="6C563C67" w14:textId="5A7091B3" w:rsidR="00DA0868" w:rsidRPr="00DA0868" w:rsidRDefault="00DA0868" w:rsidP="00DA0868">
      <w:pPr>
        <w:rPr>
          <w:rFonts w:ascii="Calibri" w:eastAsia="Calibri" w:hAnsi="Calibri" w:cs="Calibri"/>
        </w:rPr>
      </w:pPr>
      <w:r>
        <w:rPr>
          <w:rFonts w:ascii="Calibri" w:eastAsia="Calibri" w:hAnsi="Calibri" w:cs="Calibri"/>
        </w:rPr>
        <w:t>“</w:t>
      </w:r>
      <w:r w:rsidRPr="00DA0868">
        <w:rPr>
          <w:rFonts w:ascii="Calibri" w:eastAsia="Calibri" w:hAnsi="Calibri" w:cs="Calibri"/>
        </w:rPr>
        <w:t>SET SERVEROUTPUT ON;</w:t>
      </w:r>
    </w:p>
    <w:p w14:paraId="43583434" w14:textId="77777777" w:rsidR="00DA0868" w:rsidRPr="00DA0868" w:rsidRDefault="00DA0868" w:rsidP="00DA0868">
      <w:pPr>
        <w:rPr>
          <w:rFonts w:ascii="Calibri" w:eastAsia="Calibri" w:hAnsi="Calibri" w:cs="Calibri"/>
        </w:rPr>
      </w:pPr>
      <w:r w:rsidRPr="00DA0868">
        <w:rPr>
          <w:rFonts w:ascii="Calibri" w:eastAsia="Calibri" w:hAnsi="Calibri" w:cs="Calibri"/>
        </w:rPr>
        <w:t>CREATE OR REPLACE TRIGGER insert_website BEFORE</w:t>
      </w:r>
    </w:p>
    <w:p w14:paraId="29D7813D" w14:textId="77777777" w:rsidR="00DA0868" w:rsidRPr="00DA0868" w:rsidRDefault="00DA0868" w:rsidP="00DA0868">
      <w:pPr>
        <w:rPr>
          <w:rFonts w:ascii="Calibri" w:eastAsia="Calibri" w:hAnsi="Calibri" w:cs="Calibri"/>
        </w:rPr>
      </w:pPr>
      <w:r w:rsidRPr="00DA0868">
        <w:rPr>
          <w:rFonts w:ascii="Calibri" w:eastAsia="Calibri" w:hAnsi="Calibri" w:cs="Calibri"/>
        </w:rPr>
        <w:t xml:space="preserve">    insert on website_names</w:t>
      </w:r>
    </w:p>
    <w:p w14:paraId="4B85CC8A" w14:textId="77777777" w:rsidR="00DA0868" w:rsidRPr="00DA0868" w:rsidRDefault="00DA0868" w:rsidP="00DA0868">
      <w:pPr>
        <w:rPr>
          <w:rFonts w:ascii="Calibri" w:eastAsia="Calibri" w:hAnsi="Calibri" w:cs="Calibri"/>
        </w:rPr>
      </w:pPr>
      <w:r w:rsidRPr="00DA0868">
        <w:rPr>
          <w:rFonts w:ascii="Calibri" w:eastAsia="Calibri" w:hAnsi="Calibri" w:cs="Calibri"/>
        </w:rPr>
        <w:t xml:space="preserve">    FOR EACH ROW</w:t>
      </w:r>
    </w:p>
    <w:p w14:paraId="670499A1" w14:textId="77777777" w:rsidR="00DA0868" w:rsidRPr="00DA0868" w:rsidRDefault="00DA0868" w:rsidP="00DA0868">
      <w:pPr>
        <w:rPr>
          <w:rFonts w:ascii="Calibri" w:eastAsia="Calibri" w:hAnsi="Calibri" w:cs="Calibri"/>
        </w:rPr>
      </w:pPr>
      <w:r w:rsidRPr="00DA0868">
        <w:rPr>
          <w:rFonts w:ascii="Calibri" w:eastAsia="Calibri" w:hAnsi="Calibri" w:cs="Calibri"/>
        </w:rPr>
        <w:t>BEGIN</w:t>
      </w:r>
    </w:p>
    <w:p w14:paraId="3686AAFA" w14:textId="77777777" w:rsidR="00DA0868" w:rsidRPr="00DA0868" w:rsidRDefault="00DA0868" w:rsidP="00DA0868">
      <w:pPr>
        <w:rPr>
          <w:rFonts w:ascii="Calibri" w:eastAsia="Calibri" w:hAnsi="Calibri" w:cs="Calibri"/>
        </w:rPr>
      </w:pPr>
      <w:r w:rsidRPr="00DA0868">
        <w:rPr>
          <w:rFonts w:ascii="Calibri" w:eastAsia="Calibri" w:hAnsi="Calibri" w:cs="Calibri"/>
        </w:rPr>
        <w:t xml:space="preserve">    dbms_output.put_line('Website Name: ' || :new.website_name);</w:t>
      </w:r>
    </w:p>
    <w:p w14:paraId="675A0B77" w14:textId="6FB8466B" w:rsidR="00DA0868" w:rsidRDefault="00DA0868" w:rsidP="00DA0868">
      <w:pPr>
        <w:rPr>
          <w:rFonts w:ascii="Calibri" w:eastAsia="Calibri" w:hAnsi="Calibri" w:cs="Calibri"/>
        </w:rPr>
      </w:pPr>
      <w:r w:rsidRPr="00DA0868">
        <w:rPr>
          <w:rFonts w:ascii="Calibri" w:eastAsia="Calibri" w:hAnsi="Calibri" w:cs="Calibri"/>
        </w:rPr>
        <w:t xml:space="preserve">    dbms_output.put_line('Website Create Date: ' || :new.website_create_date);</w:t>
      </w:r>
    </w:p>
    <w:p w14:paraId="4165E49D" w14:textId="087146B6" w:rsidR="00DF6F86" w:rsidRDefault="00DF6F86" w:rsidP="00DF6F86">
      <w:r>
        <w:t xml:space="preserve">    exception when no_data_found then</w:t>
      </w:r>
    </w:p>
    <w:p w14:paraId="0B7277AD" w14:textId="7477510C" w:rsidR="00DF6F86" w:rsidRPr="00890060" w:rsidRDefault="00DF6F86" w:rsidP="00DF6F86">
      <w:r>
        <w:t xml:space="preserve">    dbms_output.put_line('No Data Found, invalid inputs');</w:t>
      </w:r>
    </w:p>
    <w:p w14:paraId="76B34A4C" w14:textId="43AEC63F" w:rsidR="0040305B" w:rsidRDefault="00DA0868" w:rsidP="00DA0868">
      <w:pPr>
        <w:rPr>
          <w:rFonts w:ascii="Calibri" w:eastAsia="Calibri" w:hAnsi="Calibri" w:cs="Calibri"/>
        </w:rPr>
      </w:pPr>
      <w:r w:rsidRPr="00DA0868">
        <w:rPr>
          <w:rFonts w:ascii="Calibri" w:eastAsia="Calibri" w:hAnsi="Calibri" w:cs="Calibri"/>
        </w:rPr>
        <w:t>END;</w:t>
      </w:r>
      <w:r>
        <w:rPr>
          <w:rFonts w:ascii="Calibri" w:eastAsia="Calibri" w:hAnsi="Calibri" w:cs="Calibri"/>
        </w:rPr>
        <w:t>”</w:t>
      </w:r>
    </w:p>
    <w:p w14:paraId="57364FB3" w14:textId="77777777" w:rsidR="0040305B" w:rsidRDefault="0040305B">
      <w:pPr>
        <w:rPr>
          <w:rFonts w:ascii="Calibri" w:eastAsia="Calibri" w:hAnsi="Calibri" w:cs="Calibri"/>
        </w:rPr>
      </w:pPr>
    </w:p>
    <w:p w14:paraId="599C7D3D" w14:textId="77777777" w:rsidR="0040305B" w:rsidRDefault="00105455">
      <w:r>
        <w:rPr>
          <w:rFonts w:eastAsia="Calibri" w:cs="Calibri"/>
        </w:rPr>
        <w:t>4)(30 points) related topics (insert statements, row level trigger, trigger before timing, trigger insert event, exceptions, explicit cursor,for loop, “LIKE” operation, “%” from week3 slides,  commit )</w:t>
      </w:r>
    </w:p>
    <w:p w14:paraId="637D669F" w14:textId="77777777" w:rsidR="0040305B" w:rsidRDefault="00105455">
      <w:r>
        <w:rPr>
          <w:rFonts w:eastAsia="Calibri" w:cs="Calibri"/>
        </w:rPr>
        <w:t>Create a row level trigger that fires before the insert operation associated with website_names table. the trigger should check if the value of website_name has any similarity with the names of the websites in the table, if yes, it will print a message that "the name of the website has similarity with one of the websites in the table" and then the trigger will raise RAISE_APPLICATION_ERROR(-20001, 'similarity in names');</w:t>
      </w:r>
    </w:p>
    <w:p w14:paraId="5CD6DD51" w14:textId="77777777" w:rsidR="0040305B" w:rsidRDefault="00105455">
      <w:pPr>
        <w:rPr>
          <w:rFonts w:ascii="Calibri" w:eastAsia="Calibri" w:hAnsi="Calibri" w:cs="Calibri"/>
        </w:rPr>
      </w:pPr>
      <w:r>
        <w:rPr>
          <w:rFonts w:eastAsia="Calibri" w:cs="Calibri"/>
        </w:rPr>
        <w:lastRenderedPageBreak/>
        <w:t>Try two test cases and take a screenshot of result messages:</w:t>
      </w:r>
    </w:p>
    <w:p w14:paraId="39F55A6C" w14:textId="22520182" w:rsidR="0040305B" w:rsidRPr="00092BE6" w:rsidRDefault="00092BE6">
      <w:pPr>
        <w:pStyle w:val="ListParagraph"/>
        <w:numPr>
          <w:ilvl w:val="0"/>
          <w:numId w:val="7"/>
        </w:numPr>
        <w:rPr>
          <w:rFonts w:ascii="Calibri" w:eastAsia="Calibri" w:hAnsi="Calibri" w:cs="Calibri"/>
        </w:rPr>
      </w:pPr>
      <w:r>
        <w:rPr>
          <w:rFonts w:eastAsia="Calibri" w:cs="Calibri"/>
        </w:rPr>
        <w:t>“</w:t>
      </w:r>
      <w:r w:rsidR="00105455">
        <w:rPr>
          <w:rFonts w:eastAsia="Calibri" w:cs="Calibri"/>
        </w:rPr>
        <w:t>Insert into website_names values (5,’umbcc’,</w:t>
      </w:r>
      <w:r w:rsidR="00105455">
        <w:t xml:space="preserve"> to_date('10-05-2010','mm-dd-yyyy')</w:t>
      </w:r>
      <w:r>
        <w:t>);</w:t>
      </w:r>
    </w:p>
    <w:p w14:paraId="52BE8D3C" w14:textId="57F8BA38" w:rsidR="00092BE6" w:rsidRPr="00092BE6" w:rsidRDefault="00092BE6" w:rsidP="00092BE6">
      <w:pPr>
        <w:ind w:left="720"/>
        <w:rPr>
          <w:rFonts w:ascii="Calibri" w:eastAsia="Calibri" w:hAnsi="Calibri" w:cs="Calibri"/>
        </w:rPr>
      </w:pPr>
      <w:r>
        <w:rPr>
          <w:rFonts w:ascii="Calibri" w:eastAsia="Calibri" w:hAnsi="Calibri" w:cs="Calibri"/>
        </w:rPr>
        <w:t>Select * from website_names;”</w:t>
      </w:r>
    </w:p>
    <w:p w14:paraId="678691DE" w14:textId="63E4614B" w:rsidR="00525F3C" w:rsidRPr="00525F3C" w:rsidRDefault="00525F3C" w:rsidP="00525F3C">
      <w:pPr>
        <w:rPr>
          <w:rFonts w:ascii="Calibri" w:eastAsia="Calibri" w:hAnsi="Calibri" w:cs="Calibri"/>
        </w:rPr>
      </w:pPr>
      <w:r>
        <w:rPr>
          <w:noProof/>
        </w:rPr>
        <w:drawing>
          <wp:inline distT="0" distB="0" distL="0" distR="0" wp14:anchorId="4B75743B" wp14:editId="294177B3">
            <wp:extent cx="5943600" cy="28727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72740"/>
                    </a:xfrm>
                    <a:prstGeom prst="rect">
                      <a:avLst/>
                    </a:prstGeom>
                  </pic:spPr>
                </pic:pic>
              </a:graphicData>
            </a:graphic>
          </wp:inline>
        </w:drawing>
      </w:r>
    </w:p>
    <w:p w14:paraId="1F66E940" w14:textId="4DD8AF34" w:rsidR="00092BE6" w:rsidRPr="00092BE6" w:rsidRDefault="00092BE6" w:rsidP="00092BE6">
      <w:pPr>
        <w:pStyle w:val="ListParagraph"/>
        <w:numPr>
          <w:ilvl w:val="0"/>
          <w:numId w:val="7"/>
        </w:numPr>
        <w:rPr>
          <w:rFonts w:ascii="Calibri" w:eastAsia="Calibri" w:hAnsi="Calibri" w:cs="Calibri"/>
        </w:rPr>
      </w:pPr>
      <w:r>
        <w:rPr>
          <w:rFonts w:eastAsia="Calibri" w:cs="Calibri"/>
        </w:rPr>
        <w:t>“Insert into website_names values 5,’morganStanley’,</w:t>
      </w:r>
      <w:r>
        <w:t xml:space="preserve"> to_date('10-05-2012','mm-dd-yyyy'));</w:t>
      </w:r>
    </w:p>
    <w:p w14:paraId="08758473" w14:textId="0A29AFF8" w:rsidR="00092BE6" w:rsidRDefault="00092BE6" w:rsidP="00092BE6">
      <w:pPr>
        <w:pStyle w:val="ListParagraph"/>
        <w:rPr>
          <w:rFonts w:ascii="Calibri" w:eastAsia="Calibri" w:hAnsi="Calibri" w:cs="Calibri"/>
        </w:rPr>
      </w:pPr>
      <w:r>
        <w:rPr>
          <w:rFonts w:ascii="Calibri" w:eastAsia="Calibri" w:hAnsi="Calibri" w:cs="Calibri"/>
        </w:rPr>
        <w:t>Select * from website_names;”</w:t>
      </w:r>
    </w:p>
    <w:p w14:paraId="0D0230DB" w14:textId="6B4D0B87" w:rsidR="0040305B" w:rsidRDefault="00092BE6">
      <w:pPr>
        <w:rPr>
          <w:rFonts w:ascii="Calibri" w:eastAsia="Calibri" w:hAnsi="Calibri" w:cs="Calibri"/>
        </w:rPr>
      </w:pPr>
      <w:r>
        <w:rPr>
          <w:noProof/>
        </w:rPr>
        <w:drawing>
          <wp:inline distT="0" distB="0" distL="0" distR="0" wp14:anchorId="338207F4" wp14:editId="5D539A23">
            <wp:extent cx="5943600" cy="26904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90495"/>
                    </a:xfrm>
                    <a:prstGeom prst="rect">
                      <a:avLst/>
                    </a:prstGeom>
                  </pic:spPr>
                </pic:pic>
              </a:graphicData>
            </a:graphic>
          </wp:inline>
        </w:drawing>
      </w:r>
    </w:p>
    <w:p w14:paraId="28190179" w14:textId="77777777" w:rsidR="0040305B" w:rsidRDefault="00105455">
      <w:pPr>
        <w:rPr>
          <w:rFonts w:ascii="Calibri" w:eastAsia="Calibri" w:hAnsi="Calibri" w:cs="Calibri"/>
        </w:rPr>
      </w:pPr>
      <w:r>
        <w:rPr>
          <w:rFonts w:eastAsia="Calibri" w:cs="Calibri"/>
        </w:rPr>
        <w:t xml:space="preserve">Hints: </w:t>
      </w:r>
    </w:p>
    <w:p w14:paraId="625A5679" w14:textId="77777777" w:rsidR="0040305B" w:rsidRDefault="00105455">
      <w:pPr>
        <w:pStyle w:val="ListParagraph"/>
        <w:numPr>
          <w:ilvl w:val="0"/>
          <w:numId w:val="1"/>
        </w:numPr>
      </w:pPr>
      <w:r>
        <w:rPr>
          <w:rFonts w:eastAsia="Calibri" w:cs="Calibri"/>
        </w:rPr>
        <w:t>you will need a cursor to hold all names in website_names table</w:t>
      </w:r>
    </w:p>
    <w:p w14:paraId="3EB43FCA" w14:textId="77777777" w:rsidR="0040305B" w:rsidRDefault="00105455">
      <w:pPr>
        <w:pStyle w:val="ListParagraph"/>
        <w:numPr>
          <w:ilvl w:val="0"/>
          <w:numId w:val="1"/>
        </w:numPr>
      </w:pPr>
      <w:r>
        <w:rPr>
          <w:rFonts w:eastAsia="Calibri" w:cs="Calibri"/>
        </w:rPr>
        <w:t xml:space="preserve">You will check similarity using 'LIKE' statement and  '%websiteName%' </w:t>
      </w:r>
    </w:p>
    <w:p w14:paraId="24000E70" w14:textId="77777777" w:rsidR="0040305B" w:rsidRDefault="00105455">
      <w:pPr>
        <w:pStyle w:val="ListParagraph"/>
        <w:numPr>
          <w:ilvl w:val="0"/>
          <w:numId w:val="1"/>
        </w:numPr>
      </w:pPr>
      <w:r>
        <w:rPr>
          <w:rFonts w:eastAsia="Calibri" w:cs="Calibri"/>
        </w:rPr>
        <w:t>You will raise application exception to abort insertion upon the similarity using this command line :  RAISE_APPLICATION_ERROR(-20001, 'similarity in names');</w:t>
      </w:r>
    </w:p>
    <w:p w14:paraId="3136A14D" w14:textId="77777777" w:rsidR="0040305B" w:rsidRDefault="00105455">
      <w:pPr>
        <w:pStyle w:val="ListParagraph"/>
        <w:numPr>
          <w:ilvl w:val="0"/>
          <w:numId w:val="1"/>
        </w:numPr>
      </w:pPr>
      <w:r>
        <w:rPr>
          <w:rFonts w:eastAsia="Calibri" w:cs="Calibri"/>
        </w:rPr>
        <w:lastRenderedPageBreak/>
        <w:t>You will need to add commit to the insert statement to fire the trigger. For example</w:t>
      </w:r>
    </w:p>
    <w:p w14:paraId="17D6CCCF" w14:textId="77777777" w:rsidR="0040305B" w:rsidRDefault="00105455">
      <w:pPr>
        <w:pStyle w:val="ListParagraph"/>
        <w:numPr>
          <w:ilvl w:val="1"/>
          <w:numId w:val="1"/>
        </w:numPr>
      </w:pPr>
      <w:r>
        <w:rPr>
          <w:rFonts w:eastAsia="Calibri" w:cs="Calibri"/>
        </w:rPr>
        <w:t xml:space="preserve">Insert into website_names values(5,'john hopkins university', </w:t>
      </w:r>
      <w:r>
        <w:t>to_date('10-22-2000','mm-dd-yyyy');</w:t>
      </w:r>
    </w:p>
    <w:p w14:paraId="267BDFC4" w14:textId="28671452" w:rsidR="0040305B" w:rsidRDefault="00105455">
      <w:pPr>
        <w:pStyle w:val="ListParagraph"/>
        <w:ind w:left="2160"/>
      </w:pPr>
      <w:r>
        <w:t>commit;</w:t>
      </w:r>
    </w:p>
    <w:p w14:paraId="046109A1" w14:textId="0F1BB503" w:rsidR="003F6A9A" w:rsidRDefault="003F6A9A" w:rsidP="003F6A9A"/>
    <w:p w14:paraId="34FBDB47" w14:textId="3D180C8F" w:rsidR="003F6A9A" w:rsidRDefault="003F6A9A" w:rsidP="003F6A9A"/>
    <w:p w14:paraId="5C2C34C5" w14:textId="77777777" w:rsidR="00092BE6" w:rsidRDefault="003F6A9A" w:rsidP="00092BE6">
      <w:r>
        <w:t>“</w:t>
      </w:r>
      <w:r w:rsidR="00092BE6">
        <w:t>SET SERVEROUTPUT ON;</w:t>
      </w:r>
    </w:p>
    <w:p w14:paraId="26F14727" w14:textId="77777777" w:rsidR="00092BE6" w:rsidRDefault="00092BE6" w:rsidP="00092BE6">
      <w:r>
        <w:t>CREATE OR REPLACE TRIGGER similar_website_name BEFORE</w:t>
      </w:r>
    </w:p>
    <w:p w14:paraId="114377FD" w14:textId="77777777" w:rsidR="00092BE6" w:rsidRDefault="00092BE6" w:rsidP="00092BE6">
      <w:r>
        <w:t xml:space="preserve">    insert on website_names</w:t>
      </w:r>
    </w:p>
    <w:p w14:paraId="645EF010" w14:textId="77777777" w:rsidR="00092BE6" w:rsidRDefault="00092BE6" w:rsidP="00092BE6">
      <w:r>
        <w:t xml:space="preserve">    FOR EACH ROW</w:t>
      </w:r>
    </w:p>
    <w:p w14:paraId="292C76C5" w14:textId="77777777" w:rsidR="00092BE6" w:rsidRDefault="00092BE6" w:rsidP="00092BE6">
      <w:r>
        <w:t xml:space="preserve">    declare</w:t>
      </w:r>
    </w:p>
    <w:p w14:paraId="29D53F0E" w14:textId="77777777" w:rsidR="00092BE6" w:rsidRDefault="00092BE6" w:rsidP="00092BE6">
      <w:r>
        <w:t xml:space="preserve">    cursor similar_cursor is </w:t>
      </w:r>
    </w:p>
    <w:p w14:paraId="74E0CD9B" w14:textId="77777777" w:rsidR="00092BE6" w:rsidRDefault="00092BE6" w:rsidP="00092BE6">
      <w:r>
        <w:t xml:space="preserve">    select website_name from website_names;</w:t>
      </w:r>
    </w:p>
    <w:p w14:paraId="6F3CA51F" w14:textId="77777777" w:rsidR="00092BE6" w:rsidRDefault="00092BE6" w:rsidP="00092BE6">
      <w:r>
        <w:t xml:space="preserve">    similar_row similar_cursor%rowtype;</w:t>
      </w:r>
    </w:p>
    <w:p w14:paraId="0497932C" w14:textId="77777777" w:rsidR="00092BE6" w:rsidRDefault="00092BE6" w:rsidP="00092BE6">
      <w:r>
        <w:t>BEGIN</w:t>
      </w:r>
    </w:p>
    <w:p w14:paraId="45F5AAAB" w14:textId="77777777" w:rsidR="00092BE6" w:rsidRDefault="00092BE6" w:rsidP="00092BE6">
      <w:r>
        <w:t xml:space="preserve">    for similar_row in similar_cursor loop</w:t>
      </w:r>
    </w:p>
    <w:p w14:paraId="7CA137FC" w14:textId="77777777" w:rsidR="00092BE6" w:rsidRDefault="00092BE6" w:rsidP="00092BE6">
      <w:r>
        <w:t xml:space="preserve">        if :new.website_name like '%' ||similar_row.website_name || '%'</w:t>
      </w:r>
    </w:p>
    <w:p w14:paraId="4FEDC4E5" w14:textId="77777777" w:rsidR="00092BE6" w:rsidRDefault="00092BE6" w:rsidP="00092BE6">
      <w:r>
        <w:t xml:space="preserve">        then</w:t>
      </w:r>
    </w:p>
    <w:p w14:paraId="6FA752E4" w14:textId="77777777" w:rsidR="00092BE6" w:rsidRDefault="00092BE6" w:rsidP="00092BE6">
      <w:r>
        <w:t xml:space="preserve">        dbms_output.put_line('The name of the website has similarity with one of the websites in the table');</w:t>
      </w:r>
    </w:p>
    <w:p w14:paraId="0123DC88" w14:textId="77777777" w:rsidR="00092BE6" w:rsidRDefault="00092BE6" w:rsidP="00092BE6">
      <w:r>
        <w:t xml:space="preserve">       </w:t>
      </w:r>
      <w:bookmarkStart w:id="0" w:name="_GoBack"/>
      <w:r>
        <w:t xml:space="preserve"> Raise_application_error(-20001, 'Similarity in Website_Names');</w:t>
      </w:r>
      <w:bookmarkEnd w:id="0"/>
    </w:p>
    <w:p w14:paraId="57D00FDE" w14:textId="77777777" w:rsidR="00092BE6" w:rsidRDefault="00092BE6" w:rsidP="00092BE6">
      <w:r>
        <w:t xml:space="preserve">        end if;</w:t>
      </w:r>
    </w:p>
    <w:p w14:paraId="63FD95E8" w14:textId="77777777" w:rsidR="00092BE6" w:rsidRDefault="00092BE6" w:rsidP="00092BE6">
      <w:r>
        <w:t xml:space="preserve">    End loop;</w:t>
      </w:r>
    </w:p>
    <w:p w14:paraId="4FBDBA90" w14:textId="126CDDEB" w:rsidR="003F6A9A" w:rsidRDefault="00092BE6" w:rsidP="00092BE6">
      <w:r>
        <w:t>END;</w:t>
      </w:r>
      <w:r w:rsidR="003F6A9A">
        <w:t>”</w:t>
      </w:r>
    </w:p>
    <w:sectPr w:rsidR="003F6A9A">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77390"/>
    <w:multiLevelType w:val="multilevel"/>
    <w:tmpl w:val="49B662A8"/>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91C3F1A"/>
    <w:multiLevelType w:val="multilevel"/>
    <w:tmpl w:val="16F65AE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2425712"/>
    <w:multiLevelType w:val="multilevel"/>
    <w:tmpl w:val="2F98317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34E7401"/>
    <w:multiLevelType w:val="multilevel"/>
    <w:tmpl w:val="2F867EE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63869C0"/>
    <w:multiLevelType w:val="multilevel"/>
    <w:tmpl w:val="792E472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D8C021F"/>
    <w:multiLevelType w:val="multilevel"/>
    <w:tmpl w:val="3B8AA18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76FA35A0"/>
    <w:multiLevelType w:val="multilevel"/>
    <w:tmpl w:val="CE3697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E600EAE"/>
    <w:multiLevelType w:val="multilevel"/>
    <w:tmpl w:val="D9E4B54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6"/>
  </w:num>
  <w:num w:numId="3">
    <w:abstractNumId w:val="0"/>
  </w:num>
  <w:num w:numId="4">
    <w:abstractNumId w:val="3"/>
  </w:num>
  <w:num w:numId="5">
    <w:abstractNumId w:val="2"/>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05B"/>
    <w:rsid w:val="00092BE6"/>
    <w:rsid w:val="000B18CB"/>
    <w:rsid w:val="000C2AF6"/>
    <w:rsid w:val="000C7347"/>
    <w:rsid w:val="00105455"/>
    <w:rsid w:val="002654E4"/>
    <w:rsid w:val="003F6A9A"/>
    <w:rsid w:val="0040305B"/>
    <w:rsid w:val="004069EE"/>
    <w:rsid w:val="00525F3C"/>
    <w:rsid w:val="005A0690"/>
    <w:rsid w:val="006E729E"/>
    <w:rsid w:val="00890060"/>
    <w:rsid w:val="0091451F"/>
    <w:rsid w:val="009837EF"/>
    <w:rsid w:val="00C71D00"/>
    <w:rsid w:val="00DA0868"/>
    <w:rsid w:val="00DF6F86"/>
    <w:rsid w:val="00E4172C"/>
    <w:rsid w:val="00F3016A"/>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A7986"/>
  <w15:docId w15:val="{A5E97BD7-C532-43A9-AEE1-8D6DF4794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8882</TotalTime>
  <Pages>7</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Alodadi</dc:creator>
  <cp:keywords/>
  <dc:description/>
  <cp:lastModifiedBy>Caleb Massey</cp:lastModifiedBy>
  <cp:revision>4</cp:revision>
  <dcterms:created xsi:type="dcterms:W3CDTF">2017-11-15T07:56:00Z</dcterms:created>
  <dcterms:modified xsi:type="dcterms:W3CDTF">2018-04-20T20:14:00Z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