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BA63" w14:textId="6FA32CC1" w:rsidR="00997805" w:rsidRDefault="00997805">
      <w:r>
        <w:t>Those in class on 3/28/22 Deon,</w:t>
      </w:r>
      <w:r w:rsidR="00444536">
        <w:t xml:space="preserve"> </w:t>
      </w:r>
      <w:r>
        <w:t>Kelab</w:t>
      </w:r>
      <w:r w:rsidR="00444536">
        <w:t xml:space="preserve">, </w:t>
      </w:r>
      <w:proofErr w:type="spellStart"/>
      <w:r>
        <w:t>trent</w:t>
      </w:r>
      <w:proofErr w:type="spellEnd"/>
      <w:r>
        <w:t>,</w:t>
      </w:r>
      <w:r w:rsidR="00444536">
        <w:t xml:space="preserve"> </w:t>
      </w:r>
      <w:proofErr w:type="spellStart"/>
      <w:r>
        <w:t>luis</w:t>
      </w:r>
      <w:proofErr w:type="spellEnd"/>
      <w:r>
        <w:t>,</w:t>
      </w:r>
      <w:r w:rsidR="00444536">
        <w:t xml:space="preserve"> </w:t>
      </w:r>
      <w:proofErr w:type="spellStart"/>
      <w:r>
        <w:t>kanaetochi</w:t>
      </w:r>
      <w:proofErr w:type="spellEnd"/>
    </w:p>
    <w:p w14:paraId="790C912E" w14:textId="018A3D40" w:rsidR="00444536" w:rsidRDefault="00444536">
      <w:r>
        <w:t xml:space="preserve">The professor asked each team how meetings was going, and </w:t>
      </w:r>
    </w:p>
    <w:p w14:paraId="3C01248E" w14:textId="5A6FB4C7" w:rsidR="00444536" w:rsidRDefault="00444536">
      <w:r>
        <w:t xml:space="preserve">Would like teams to meat 3 times a week not only just during </w:t>
      </w:r>
    </w:p>
    <w:p w14:paraId="464E6039" w14:textId="77777777" w:rsidR="00444536" w:rsidRDefault="00444536">
      <w:r>
        <w:t xml:space="preserve">Class time. After checking in on teams the professor continued </w:t>
      </w:r>
    </w:p>
    <w:p w14:paraId="4A7ED6AF" w14:textId="31691422" w:rsidR="00444536" w:rsidRDefault="00444536">
      <w:r>
        <w:t>regular with class</w:t>
      </w:r>
    </w:p>
    <w:sectPr w:rsidR="0044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05"/>
    <w:rsid w:val="00117D09"/>
    <w:rsid w:val="00444536"/>
    <w:rsid w:val="009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40FC"/>
  <w15:chartTrackingRefBased/>
  <w15:docId w15:val="{71CB01F0-61E5-4084-9B0A-337E4C21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Deon</dc:creator>
  <cp:keywords/>
  <dc:description/>
  <cp:lastModifiedBy>Taylor, Deon</cp:lastModifiedBy>
  <cp:revision>1</cp:revision>
  <dcterms:created xsi:type="dcterms:W3CDTF">2022-03-28T18:09:00Z</dcterms:created>
  <dcterms:modified xsi:type="dcterms:W3CDTF">2022-03-28T18:53:00Z</dcterms:modified>
</cp:coreProperties>
</file>