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400A" w14:textId="77777777" w:rsidR="00240466" w:rsidRDefault="00E93FCB">
      <w:r>
        <w:t xml:space="preserve">4/4/2022 </w:t>
      </w:r>
    </w:p>
    <w:p w14:paraId="79320925" w14:textId="77777777" w:rsidR="00240466" w:rsidRDefault="00E93FCB">
      <w:r>
        <w:t>@2:35pm</w:t>
      </w:r>
      <w:r w:rsidR="00711C20">
        <w:t xml:space="preserve"> </w:t>
      </w:r>
    </w:p>
    <w:p w14:paraId="11196365" w14:textId="77777777" w:rsidR="007366B8" w:rsidRDefault="007366B8">
      <w:r>
        <w:t>1.</w:t>
      </w:r>
      <w:r w:rsidR="00711C20">
        <w:t xml:space="preserve">Team 2 had a meeting with the </w:t>
      </w:r>
      <w:r w:rsidR="00E33B44">
        <w:t xml:space="preserve">Professor to see what we are doing in the team or if we have any questions. </w:t>
      </w:r>
    </w:p>
    <w:p w14:paraId="35D131A3" w14:textId="356A06F1" w:rsidR="007366B8" w:rsidRDefault="007366B8">
      <w:r>
        <w:t>2</w:t>
      </w:r>
      <w:r w:rsidR="00E33B44">
        <w:t xml:space="preserve">Our GUI team needs to link up with our database. </w:t>
      </w:r>
    </w:p>
    <w:p w14:paraId="768A7085" w14:textId="713C3EFF" w:rsidR="007366B8" w:rsidRDefault="007366B8">
      <w:r>
        <w:t>3.</w:t>
      </w:r>
      <w:r w:rsidR="00E33B44">
        <w:t xml:space="preserve">Our database has figured out how to link the two together to move on to the next step for the application. </w:t>
      </w:r>
    </w:p>
    <w:p w14:paraId="78EA50C2" w14:textId="68E9F135" w:rsidR="00E93FCB" w:rsidRDefault="007366B8">
      <w:r>
        <w:t>4.</w:t>
      </w:r>
      <w:r w:rsidR="00E33B44">
        <w:t>Our researcher had connection issue but continues to send material to the sc</w:t>
      </w:r>
      <w:r w:rsidR="00240466">
        <w:t>r</w:t>
      </w:r>
      <w:r w:rsidR="00E33B44">
        <w:t>um master</w:t>
      </w:r>
      <w:r w:rsidR="00240466">
        <w:t>.</w:t>
      </w:r>
    </w:p>
    <w:sectPr w:rsidR="00E9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CB"/>
    <w:rsid w:val="00240466"/>
    <w:rsid w:val="00711C20"/>
    <w:rsid w:val="007366B8"/>
    <w:rsid w:val="00E33B44"/>
    <w:rsid w:val="00E9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9BA1"/>
  <w15:chartTrackingRefBased/>
  <w15:docId w15:val="{C5263391-5FFA-4ED8-9A97-35E94F53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Deon</dc:creator>
  <cp:keywords/>
  <dc:description/>
  <cp:lastModifiedBy>Taylor, Deon</cp:lastModifiedBy>
  <cp:revision>2</cp:revision>
  <dcterms:created xsi:type="dcterms:W3CDTF">2022-04-04T18:45:00Z</dcterms:created>
  <dcterms:modified xsi:type="dcterms:W3CDTF">2022-04-06T17:22:00Z</dcterms:modified>
</cp:coreProperties>
</file>