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38" w:type="dxa"/>
          <w:left w:w="38" w:type="dxa"/>
          <w:bottom w:w="38" w:type="dxa"/>
          <w:right w:w="38" w:type="dxa"/>
        </w:tblCellMar>
        <w:tblLook w:val="04A0" w:firstRow="1" w:lastRow="0" w:firstColumn="1" w:lastColumn="0" w:noHBand="0" w:noVBand="1"/>
      </w:tblPr>
      <w:tblGrid>
        <w:gridCol w:w="4458"/>
        <w:gridCol w:w="1681"/>
        <w:gridCol w:w="995"/>
      </w:tblGrid>
      <w:tr w:rsidR="00852DDE" w:rsidRPr="00852DDE" w14:paraId="19D672C9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312D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Food Group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6191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Carbohydrates</w:t>
            </w: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br/>
              <w:t>(Grams)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E866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Calories</w:t>
            </w:r>
          </w:p>
        </w:tc>
      </w:tr>
      <w:tr w:rsidR="00852DDE" w:rsidRPr="00852DDE" w14:paraId="021B1B01" w14:textId="77777777" w:rsidTr="00852DDE">
        <w:tc>
          <w:tcPr>
            <w:tcW w:w="0" w:type="auto"/>
            <w:gridSpan w:val="3"/>
            <w:shd w:val="clear" w:color="auto" w:fill="C1E0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E554C" w14:textId="77777777" w:rsidR="00852DDE" w:rsidRPr="00852DDE" w:rsidRDefault="00852DDE" w:rsidP="00852DDE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Milk (higher % of simple carbohydrates; less nutrient dense)</w:t>
            </w:r>
          </w:p>
        </w:tc>
      </w:tr>
      <w:tr w:rsidR="00852DDE" w:rsidRPr="00852DDE" w14:paraId="642434E8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7B96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Chocolate milk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0553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1598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208</w:t>
            </w:r>
          </w:p>
        </w:tc>
      </w:tr>
      <w:tr w:rsidR="00852DDE" w:rsidRPr="00852DDE" w14:paraId="17B5E454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E903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Low fat (2%) milk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F189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205DA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121</w:t>
            </w:r>
          </w:p>
        </w:tc>
      </w:tr>
      <w:tr w:rsidR="00852DDE" w:rsidRPr="00852DDE" w14:paraId="074B687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52C6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Pudding (any flavor)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84521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F0A5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161</w:t>
            </w:r>
          </w:p>
        </w:tc>
      </w:tr>
      <w:tr w:rsidR="00852DDE" w:rsidRPr="00852DDE" w14:paraId="7F647637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483E9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Skim milk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56F3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773D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86</w:t>
            </w:r>
          </w:p>
        </w:tc>
      </w:tr>
      <w:tr w:rsidR="00852DDE" w:rsidRPr="00852DDE" w14:paraId="5B6E0FA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81E2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Yogurt (fruit-flavored, low fat)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8C57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C01C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225</w:t>
            </w:r>
          </w:p>
        </w:tc>
      </w:tr>
      <w:tr w:rsidR="00852DDE" w:rsidRPr="00852DDE" w14:paraId="41C94E6B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C69D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Yogurt (frozen, low fat)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6337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00BFC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220</w:t>
            </w:r>
          </w:p>
        </w:tc>
      </w:tr>
      <w:tr w:rsidR="00852DDE" w:rsidRPr="00852DDE" w14:paraId="3394A9C9" w14:textId="77777777" w:rsidTr="00852DDE">
        <w:tc>
          <w:tcPr>
            <w:tcW w:w="0" w:type="auto"/>
            <w:gridSpan w:val="3"/>
            <w:shd w:val="clear" w:color="auto" w:fill="C1E0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229A6" w14:textId="77777777" w:rsidR="00852DDE" w:rsidRPr="00852DDE" w:rsidRDefault="00852DDE" w:rsidP="00852DDE">
            <w:pPr>
              <w:spacing w:after="0" w:line="384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Beans (higher % of complex carbohydrates; more nutrient dense)</w:t>
            </w:r>
          </w:p>
        </w:tc>
      </w:tr>
      <w:tr w:rsidR="00852DDE" w:rsidRPr="00852DDE" w14:paraId="2509954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24DB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Black eye peas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D8E6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CBC1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134</w:t>
            </w:r>
          </w:p>
        </w:tc>
      </w:tr>
      <w:tr w:rsidR="00852DDE" w:rsidRPr="00852DDE" w14:paraId="173169DC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B192F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Garbanzo beans (</w:t>
            </w:r>
            <w:proofErr w:type="gramStart"/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chick peas</w:t>
            </w:r>
            <w:proofErr w:type="gramEnd"/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)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038C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F9199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269</w:t>
            </w:r>
          </w:p>
        </w:tc>
      </w:tr>
      <w:tr w:rsidR="00852DDE" w:rsidRPr="00852DDE" w14:paraId="32752FD8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6D72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Navy beans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85F1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4B51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259</w:t>
            </w:r>
          </w:p>
        </w:tc>
      </w:tr>
      <w:tr w:rsidR="00852DDE" w:rsidRPr="00852DDE" w14:paraId="60C18ADA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B9332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Pinto beans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D510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9D01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235</w:t>
            </w:r>
          </w:p>
        </w:tc>
      </w:tr>
      <w:tr w:rsidR="00852DDE" w:rsidRPr="00852DDE" w14:paraId="60293AA5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8AE6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Refried beans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6894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CE13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142</w:t>
            </w:r>
          </w:p>
        </w:tc>
      </w:tr>
      <w:tr w:rsidR="00852DDE" w:rsidRPr="00852DDE" w14:paraId="7261DA9B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BBE3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White beans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CD12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1374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249</w:t>
            </w:r>
          </w:p>
        </w:tc>
      </w:tr>
      <w:tr w:rsidR="00852DDE" w:rsidRPr="00852DDE" w14:paraId="08FC82BD" w14:textId="77777777" w:rsidTr="00852DDE">
        <w:tc>
          <w:tcPr>
            <w:tcW w:w="0" w:type="auto"/>
            <w:gridSpan w:val="3"/>
            <w:shd w:val="clear" w:color="auto" w:fill="C1E0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C614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Fruits (higher % of simple carbohydrates; less nutrient dense)</w:t>
            </w:r>
          </w:p>
        </w:tc>
      </w:tr>
      <w:tr w:rsidR="00852DDE" w:rsidRPr="00852DDE" w14:paraId="2A4C41B0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04B0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Apple (1 medium)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A1DA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0FB98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81</w:t>
            </w:r>
          </w:p>
        </w:tc>
      </w:tr>
      <w:tr w:rsidR="00852DDE" w:rsidRPr="00852DDE" w14:paraId="54112F20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0BCC7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Apple juice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6EED7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5921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111</w:t>
            </w:r>
          </w:p>
        </w:tc>
      </w:tr>
      <w:tr w:rsidR="00852DDE" w:rsidRPr="00852DDE" w14:paraId="3D09D06A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9CB1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Applesauce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23EB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2C3C1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232</w:t>
            </w:r>
          </w:p>
        </w:tc>
      </w:tr>
      <w:tr w:rsidR="00852DDE" w:rsidRPr="00852DDE" w14:paraId="09F48A3A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D43C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Banana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F12C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F0C3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105</w:t>
            </w:r>
          </w:p>
        </w:tc>
      </w:tr>
      <w:tr w:rsidR="00852DDE" w:rsidRPr="00852DDE" w14:paraId="6C9BE68C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78A4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Cantaloupe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1341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73B5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57</w:t>
            </w:r>
          </w:p>
        </w:tc>
      </w:tr>
      <w:tr w:rsidR="00852DDE" w:rsidRPr="00852DDE" w14:paraId="7C30DC58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86B5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Dates (dried)(10)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9CFF9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C839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228</w:t>
            </w:r>
          </w:p>
        </w:tc>
      </w:tr>
      <w:tr w:rsidR="00852DDE" w:rsidRPr="00852DDE" w14:paraId="6EFB13F1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2076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Fruit Roll-Ups (1 roll)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359A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2538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</w:tr>
      <w:tr w:rsidR="00852DDE" w:rsidRPr="00852DDE" w14:paraId="0F2E226D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903B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Grapes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FF3A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3DAC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114</w:t>
            </w:r>
          </w:p>
        </w:tc>
      </w:tr>
      <w:tr w:rsidR="00852DDE" w:rsidRPr="00852DDE" w14:paraId="25D14B57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B604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Grape Juice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A465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A0FE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96</w:t>
            </w:r>
          </w:p>
        </w:tc>
      </w:tr>
      <w:tr w:rsidR="00852DDE" w:rsidRPr="00852DDE" w14:paraId="57746FCA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41F7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Orange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7464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F36C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65</w:t>
            </w:r>
          </w:p>
        </w:tc>
      </w:tr>
      <w:tr w:rsidR="00852DDE" w:rsidRPr="00852DDE" w14:paraId="4DA25168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184F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Orange Juice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6660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5B94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112</w:t>
            </w:r>
          </w:p>
        </w:tc>
      </w:tr>
      <w:tr w:rsidR="00852DDE" w:rsidRPr="00852DDE" w14:paraId="42CD01DC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9D07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Pear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FE66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6266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98</w:t>
            </w:r>
          </w:p>
        </w:tc>
      </w:tr>
      <w:tr w:rsidR="00852DDE" w:rsidRPr="00852DDE" w14:paraId="10B8E9E9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CD1BB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Pineapple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DA15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42AC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77</w:t>
            </w:r>
          </w:p>
        </w:tc>
      </w:tr>
      <w:tr w:rsidR="00852DDE" w:rsidRPr="00852DDE" w14:paraId="30259DE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2412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Prunes (dried)(10)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B114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53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3620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</w:t>
            </w:r>
          </w:p>
        </w:tc>
      </w:tr>
      <w:tr w:rsidR="00852DDE" w:rsidRPr="00852DDE" w14:paraId="376EAFF3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8B46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Raisins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E112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4424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302</w:t>
            </w:r>
          </w:p>
        </w:tc>
      </w:tr>
      <w:tr w:rsidR="00852DDE" w:rsidRPr="00852DDE" w14:paraId="30552195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0CC2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Raspberries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5BE7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8356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61</w:t>
            </w:r>
          </w:p>
        </w:tc>
      </w:tr>
      <w:tr w:rsidR="00852DDE" w:rsidRPr="00852DDE" w14:paraId="6E537617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62C5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Strawberries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EFB7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0D3A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45</w:t>
            </w:r>
          </w:p>
        </w:tc>
      </w:tr>
      <w:tr w:rsidR="00852DDE" w:rsidRPr="00852DDE" w14:paraId="0AC4CE42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E64FD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Watermelon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090F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171D1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</w:tr>
      <w:tr w:rsidR="00852DDE" w:rsidRPr="00852DDE" w14:paraId="4291C7B2" w14:textId="77777777" w:rsidTr="00852DDE">
        <w:tc>
          <w:tcPr>
            <w:tcW w:w="0" w:type="auto"/>
            <w:gridSpan w:val="3"/>
            <w:shd w:val="clear" w:color="auto" w:fill="C1E0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982F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Vegetables (higher % of complex carbohydrates; more nutrient dense)</w:t>
            </w:r>
          </w:p>
        </w:tc>
      </w:tr>
      <w:tr w:rsidR="00852DDE" w:rsidRPr="00852DDE" w14:paraId="12975B6B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6D79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Carrot (1 medium)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8E91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1C96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31</w:t>
            </w:r>
          </w:p>
        </w:tc>
      </w:tr>
      <w:tr w:rsidR="00852DDE" w:rsidRPr="00852DDE" w14:paraId="452225B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ACEC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Corn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C210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CF1B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89</w:t>
            </w:r>
          </w:p>
        </w:tc>
      </w:tr>
      <w:tr w:rsidR="00852DDE" w:rsidRPr="00852DDE" w14:paraId="6B553C89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EB43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Beans, Lima (1/2 cup cooked)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401F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D0B3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108</w:t>
            </w:r>
          </w:p>
        </w:tc>
      </w:tr>
      <w:tr w:rsidR="00852DDE" w:rsidRPr="00852DDE" w14:paraId="63D81863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04D0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Peas, green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6F54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4D984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63</w:t>
            </w:r>
          </w:p>
        </w:tc>
      </w:tr>
      <w:tr w:rsidR="00852DDE" w:rsidRPr="00852DDE" w14:paraId="42DB762A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C6F1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Potato (1 large, baked, plain)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ADEEF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54317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220</w:t>
            </w:r>
          </w:p>
        </w:tc>
      </w:tr>
      <w:tr w:rsidR="00852DDE" w:rsidRPr="00852DDE" w14:paraId="33F40BC1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50F48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Sweet Potato (1 large)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300D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431B7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118</w:t>
            </w:r>
          </w:p>
        </w:tc>
      </w:tr>
      <w:tr w:rsidR="00852DDE" w:rsidRPr="00852DDE" w14:paraId="64291A5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3AF8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Three-bean salad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17B4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407B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90</w:t>
            </w:r>
          </w:p>
        </w:tc>
      </w:tr>
      <w:tr w:rsidR="00852DDE" w:rsidRPr="00852DDE" w14:paraId="60C5C71E" w14:textId="77777777" w:rsidTr="00852DDE">
        <w:tc>
          <w:tcPr>
            <w:tcW w:w="0" w:type="auto"/>
            <w:gridSpan w:val="3"/>
            <w:shd w:val="clear" w:color="auto" w:fill="C1E0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5AA5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Grains (higher % of complex carbohydrates; more nutrient dense)</w:t>
            </w:r>
          </w:p>
        </w:tc>
      </w:tr>
      <w:tr w:rsidR="00852DDE" w:rsidRPr="00852DDE" w14:paraId="6FA4A774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4A41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Bagel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8BAA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EB6B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165</w:t>
            </w:r>
          </w:p>
        </w:tc>
      </w:tr>
      <w:tr w:rsidR="00852DDE" w:rsidRPr="00852DDE" w14:paraId="5CA5D20B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8FB9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Biscuit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8797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7B6A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103</w:t>
            </w:r>
          </w:p>
        </w:tc>
      </w:tr>
      <w:tr w:rsidR="00852DDE" w:rsidRPr="00852DDE" w14:paraId="62E2D74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7D97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Breadsticks (2 sticks)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FAD6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B770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77</w:t>
            </w:r>
          </w:p>
        </w:tc>
      </w:tr>
      <w:tr w:rsidR="00852DDE" w:rsidRPr="00852DDE" w14:paraId="411AA1A1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AC44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Bread (white)(1 slice)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86B5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B1ED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61</w:t>
            </w:r>
          </w:p>
        </w:tc>
      </w:tr>
      <w:tr w:rsidR="00852DDE" w:rsidRPr="00852DDE" w14:paraId="7491F02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7659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Bread (whole wheat)(1 slice)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061D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639B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55</w:t>
            </w:r>
          </w:p>
        </w:tc>
      </w:tr>
      <w:tr w:rsidR="00852DDE" w:rsidRPr="00852DDE" w14:paraId="5CD9A04D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823D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Cereal, ready to eat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32D1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5CA9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</w:t>
            </w:r>
          </w:p>
        </w:tc>
      </w:tr>
      <w:tr w:rsidR="00852DDE" w:rsidRPr="00852DDE" w14:paraId="5A2356C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792A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Cookie (oatmeal raisin)(1)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1BAA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1818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62</w:t>
            </w:r>
          </w:p>
        </w:tc>
      </w:tr>
      <w:tr w:rsidR="00852DDE" w:rsidRPr="00852DDE" w14:paraId="03BAEC3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62E9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Cornbread (1 square)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57C0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4862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178</w:t>
            </w:r>
          </w:p>
        </w:tc>
      </w:tr>
      <w:tr w:rsidR="00852DDE" w:rsidRPr="00852DDE" w14:paraId="407AB53C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5E63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Cream of Rice (3/4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D575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DA25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95</w:t>
            </w:r>
          </w:p>
        </w:tc>
      </w:tr>
      <w:tr w:rsidR="00852DDE" w:rsidRPr="00852DDE" w14:paraId="75EEF81C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7846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Cream of Wheat (3/4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EF59C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550D6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96</w:t>
            </w:r>
          </w:p>
        </w:tc>
      </w:tr>
      <w:tr w:rsidR="00852DDE" w:rsidRPr="00852DDE" w14:paraId="7852298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13B0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English Muffin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1D13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3C67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130</w:t>
            </w:r>
          </w:p>
        </w:tc>
      </w:tr>
      <w:tr w:rsidR="00852DDE" w:rsidRPr="00852DDE" w14:paraId="06B7B228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13AB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Fig Bar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6BB1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3A90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</w:tr>
      <w:tr w:rsidR="00852DDE" w:rsidRPr="00852DDE" w14:paraId="1D85DA30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A68B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Graham crackers (2 squares)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D13469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495D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</w:t>
            </w:r>
          </w:p>
        </w:tc>
      </w:tr>
      <w:tr w:rsidR="00852DDE" w:rsidRPr="00852DDE" w14:paraId="232803D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01EE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Granola bar (honey and oats) (1 ounce)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F72D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58EE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125</w:t>
            </w:r>
          </w:p>
        </w:tc>
      </w:tr>
      <w:tr w:rsidR="00852DDE" w:rsidRPr="00852DDE" w14:paraId="4FE18B5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92E3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Hamburger bun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EFAA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1B5A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119</w:t>
            </w:r>
          </w:p>
        </w:tc>
      </w:tr>
      <w:tr w:rsidR="00852DDE" w:rsidRPr="00852DDE" w14:paraId="0C629E1F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CA9F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Hot dog bun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0EBC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3027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119</w:t>
            </w:r>
          </w:p>
        </w:tc>
      </w:tr>
      <w:tr w:rsidR="00852DDE" w:rsidRPr="00852DDE" w14:paraId="0505F5A5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8CDA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Noodles (spaghetti)(1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6309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34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3288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159</w:t>
            </w:r>
          </w:p>
        </w:tc>
      </w:tr>
      <w:tr w:rsidR="00852DDE" w:rsidRPr="00852DDE" w14:paraId="56C3919B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D7C6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Oatmeal (1/2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B585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9977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66</w:t>
            </w:r>
          </w:p>
        </w:tc>
      </w:tr>
      <w:tr w:rsidR="00852DDE" w:rsidRPr="00852DDE" w14:paraId="2A3091C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5D30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Oatmeal, Quaker instant, flavored (1 packet)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EA19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91D9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110</w:t>
            </w:r>
          </w:p>
        </w:tc>
      </w:tr>
      <w:tr w:rsidR="00852DDE" w:rsidRPr="00852DDE" w14:paraId="23E59B27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659E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Pancake (</w:t>
            </w:r>
            <w:proofErr w:type="gramStart"/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 inch</w:t>
            </w:r>
            <w:proofErr w:type="gramEnd"/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diameter)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43236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7110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41</w:t>
            </w:r>
          </w:p>
        </w:tc>
      </w:tr>
      <w:tr w:rsidR="00852DDE" w:rsidRPr="00852DDE" w14:paraId="50D9F853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DFDF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Pizza (cheese)(1 slice)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3A0B4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8DBE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290</w:t>
            </w:r>
          </w:p>
        </w:tc>
      </w:tr>
      <w:tr w:rsidR="00852DDE" w:rsidRPr="00852DDE" w14:paraId="56132EB9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8713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Popcorn, plain (1 cup, popped)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BA4B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9FB1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</w:t>
            </w:r>
          </w:p>
        </w:tc>
      </w:tr>
      <w:tr w:rsidR="00852DDE" w:rsidRPr="00852DDE" w14:paraId="0D9BB8A3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F448F9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Pretzels (1 ounce)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0432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D596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106</w:t>
            </w:r>
          </w:p>
        </w:tc>
      </w:tr>
      <w:tr w:rsidR="00852DDE" w:rsidRPr="00852DDE" w14:paraId="0F753278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6EE2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Rice, white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EA223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F2A43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223</w:t>
            </w:r>
          </w:p>
        </w:tc>
      </w:tr>
      <w:tr w:rsidR="00852DDE" w:rsidRPr="00852DDE" w14:paraId="4D1EF4C4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DEF2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Rice, brown (1 cup)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D530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84BC0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232</w:t>
            </w:r>
          </w:p>
        </w:tc>
      </w:tr>
      <w:tr w:rsidR="00852DDE" w:rsidRPr="00852DDE" w14:paraId="726FCE32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0F23F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Saltines (5 crackers)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A3C1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F4891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</w:t>
            </w:r>
          </w:p>
        </w:tc>
      </w:tr>
      <w:tr w:rsidR="00852DDE" w:rsidRPr="00852DDE" w14:paraId="2DB9B154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6471B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Tortilla, flour (1)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2A2DD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EB9C5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85</w:t>
            </w:r>
          </w:p>
        </w:tc>
      </w:tr>
      <w:tr w:rsidR="00852DDE" w:rsidRPr="00852DDE" w14:paraId="225D5C3E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4B99C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Triscuits</w:t>
            </w:r>
            <w:r w:rsidRPr="00852DDE">
              <w:rPr>
                <w:rFonts w:ascii="Arial" w:eastAsia="Times New Roman" w:hAnsi="Arial" w:cs="Arial"/>
                <w:color w:val="333333"/>
                <w:sz w:val="15"/>
                <w:szCs w:val="15"/>
                <w:vertAlign w:val="superscript"/>
              </w:rPr>
              <w:t>TM</w:t>
            </w:r>
            <w:proofErr w:type="spellEnd"/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(3 crackers)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16432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DB9C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</w:t>
            </w:r>
          </w:p>
        </w:tc>
      </w:tr>
      <w:tr w:rsidR="00852DDE" w:rsidRPr="00852DDE" w14:paraId="7C4304B6" w14:textId="77777777" w:rsidTr="00852DDE"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8728A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Waffles (2, 3.5" x 5.5")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F04EE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FFFF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CEE68" w14:textId="77777777" w:rsidR="00852DDE" w:rsidRPr="00852DDE" w:rsidRDefault="00852DDE" w:rsidP="00852DD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52DD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130</w:t>
            </w:r>
          </w:p>
        </w:tc>
      </w:tr>
    </w:tbl>
    <w:p w14:paraId="7FC2D204" w14:textId="77777777" w:rsidR="00E16785" w:rsidRDefault="00D66064"/>
    <w:sectPr w:rsidR="00E1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DE"/>
    <w:rsid w:val="00455578"/>
    <w:rsid w:val="00776157"/>
    <w:rsid w:val="00852DDE"/>
    <w:rsid w:val="00C20902"/>
    <w:rsid w:val="00D66064"/>
    <w:rsid w:val="00DC0435"/>
    <w:rsid w:val="00DC4F8B"/>
    <w:rsid w:val="00DD6F85"/>
    <w:rsid w:val="00E12753"/>
    <w:rsid w:val="00F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548F"/>
  <w15:chartTrackingRefBased/>
  <w15:docId w15:val="{1C4CE02A-2AFB-4F53-ADD6-A032FD1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Sanchez Lopez</dc:creator>
  <cp:keywords/>
  <dc:description/>
  <cp:lastModifiedBy>Enoch Okiyi</cp:lastModifiedBy>
  <cp:revision>3</cp:revision>
  <dcterms:created xsi:type="dcterms:W3CDTF">2022-02-23T19:47:00Z</dcterms:created>
  <dcterms:modified xsi:type="dcterms:W3CDTF">2022-02-23T19:47:00Z</dcterms:modified>
</cp:coreProperties>
</file>