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A4" w:rsidRPr="002A3D56" w:rsidRDefault="008037A4" w:rsidP="008037A4">
      <w:pPr>
        <w:rPr>
          <w:b/>
          <w:u w:val="single"/>
        </w:rPr>
      </w:pPr>
      <w:r>
        <w:rPr>
          <w:b/>
          <w:u w:val="single"/>
        </w:rPr>
        <w:t>COS 375 – Assignment #2 Screenshot</w:t>
      </w:r>
    </w:p>
    <w:p w:rsidR="006B022B" w:rsidRDefault="006B022B"/>
    <w:p w:rsidR="006B022B" w:rsidRDefault="006B022B">
      <w:bookmarkStart w:id="0" w:name="_GoBack"/>
      <w:r>
        <w:rPr>
          <w:noProof/>
        </w:rPr>
        <w:drawing>
          <wp:inline distT="0" distB="0" distL="0" distR="0" wp14:anchorId="5562754B" wp14:editId="3D3A923E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46"/>
                    <a:stretch/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B4"/>
    <w:rsid w:val="00477575"/>
    <w:rsid w:val="006852B4"/>
    <w:rsid w:val="006B022B"/>
    <w:rsid w:val="008037A4"/>
    <w:rsid w:val="00BD2802"/>
    <w:rsid w:val="00ED0D6A"/>
    <w:rsid w:val="00F6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DC103-88C3-44D7-8886-03A535F3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5</cp:revision>
  <dcterms:created xsi:type="dcterms:W3CDTF">2017-09-26T01:11:00Z</dcterms:created>
  <dcterms:modified xsi:type="dcterms:W3CDTF">2017-09-26T01:14:00Z</dcterms:modified>
</cp:coreProperties>
</file>