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BDF" w:rsidRPr="002A3D56" w:rsidRDefault="00105BDF">
      <w:pPr>
        <w:rPr>
          <w:b/>
          <w:u w:val="single"/>
        </w:rPr>
      </w:pPr>
      <w:r w:rsidRPr="009968D7">
        <w:rPr>
          <w:b/>
          <w:u w:val="single"/>
        </w:rPr>
        <w:t>COS 375 – Assignment #1 Screenshots</w:t>
      </w:r>
    </w:p>
    <w:p w:rsidR="002A3D56" w:rsidRDefault="002A3D56">
      <w:pPr>
        <w:rPr>
          <w:b/>
        </w:rPr>
      </w:pPr>
    </w:p>
    <w:p w:rsidR="0046683C" w:rsidRPr="00105BDF" w:rsidRDefault="00670845">
      <w:pPr>
        <w:rPr>
          <w:b/>
        </w:rPr>
      </w:pPr>
      <w:r w:rsidRPr="00105BDF">
        <w:rPr>
          <w:b/>
        </w:rPr>
        <w:t>Login Screen</w:t>
      </w:r>
      <w:r w:rsidR="002A3D56">
        <w:rPr>
          <w:b/>
        </w:rPr>
        <w:t>:</w:t>
      </w:r>
    </w:p>
    <w:p w:rsidR="00670845" w:rsidRDefault="009968D7">
      <w:r>
        <w:rPr>
          <w:noProof/>
        </w:rPr>
        <w:drawing>
          <wp:inline distT="0" distB="0" distL="0" distR="0" wp14:anchorId="45061C9C" wp14:editId="151B192B">
            <wp:extent cx="5943600" cy="3188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BDF" w:rsidRDefault="00105BDF"/>
    <w:p w:rsidR="00105BDF" w:rsidRDefault="00105BDF">
      <w:pPr>
        <w:rPr>
          <w:b/>
        </w:rPr>
      </w:pPr>
    </w:p>
    <w:p w:rsidR="00105BDF" w:rsidRDefault="00105BDF">
      <w:pPr>
        <w:rPr>
          <w:b/>
        </w:rPr>
      </w:pPr>
    </w:p>
    <w:p w:rsidR="00105BDF" w:rsidRDefault="00105BDF">
      <w:pPr>
        <w:rPr>
          <w:b/>
        </w:rPr>
      </w:pPr>
    </w:p>
    <w:p w:rsidR="00105BDF" w:rsidRDefault="00105BDF">
      <w:pPr>
        <w:rPr>
          <w:b/>
        </w:rPr>
      </w:pPr>
    </w:p>
    <w:p w:rsidR="00105BDF" w:rsidRDefault="00105BDF">
      <w:pPr>
        <w:rPr>
          <w:b/>
        </w:rPr>
      </w:pPr>
    </w:p>
    <w:p w:rsidR="00105BDF" w:rsidRDefault="00105BDF">
      <w:pPr>
        <w:rPr>
          <w:b/>
        </w:rPr>
      </w:pPr>
    </w:p>
    <w:p w:rsidR="00105BDF" w:rsidRDefault="00105BDF">
      <w:pPr>
        <w:rPr>
          <w:b/>
        </w:rPr>
      </w:pPr>
    </w:p>
    <w:p w:rsidR="00105BDF" w:rsidRDefault="00105BDF">
      <w:pPr>
        <w:rPr>
          <w:b/>
        </w:rPr>
      </w:pPr>
    </w:p>
    <w:p w:rsidR="00105BDF" w:rsidRDefault="00105BDF">
      <w:pPr>
        <w:rPr>
          <w:b/>
        </w:rPr>
      </w:pPr>
    </w:p>
    <w:p w:rsidR="00105BDF" w:rsidRDefault="00105BDF">
      <w:pPr>
        <w:rPr>
          <w:b/>
        </w:rPr>
      </w:pPr>
    </w:p>
    <w:p w:rsidR="00105BDF" w:rsidRDefault="00105BDF">
      <w:pPr>
        <w:rPr>
          <w:b/>
        </w:rPr>
      </w:pPr>
    </w:p>
    <w:p w:rsidR="00105BDF" w:rsidRDefault="00105BDF">
      <w:pPr>
        <w:rPr>
          <w:b/>
        </w:rPr>
      </w:pPr>
    </w:p>
    <w:p w:rsidR="00105BDF" w:rsidRDefault="00105BDF">
      <w:pPr>
        <w:rPr>
          <w:b/>
        </w:rPr>
      </w:pPr>
    </w:p>
    <w:p w:rsidR="00670845" w:rsidRPr="002A3D56" w:rsidRDefault="00670845">
      <w:pPr>
        <w:rPr>
          <w:b/>
        </w:rPr>
      </w:pPr>
      <w:r w:rsidRPr="00105BDF">
        <w:rPr>
          <w:b/>
        </w:rPr>
        <w:lastRenderedPageBreak/>
        <w:t>No Locations Yet</w:t>
      </w:r>
      <w:r w:rsidR="002A3D56">
        <w:rPr>
          <w:b/>
        </w:rPr>
        <w:t>:</w:t>
      </w:r>
    </w:p>
    <w:p w:rsidR="00670845" w:rsidRDefault="00A0070A">
      <w:r>
        <w:rPr>
          <w:noProof/>
        </w:rPr>
        <w:drawing>
          <wp:inline distT="0" distB="0" distL="0" distR="0" wp14:anchorId="354B7087" wp14:editId="6BCDCDD0">
            <wp:extent cx="5943600" cy="3188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45" w:rsidRDefault="00670845"/>
    <w:p w:rsidR="00105BDF" w:rsidRDefault="00105BDF"/>
    <w:p w:rsidR="00105BDF" w:rsidRDefault="00105BDF"/>
    <w:p w:rsidR="00105BDF" w:rsidRDefault="00105BDF"/>
    <w:p w:rsidR="00105BDF" w:rsidRDefault="00105BDF"/>
    <w:p w:rsidR="00105BDF" w:rsidRDefault="00105BDF"/>
    <w:p w:rsidR="00105BDF" w:rsidRDefault="00105BDF"/>
    <w:p w:rsidR="00105BDF" w:rsidRDefault="00105BDF"/>
    <w:p w:rsidR="00105BDF" w:rsidRDefault="00105BDF"/>
    <w:p w:rsidR="00105BDF" w:rsidRDefault="00105BDF"/>
    <w:p w:rsidR="00105BDF" w:rsidRDefault="00105BDF"/>
    <w:p w:rsidR="00105BDF" w:rsidRDefault="00105BDF"/>
    <w:p w:rsidR="00105BDF" w:rsidRDefault="00105BDF"/>
    <w:p w:rsidR="00105BDF" w:rsidRDefault="00105BDF"/>
    <w:p w:rsidR="00105BDF" w:rsidRDefault="00105BDF"/>
    <w:p w:rsidR="002A3D56" w:rsidRDefault="002A3D56">
      <w:pPr>
        <w:rPr>
          <w:b/>
        </w:rPr>
      </w:pPr>
    </w:p>
    <w:p w:rsidR="00670845" w:rsidRPr="002A3D56" w:rsidRDefault="00105BDF">
      <w:pPr>
        <w:rPr>
          <w:b/>
        </w:rPr>
      </w:pPr>
      <w:r w:rsidRPr="00105BDF">
        <w:rPr>
          <w:b/>
        </w:rPr>
        <w:lastRenderedPageBreak/>
        <w:t>List of Locations</w:t>
      </w:r>
      <w:r w:rsidR="002A3D56">
        <w:rPr>
          <w:b/>
        </w:rPr>
        <w:t>:</w:t>
      </w:r>
    </w:p>
    <w:p w:rsidR="00583048" w:rsidRDefault="009968D7">
      <w:r>
        <w:rPr>
          <w:noProof/>
        </w:rPr>
        <w:drawing>
          <wp:inline distT="0" distB="0" distL="0" distR="0" wp14:anchorId="6B4A9946" wp14:editId="1EBAC57C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048" w:rsidRDefault="00583048"/>
    <w:p w:rsidR="00583048" w:rsidRDefault="00583048"/>
    <w:p w:rsidR="00583048" w:rsidRDefault="00583048"/>
    <w:p w:rsidR="00583048" w:rsidRDefault="00583048"/>
    <w:p w:rsidR="00105BDF" w:rsidRDefault="00105BDF"/>
    <w:p w:rsidR="00105BDF" w:rsidRDefault="00105BDF"/>
    <w:p w:rsidR="00105BDF" w:rsidRDefault="00105BDF"/>
    <w:p w:rsidR="00105BDF" w:rsidRDefault="00105BDF"/>
    <w:p w:rsidR="00105BDF" w:rsidRDefault="00105BDF"/>
    <w:p w:rsidR="00105BDF" w:rsidRDefault="00105BDF"/>
    <w:p w:rsidR="00105BDF" w:rsidRDefault="00105BDF"/>
    <w:p w:rsidR="00105BDF" w:rsidRDefault="00105BDF"/>
    <w:p w:rsidR="00105BDF" w:rsidRDefault="00105BDF"/>
    <w:p w:rsidR="00105BDF" w:rsidRDefault="00105BDF"/>
    <w:p w:rsidR="002A3D56" w:rsidRDefault="002A3D56">
      <w:pPr>
        <w:rPr>
          <w:b/>
        </w:rPr>
      </w:pPr>
    </w:p>
    <w:p w:rsidR="002A3D56" w:rsidRDefault="002A3D56">
      <w:pPr>
        <w:rPr>
          <w:b/>
        </w:rPr>
      </w:pPr>
    </w:p>
    <w:p w:rsidR="00105BDF" w:rsidRPr="002A3D56" w:rsidRDefault="00105BDF">
      <w:pPr>
        <w:rPr>
          <w:b/>
        </w:rPr>
      </w:pPr>
      <w:r w:rsidRPr="00105BDF">
        <w:rPr>
          <w:b/>
        </w:rPr>
        <w:lastRenderedPageBreak/>
        <w:t>A Specific Location</w:t>
      </w:r>
      <w:r w:rsidR="002A3D56">
        <w:rPr>
          <w:b/>
        </w:rPr>
        <w:t>:</w:t>
      </w:r>
      <w:bookmarkStart w:id="0" w:name="_GoBack"/>
      <w:bookmarkEnd w:id="0"/>
    </w:p>
    <w:p w:rsidR="00583048" w:rsidRDefault="009968D7">
      <w:r>
        <w:rPr>
          <w:noProof/>
        </w:rPr>
        <w:drawing>
          <wp:inline distT="0" distB="0" distL="0" distR="0" wp14:anchorId="18BC4058" wp14:editId="51C5CECC">
            <wp:extent cx="5943600" cy="3188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6CD"/>
    <w:rsid w:val="00105BDF"/>
    <w:rsid w:val="002A3D56"/>
    <w:rsid w:val="00583048"/>
    <w:rsid w:val="005C0B90"/>
    <w:rsid w:val="00670845"/>
    <w:rsid w:val="009968D7"/>
    <w:rsid w:val="00A0070A"/>
    <w:rsid w:val="00AB4FC9"/>
    <w:rsid w:val="00B426CD"/>
    <w:rsid w:val="00BD2802"/>
    <w:rsid w:val="00ED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7DBCE-4EAA-4C69-A12E-47AEE6D4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</dc:creator>
  <cp:keywords/>
  <dc:description/>
  <cp:lastModifiedBy>Caleb</cp:lastModifiedBy>
  <cp:revision>9</cp:revision>
  <dcterms:created xsi:type="dcterms:W3CDTF">2017-09-13T13:34:00Z</dcterms:created>
  <dcterms:modified xsi:type="dcterms:W3CDTF">2017-09-13T13:45:00Z</dcterms:modified>
</cp:coreProperties>
</file>