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D6F" w:rsidRDefault="00030D6F">
      <w:r>
        <w:t xml:space="preserve">You </w:t>
      </w:r>
      <w:r w:rsidR="00704890">
        <w:t>can</w:t>
      </w:r>
      <w:r w:rsidR="000F0543">
        <w:t xml:space="preserve"> select a sport so that you </w:t>
      </w:r>
      <w:r w:rsidR="00704890">
        <w:t>may</w:t>
      </w:r>
      <w:r>
        <w:t xml:space="preserve"> v</w:t>
      </w:r>
      <w:r w:rsidR="00A87F12">
        <w:t xml:space="preserve">iew </w:t>
      </w:r>
      <w:r w:rsidR="00A63824">
        <w:t>your ranking in</w:t>
      </w:r>
      <w:r w:rsidR="00C81956">
        <w:t xml:space="preserve"> that sport</w:t>
      </w:r>
      <w:r w:rsidR="008312E0">
        <w:t>.</w:t>
      </w:r>
    </w:p>
    <w:p w:rsidR="00030D6F" w:rsidRDefault="00EE66E0">
      <w:r>
        <w:t>If you are a new user:</w:t>
      </w:r>
    </w:p>
    <w:p w:rsidR="00EE66E0" w:rsidRDefault="00EE66E0" w:rsidP="00EE66E0">
      <w:pPr>
        <w:pStyle w:val="ListParagraph"/>
        <w:numPr>
          <w:ilvl w:val="0"/>
          <w:numId w:val="1"/>
        </w:numPr>
      </w:pPr>
      <w:r>
        <w:t>Open the Knight Ranker app</w:t>
      </w:r>
      <w:r w:rsidR="00EF5A8E">
        <w:t>,</w:t>
      </w:r>
    </w:p>
    <w:p w:rsidR="00EE66E0" w:rsidRDefault="00EC1C53" w:rsidP="00EE66E0">
      <w:pPr>
        <w:pStyle w:val="ListParagraph"/>
        <w:numPr>
          <w:ilvl w:val="0"/>
          <w:numId w:val="1"/>
        </w:numPr>
      </w:pPr>
      <w:r>
        <w:t>Log</w:t>
      </w:r>
      <w:r w:rsidR="008F15D7">
        <w:t>in with your Google A</w:t>
      </w:r>
      <w:r w:rsidR="00EE66E0">
        <w:t>ccount</w:t>
      </w:r>
      <w:r w:rsidR="00EF5A8E">
        <w:t>,</w:t>
      </w:r>
    </w:p>
    <w:p w:rsidR="00EE66E0" w:rsidRDefault="002B4700" w:rsidP="00EE66E0">
      <w:pPr>
        <w:pStyle w:val="ListParagraph"/>
        <w:numPr>
          <w:ilvl w:val="0"/>
          <w:numId w:val="1"/>
        </w:numPr>
      </w:pPr>
      <w:r>
        <w:t>The “Activity S</w:t>
      </w:r>
      <w:r w:rsidR="00EE66E0">
        <w:t>election</w:t>
      </w:r>
      <w:r>
        <w:t>”</w:t>
      </w:r>
      <w:bookmarkStart w:id="0" w:name="_GoBack"/>
      <w:bookmarkEnd w:id="0"/>
      <w:r w:rsidR="00EE66E0">
        <w:t xml:space="preserve"> page will open </w:t>
      </w:r>
      <w:r w:rsidR="00C51FAF">
        <w:t>where you can select sports</w:t>
      </w:r>
      <w:r w:rsidR="00EF5A8E">
        <w:t>,</w:t>
      </w:r>
    </w:p>
    <w:p w:rsidR="00EF5A8E" w:rsidRDefault="000201A6" w:rsidP="00EF5A8E">
      <w:pPr>
        <w:pStyle w:val="ListParagraph"/>
        <w:numPr>
          <w:ilvl w:val="0"/>
          <w:numId w:val="1"/>
        </w:numPr>
      </w:pPr>
      <w:r>
        <w:t>Tap t</w:t>
      </w:r>
      <w:r w:rsidR="00BD7EC7">
        <w:t>he checkmark i</w:t>
      </w:r>
      <w:r>
        <w:t xml:space="preserve">n </w:t>
      </w:r>
      <w:r w:rsidR="00EF5A8E">
        <w:t>the bo</w:t>
      </w:r>
      <w:r w:rsidR="00EF5A8E">
        <w:t>ttom-right corner of the screen,</w:t>
      </w:r>
    </w:p>
    <w:p w:rsidR="00A44DFF" w:rsidRDefault="00A44DFF" w:rsidP="00EE66E0">
      <w:pPr>
        <w:pStyle w:val="ListParagraph"/>
        <w:numPr>
          <w:ilvl w:val="0"/>
          <w:numId w:val="1"/>
        </w:numPr>
      </w:pPr>
      <w:r>
        <w:t>Use the drop-down m</w:t>
      </w:r>
      <w:r w:rsidR="00EF5A8E">
        <w:t>enu to select your desired sport</w:t>
      </w:r>
      <w:r w:rsidR="0056642D">
        <w:t xml:space="preserve"> to view the ranking</w:t>
      </w:r>
      <w:r w:rsidR="002B0932">
        <w:t>s</w:t>
      </w:r>
      <w:r w:rsidR="00EF5A8E">
        <w:t>.</w:t>
      </w:r>
    </w:p>
    <w:p w:rsidR="00C51FAF" w:rsidRDefault="00C51FAF" w:rsidP="00C51FAF">
      <w:r>
        <w:t>If you are a returning user:</w:t>
      </w:r>
    </w:p>
    <w:p w:rsidR="00C51FAF" w:rsidRDefault="00EF5A8E" w:rsidP="00C51FAF">
      <w:pPr>
        <w:pStyle w:val="ListParagraph"/>
        <w:numPr>
          <w:ilvl w:val="0"/>
          <w:numId w:val="2"/>
        </w:numPr>
      </w:pPr>
      <w:r>
        <w:t>Open the Knight Ranker app,</w:t>
      </w:r>
    </w:p>
    <w:p w:rsidR="00C51FAF" w:rsidRDefault="00C51FAF" w:rsidP="00C51FAF">
      <w:pPr>
        <w:pStyle w:val="ListParagraph"/>
        <w:numPr>
          <w:ilvl w:val="0"/>
          <w:numId w:val="2"/>
        </w:numPr>
      </w:pPr>
      <w:r>
        <w:t xml:space="preserve">Select the </w:t>
      </w:r>
      <w:r w:rsidR="00EF5A8E">
        <w:t>navigation drawer,</w:t>
      </w:r>
    </w:p>
    <w:p w:rsidR="00C51FAF" w:rsidRDefault="00C51FAF" w:rsidP="00C51FAF">
      <w:pPr>
        <w:pStyle w:val="ListParagraph"/>
        <w:numPr>
          <w:ilvl w:val="0"/>
          <w:numId w:val="2"/>
        </w:numPr>
      </w:pPr>
      <w:r>
        <w:t>Select the “Activity Selection”</w:t>
      </w:r>
      <w:r w:rsidR="00EF5A8E">
        <w:t xml:space="preserve"> option,</w:t>
      </w:r>
    </w:p>
    <w:p w:rsidR="00C51FAF" w:rsidRDefault="00A44DFF" w:rsidP="00C51FAF">
      <w:pPr>
        <w:pStyle w:val="ListParagraph"/>
        <w:numPr>
          <w:ilvl w:val="0"/>
          <w:numId w:val="2"/>
        </w:numPr>
      </w:pPr>
      <w:r>
        <w:t>Select your desir</w:t>
      </w:r>
      <w:r w:rsidR="00EF5A8E">
        <w:t>ed sports,</w:t>
      </w:r>
    </w:p>
    <w:p w:rsidR="00EF5A8E" w:rsidRDefault="00EF5A8E" w:rsidP="00C51FAF">
      <w:pPr>
        <w:pStyle w:val="ListParagraph"/>
        <w:numPr>
          <w:ilvl w:val="0"/>
          <w:numId w:val="2"/>
        </w:numPr>
      </w:pPr>
      <w:r>
        <w:t>Tap the checkmark in the bottom-right corner of the screen,</w:t>
      </w:r>
    </w:p>
    <w:p w:rsidR="00A44DFF" w:rsidRDefault="00556BE1" w:rsidP="00556BE1">
      <w:pPr>
        <w:pStyle w:val="ListParagraph"/>
        <w:numPr>
          <w:ilvl w:val="0"/>
          <w:numId w:val="2"/>
        </w:numPr>
      </w:pPr>
      <w:r>
        <w:t>Use the drop-down menu to select your desired sport to view the ranking</w:t>
      </w:r>
      <w:r w:rsidR="002B0932">
        <w:t>s</w:t>
      </w:r>
      <w:r>
        <w:t>.</w:t>
      </w:r>
    </w:p>
    <w:sectPr w:rsidR="00A4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11FF8"/>
    <w:multiLevelType w:val="hybridMultilevel"/>
    <w:tmpl w:val="AE46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6D8C"/>
    <w:multiLevelType w:val="hybridMultilevel"/>
    <w:tmpl w:val="29CCF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6F"/>
    <w:rsid w:val="000201A6"/>
    <w:rsid w:val="00030D6F"/>
    <w:rsid w:val="000F0543"/>
    <w:rsid w:val="001F35D9"/>
    <w:rsid w:val="002B0932"/>
    <w:rsid w:val="002B4700"/>
    <w:rsid w:val="00531781"/>
    <w:rsid w:val="00556BE1"/>
    <w:rsid w:val="0056642D"/>
    <w:rsid w:val="00631D93"/>
    <w:rsid w:val="00704890"/>
    <w:rsid w:val="007517BF"/>
    <w:rsid w:val="008312E0"/>
    <w:rsid w:val="008F15D7"/>
    <w:rsid w:val="008F42AD"/>
    <w:rsid w:val="00A44DFF"/>
    <w:rsid w:val="00A63824"/>
    <w:rsid w:val="00A87F12"/>
    <w:rsid w:val="00BD7EC7"/>
    <w:rsid w:val="00C51FAF"/>
    <w:rsid w:val="00C81956"/>
    <w:rsid w:val="00EC1C53"/>
    <w:rsid w:val="00EE66E0"/>
    <w:rsid w:val="00EF5A8E"/>
    <w:rsid w:val="00F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F990"/>
  <w15:chartTrackingRefBased/>
  <w15:docId w15:val="{7A7B93CF-7F68-429E-A251-8967FFCC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Boraby</dc:creator>
  <cp:keywords/>
  <dc:description/>
  <cp:lastModifiedBy>Caleb Boraby</cp:lastModifiedBy>
  <cp:revision>20</cp:revision>
  <dcterms:created xsi:type="dcterms:W3CDTF">2018-11-30T19:38:00Z</dcterms:created>
  <dcterms:modified xsi:type="dcterms:W3CDTF">2018-11-30T20:40:00Z</dcterms:modified>
</cp:coreProperties>
</file>