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4A0" w:firstRow="1" w:lastRow="0" w:firstColumn="1" w:lastColumn="0" w:noHBand="0" w:noVBand="1"/>
      </w:tblPr>
      <w:tblGrid>
        <w:gridCol w:w="7488"/>
        <w:gridCol w:w="3528"/>
      </w:tblGrid>
      <w:tr w:rsidR="00454FDC" w14:paraId="0A59849B" w14:textId="77777777" w:rsidTr="00454FDC">
        <w:tc>
          <w:tcPr>
            <w:tcW w:w="7488" w:type="dxa"/>
            <w:vAlign w:val="center"/>
          </w:tcPr>
          <w:p w14:paraId="7C47B525" w14:textId="77777777" w:rsidR="00454FDC" w:rsidRPr="00A90ED0" w:rsidRDefault="00454FDC" w:rsidP="005924CA">
            <w:pPr>
              <w:pStyle w:val="Title"/>
              <w:rPr>
                <w:b/>
                <w:color w:val="F79646" w:themeColor="accent6"/>
                <w:sz w:val="48"/>
                <w:szCs w:val="48"/>
              </w:rPr>
            </w:pPr>
            <w:r w:rsidRPr="00A90ED0">
              <w:rPr>
                <w:b/>
                <w:color w:val="F79646" w:themeColor="accent6"/>
                <w:sz w:val="48"/>
                <w:szCs w:val="48"/>
              </w:rPr>
              <w:t>Caleb P. Bradley</w:t>
            </w:r>
          </w:p>
          <w:p w14:paraId="65FD49A5" w14:textId="77777777" w:rsidR="00454FDC" w:rsidRPr="00B90217" w:rsidRDefault="00454FDC" w:rsidP="005924CA">
            <w:pPr>
              <w:pStyle w:val="ContactDetails"/>
              <w:rPr>
                <w:sz w:val="24"/>
                <w:szCs w:val="24"/>
              </w:rPr>
            </w:pPr>
            <w:r w:rsidRPr="00B90217">
              <w:rPr>
                <w:sz w:val="24"/>
                <w:szCs w:val="24"/>
              </w:rPr>
              <w:t>600 University Ridge #11 Greenville, SC 29601</w:t>
            </w:r>
            <w:r>
              <w:rPr>
                <w:sz w:val="24"/>
                <w:szCs w:val="24"/>
              </w:rPr>
              <w:br/>
              <w:t xml:space="preserve">Cell: 864.901.2362 E-mail: </w:t>
            </w:r>
            <w:r w:rsidRPr="00B90217">
              <w:rPr>
                <w:sz w:val="24"/>
                <w:szCs w:val="24"/>
              </w:rPr>
              <w:t xml:space="preserve">calebbradley30@yahoo.com  </w:t>
            </w:r>
          </w:p>
          <w:p w14:paraId="40FF2CDD" w14:textId="77777777" w:rsidR="00454FDC" w:rsidRDefault="00454FDC" w:rsidP="005924CA">
            <w:pPr>
              <w:pStyle w:val="ContactDetails"/>
            </w:pPr>
            <w:r w:rsidRPr="00B90217">
              <w:rPr>
                <w:sz w:val="24"/>
                <w:szCs w:val="24"/>
              </w:rPr>
              <w:t xml:space="preserve">Website: </w:t>
            </w:r>
            <w:hyperlink r:id="rId8" w:history="1">
              <w:r w:rsidRPr="00B90217">
                <w:rPr>
                  <w:rStyle w:val="Hyperlink1"/>
                  <w:sz w:val="24"/>
                  <w:szCs w:val="24"/>
                </w:rPr>
                <w:t>http://calebbradley.github.io/personal/app</w:t>
              </w:r>
            </w:hyperlink>
            <w:r>
              <w:t xml:space="preserve"> </w:t>
            </w:r>
          </w:p>
        </w:tc>
        <w:tc>
          <w:tcPr>
            <w:tcW w:w="3528" w:type="dxa"/>
            <w:vAlign w:val="center"/>
          </w:tcPr>
          <w:p w14:paraId="1868DFAC" w14:textId="77777777" w:rsidR="00454FDC" w:rsidRDefault="00454FDC" w:rsidP="005924CA">
            <w:pPr>
              <w:pStyle w:val="Initials"/>
            </w:pPr>
            <w:r>
              <w:rPr>
                <w:noProof/>
              </w:rPr>
              <w:drawing>
                <wp:inline distT="0" distB="0" distL="0" distR="0" wp14:anchorId="2740EDDA" wp14:editId="00F178E0">
                  <wp:extent cx="1923415" cy="1714500"/>
                  <wp:effectExtent l="0" t="0" r="698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b Port8.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1923820" cy="17148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7BB26C3F"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t>Summary</w:t>
      </w:r>
    </w:p>
    <w:sdt>
      <w:sdtPr>
        <w:rPr>
          <w:rFonts w:ascii="Gill Sans MT" w:eastAsia="HGｺﾞｼｯｸE" w:hAnsi="Gill Sans MT" w:cs="Times New Roman"/>
          <w:sz w:val="20"/>
          <w:szCs w:val="22"/>
        </w:rPr>
        <w:id w:val="9459735"/>
        <w:placeholder>
          <w:docPart w:val="0952596DA95E0641A3C6A835CE553A20"/>
        </w:placeholder>
      </w:sdtPr>
      <w:sdtEndPr/>
      <w:sdtContent>
        <w:p w14:paraId="06EFAC6B" w14:textId="77777777" w:rsidR="00457E7D" w:rsidRPr="00457E7D" w:rsidRDefault="00457E7D" w:rsidP="00457E7D">
          <w:pPr>
            <w:rPr>
              <w:rFonts w:ascii="Times" w:eastAsia="Times New Roman" w:hAnsi="Times" w:cs="Times New Roman"/>
              <w:sz w:val="20"/>
              <w:szCs w:val="20"/>
            </w:rPr>
          </w:pPr>
          <w:r w:rsidRPr="00457E7D">
            <w:rPr>
              <w:rFonts w:ascii="Arial" w:eastAsia="Times New Roman" w:hAnsi="Arial" w:cs="Arial"/>
              <w:color w:val="333333"/>
              <w:sz w:val="21"/>
              <w:szCs w:val="21"/>
            </w:rPr>
            <w:t xml:space="preserve">Driven professional with a front-end technical skill-set and very strong attention to detail. Able to multitask and juggle multiple pressing projects simultaneously. On top of the latest trends and technologies. Ability to improvise, </w:t>
          </w:r>
          <w:proofErr w:type="gramStart"/>
          <w:r w:rsidRPr="00457E7D">
            <w:rPr>
              <w:rFonts w:ascii="Arial" w:eastAsia="Times New Roman" w:hAnsi="Arial" w:cs="Arial"/>
              <w:color w:val="333333"/>
              <w:sz w:val="21"/>
              <w:szCs w:val="21"/>
            </w:rPr>
            <w:t>troubleshoot</w:t>
          </w:r>
          <w:proofErr w:type="gramEnd"/>
          <w:r w:rsidRPr="00457E7D">
            <w:rPr>
              <w:rFonts w:ascii="Arial" w:eastAsia="Times New Roman" w:hAnsi="Arial" w:cs="Arial"/>
              <w:color w:val="333333"/>
              <w:sz w:val="21"/>
              <w:szCs w:val="21"/>
            </w:rPr>
            <w:t>, take ownership, and learn new skills on the job to get it done.</w:t>
          </w:r>
        </w:p>
      </w:sdtContent>
    </w:sdt>
    <w:p w14:paraId="33B63E58"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t>Experience</w:t>
      </w:r>
    </w:p>
    <w:p w14:paraId="718275A8" w14:textId="77777777" w:rsidR="00457E7D" w:rsidRPr="00457E7D" w:rsidRDefault="00C244E6"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9459739"/>
          <w:placeholder>
            <w:docPart w:val="DA569B6590B5B04E97822900CA97297D"/>
          </w:placeholder>
        </w:sdtPr>
        <w:sdtEndPr/>
        <w:sdtContent>
          <w:r w:rsidR="00457E7D" w:rsidRPr="00457E7D">
            <w:rPr>
              <w:rFonts w:ascii="Gill Sans MT" w:eastAsia="HGｺﾞｼｯｸE" w:hAnsi="Gill Sans MT" w:cs="Times New Roman"/>
              <w:b/>
              <w:bCs/>
              <w:color w:val="103154"/>
              <w:sz w:val="20"/>
              <w:szCs w:val="20"/>
            </w:rPr>
            <w:t>The Iron Yard</w:t>
          </w:r>
        </w:sdtContent>
      </w:sdt>
      <w:r w:rsidR="00457E7D" w:rsidRPr="00457E7D">
        <w:rPr>
          <w:rFonts w:ascii="Gill Sans MT" w:eastAsia="HGｺﾞｼｯｸE" w:hAnsi="Gill Sans MT" w:cs="Times New Roman"/>
          <w:b/>
          <w:bCs/>
          <w:color w:val="103154"/>
          <w:sz w:val="20"/>
          <w:szCs w:val="20"/>
        </w:rPr>
        <w:tab/>
        <w:t>August – November 2013</w:t>
      </w:r>
    </w:p>
    <w:sdt>
      <w:sdtPr>
        <w:rPr>
          <w:rFonts w:ascii="Gill Sans MT" w:eastAsia="HGｺﾞｼｯｸE" w:hAnsi="Gill Sans MT" w:cs="Times New Roman"/>
          <w:sz w:val="20"/>
          <w:szCs w:val="22"/>
        </w:rPr>
        <w:id w:val="9459741"/>
        <w:placeholder>
          <w:docPart w:val="87E836D8A0DBDD4C9B5B9BD508EE94C2"/>
        </w:placeholder>
      </w:sdtPr>
      <w:sdtEndPr/>
      <w:sdtContent>
        <w:p w14:paraId="34E89702" w14:textId="77777777" w:rsidR="00457E7D" w:rsidRPr="00457E7D" w:rsidRDefault="00457E7D" w:rsidP="00457E7D">
          <w:pPr>
            <w:spacing w:after="200"/>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Over the course of three months, I was an eager student and learned the ins-and-outs of front-end engineering using HTML5, CSS3, JavaScript, and how to build apps on a team. Got my hands dirty absorbing and applying a whole lot of information on a daily basis. </w:t>
          </w:r>
        </w:p>
      </w:sdtContent>
    </w:sdt>
    <w:p w14:paraId="59F5EDA2" w14:textId="77777777" w:rsidR="00457E7D" w:rsidRPr="00457E7D" w:rsidRDefault="00C244E6"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9459744"/>
          <w:placeholder>
            <w:docPart w:val="3AE89808E0C8D442952E820C2388290F"/>
          </w:placeholder>
        </w:sdtPr>
        <w:sdtEndPr/>
        <w:sdtContent>
          <w:r w:rsidR="00457E7D" w:rsidRPr="00457E7D">
            <w:rPr>
              <w:rFonts w:ascii="Gill Sans MT" w:eastAsia="HGｺﾞｼｯｸE" w:hAnsi="Gill Sans MT" w:cs="Times New Roman"/>
              <w:b/>
              <w:bCs/>
              <w:color w:val="103154"/>
              <w:sz w:val="20"/>
              <w:szCs w:val="20"/>
            </w:rPr>
            <w:t>Startup – (Certified Gold Buyers)</w:t>
          </w:r>
        </w:sdtContent>
      </w:sdt>
      <w:r w:rsidR="00457E7D" w:rsidRPr="00457E7D">
        <w:rPr>
          <w:rFonts w:ascii="Gill Sans MT" w:eastAsia="HGｺﾞｼｯｸE" w:hAnsi="Gill Sans MT" w:cs="Times New Roman"/>
          <w:b/>
          <w:bCs/>
          <w:color w:val="103154"/>
          <w:sz w:val="20"/>
          <w:szCs w:val="20"/>
        </w:rPr>
        <w:tab/>
        <w:t xml:space="preserve">February – June 2013 </w:t>
      </w:r>
    </w:p>
    <w:sdt>
      <w:sdtPr>
        <w:rPr>
          <w:rFonts w:ascii="Gill Sans MT" w:eastAsia="HGｺﾞｼｯｸE" w:hAnsi="Gill Sans MT" w:cs="Times New Roman"/>
          <w:sz w:val="20"/>
          <w:szCs w:val="22"/>
        </w:rPr>
        <w:id w:val="9459745"/>
        <w:placeholder>
          <w:docPart w:val="DEFF7A145A92DB49A90AD8DB27658CDE"/>
        </w:placeholder>
      </w:sdtPr>
      <w:sdtEndPr/>
      <w:sdtContent>
        <w:p w14:paraId="4AAA4BBF" w14:textId="37CF3AC3" w:rsidR="00457E7D" w:rsidRPr="00457E7D" w:rsidRDefault="00457E7D" w:rsidP="00457E7D">
          <w:pPr>
            <w:spacing w:after="200"/>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Had ownership interests i</w:t>
          </w:r>
          <w:r w:rsidR="00B23E0B">
            <w:rPr>
              <w:rFonts w:ascii="Gill Sans MT" w:eastAsia="HGｺﾞｼｯｸE" w:hAnsi="Gill Sans MT" w:cs="Times New Roman"/>
              <w:sz w:val="20"/>
              <w:szCs w:val="22"/>
            </w:rPr>
            <w:t>n a precious metals startup. Unfortunately,</w:t>
          </w:r>
          <w:r w:rsidR="00C244E6">
            <w:rPr>
              <w:rFonts w:ascii="Gill Sans MT" w:eastAsia="HGｺﾞｼｯｸE" w:hAnsi="Gill Sans MT" w:cs="Times New Roman"/>
              <w:sz w:val="20"/>
              <w:szCs w:val="22"/>
            </w:rPr>
            <w:t xml:space="preserve"> the</w:t>
          </w:r>
          <w:bookmarkStart w:id="0" w:name="_GoBack"/>
          <w:bookmarkEnd w:id="0"/>
          <w:r w:rsidRPr="00457E7D">
            <w:rPr>
              <w:rFonts w:ascii="Gill Sans MT" w:eastAsia="HGｺﾞｼｯｸE" w:hAnsi="Gill Sans MT" w:cs="Times New Roman"/>
              <w:sz w:val="20"/>
              <w:szCs w:val="22"/>
            </w:rPr>
            <w:t xml:space="preserve"> precious metals market went dark during the beginning phase of the brick-and-mortar opening. Circumstances and connections opened the door for me to become a software engineer. </w:t>
          </w:r>
        </w:p>
      </w:sdtContent>
    </w:sdt>
    <w:p w14:paraId="0228CDCF" w14:textId="77777777" w:rsidR="00457E7D" w:rsidRPr="00457E7D" w:rsidRDefault="00C244E6"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9459746"/>
          <w:placeholder>
            <w:docPart w:val="A8F0C3E3C541FD478DBB807ED2E7235E"/>
          </w:placeholder>
        </w:sdtPr>
        <w:sdtEndPr/>
        <w:sdtContent>
          <w:r w:rsidR="00457E7D" w:rsidRPr="00457E7D">
            <w:rPr>
              <w:rFonts w:ascii="Gill Sans MT" w:eastAsia="HGｺﾞｼｯｸE" w:hAnsi="Gill Sans MT" w:cs="Times New Roman"/>
              <w:b/>
              <w:bCs/>
              <w:color w:val="103154"/>
              <w:sz w:val="20"/>
              <w:szCs w:val="20"/>
            </w:rPr>
            <w:t>Golden Nugget Gold Buyers</w:t>
          </w:r>
        </w:sdtContent>
      </w:sdt>
      <w:r w:rsidR="00457E7D" w:rsidRPr="00457E7D">
        <w:rPr>
          <w:rFonts w:ascii="Gill Sans MT" w:eastAsia="HGｺﾞｼｯｸE" w:hAnsi="Gill Sans MT" w:cs="Times New Roman"/>
          <w:b/>
          <w:bCs/>
          <w:color w:val="103154"/>
          <w:sz w:val="20"/>
          <w:szCs w:val="20"/>
        </w:rPr>
        <w:tab/>
        <w:t>November 2011 – February 2013</w:t>
      </w:r>
    </w:p>
    <w:sdt>
      <w:sdtPr>
        <w:rPr>
          <w:rFonts w:ascii="Gill Sans MT" w:eastAsia="HGｺﾞｼｯｸE" w:hAnsi="Gill Sans MT" w:cs="Times New Roman"/>
          <w:sz w:val="20"/>
          <w:szCs w:val="22"/>
        </w:rPr>
        <w:id w:val="9459747"/>
        <w:placeholder>
          <w:docPart w:val="780CCC0875994143B56A625F34212F61"/>
        </w:placeholder>
      </w:sdtPr>
      <w:sdtEndPr/>
      <w:sdtContent>
        <w:p w14:paraId="726C357E" w14:textId="77777777" w:rsidR="00457E7D" w:rsidRPr="00457E7D" w:rsidRDefault="00457E7D" w:rsidP="00457E7D">
          <w:pPr>
            <w:spacing w:after="200"/>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Business Advisor and Sales Manager for a precious metals startup company. Oversaw all business aspects of an expansion from two to ten locations. Communicated with the owner daily on progress/sales and weekly with the management team. Responsibilities included (but were by no means limited to):</w:t>
          </w:r>
        </w:p>
        <w:p w14:paraId="3C4D24ED" w14:textId="467E972E" w:rsidR="00457E7D" w:rsidRPr="00457E7D" w:rsidRDefault="00675BDD" w:rsidP="00457E7D">
          <w:pPr>
            <w:numPr>
              <w:ilvl w:val="0"/>
              <w:numId w:val="1"/>
            </w:numPr>
            <w:spacing w:after="200"/>
            <w:rPr>
              <w:rFonts w:ascii="Gill Sans MT" w:eastAsia="HGｺﾞｼｯｸE" w:hAnsi="Gill Sans MT" w:cs="Times New Roman"/>
              <w:sz w:val="20"/>
              <w:szCs w:val="22"/>
            </w:rPr>
          </w:pPr>
          <w:r>
            <w:rPr>
              <w:rFonts w:ascii="Gill Sans MT" w:eastAsia="HGｺﾞｼｯｸE" w:hAnsi="Gill Sans MT" w:cs="Times New Roman"/>
              <w:sz w:val="20"/>
              <w:szCs w:val="22"/>
            </w:rPr>
            <w:t>P</w:t>
          </w:r>
          <w:r w:rsidR="00457E7D" w:rsidRPr="00457E7D">
            <w:rPr>
              <w:rFonts w:ascii="Gill Sans MT" w:eastAsia="HGｺﾞｼｯｸE" w:hAnsi="Gill Sans MT" w:cs="Times New Roman"/>
              <w:sz w:val="20"/>
              <w:szCs w:val="22"/>
            </w:rPr>
            <w:t xml:space="preserve">rofit/loss control and store marketing approaches. </w:t>
          </w:r>
        </w:p>
        <w:p w14:paraId="768E7621" w14:textId="77777777" w:rsidR="00457E7D" w:rsidRPr="00457E7D" w:rsidRDefault="00457E7D" w:rsidP="00457E7D">
          <w:pPr>
            <w:numPr>
              <w:ilvl w:val="0"/>
              <w:numId w:val="1"/>
            </w:numPr>
            <w:spacing w:after="200"/>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Obtaining business sales/use tax licenses, ensured transaction records were prepared in accordance with county Law Enforcement.</w:t>
          </w:r>
        </w:p>
        <w:p w14:paraId="5256CE9E" w14:textId="6B56F8BD" w:rsidR="00457E7D" w:rsidRPr="00457E7D" w:rsidRDefault="00457E7D" w:rsidP="00457E7D">
          <w:pPr>
            <w:numPr>
              <w:ilvl w:val="0"/>
              <w:numId w:val="1"/>
            </w:numPr>
            <w:spacing w:after="200"/>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 xml:space="preserve">Managed human resources functions of staff of 25. </w:t>
          </w:r>
          <w:r w:rsidR="00675BDD" w:rsidRPr="00457E7D">
            <w:rPr>
              <w:rFonts w:ascii="Gill Sans MT" w:eastAsia="HGｺﾞｼｯｸE" w:hAnsi="Gill Sans MT" w:cs="Times New Roman"/>
              <w:sz w:val="20"/>
              <w:szCs w:val="22"/>
            </w:rPr>
            <w:t>H</w:t>
          </w:r>
          <w:r w:rsidR="00675BDD">
            <w:rPr>
              <w:rFonts w:ascii="Gill Sans MT" w:eastAsia="HGｺﾞｼｯｸE" w:hAnsi="Gill Sans MT" w:cs="Times New Roman"/>
              <w:sz w:val="20"/>
              <w:szCs w:val="22"/>
            </w:rPr>
            <w:t>ired and trained</w:t>
          </w:r>
          <w:r w:rsidR="00675BDD" w:rsidRPr="00457E7D">
            <w:rPr>
              <w:rFonts w:ascii="Gill Sans MT" w:eastAsia="HGｺﾞｼｯｸE" w:hAnsi="Gill Sans MT" w:cs="Times New Roman"/>
              <w:sz w:val="20"/>
              <w:szCs w:val="22"/>
            </w:rPr>
            <w:t xml:space="preserve"> of staff</w:t>
          </w:r>
          <w:r w:rsidR="00675BDD">
            <w:rPr>
              <w:rFonts w:ascii="Gill Sans MT" w:eastAsia="HGｺﾞｼｯｸE" w:hAnsi="Gill Sans MT" w:cs="Times New Roman"/>
              <w:sz w:val="20"/>
              <w:szCs w:val="22"/>
            </w:rPr>
            <w:t>.</w:t>
          </w:r>
          <w:r w:rsidR="00675BDD" w:rsidRPr="00457E7D">
            <w:rPr>
              <w:rFonts w:ascii="Gill Sans MT" w:eastAsia="HGｺﾞｼｯｸE" w:hAnsi="Gill Sans MT" w:cs="Times New Roman"/>
              <w:sz w:val="20"/>
              <w:szCs w:val="22"/>
            </w:rPr>
            <w:t xml:space="preserve"> </w:t>
          </w:r>
          <w:r w:rsidRPr="00457E7D">
            <w:rPr>
              <w:rFonts w:ascii="Gill Sans MT" w:eastAsia="HGｺﾞｼｯｸE" w:hAnsi="Gill Sans MT" w:cs="Times New Roman"/>
              <w:sz w:val="20"/>
              <w:szCs w:val="22"/>
            </w:rPr>
            <w:t>Coordinated scheduling, maintained vacation as well as sick time reports. Handled employee records, W4 corrections and assisted with end of year balances and W2s.</w:t>
          </w:r>
        </w:p>
      </w:sdtContent>
    </w:sdt>
    <w:p w14:paraId="67415C56"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t>Technical Highlights</w:t>
      </w:r>
    </w:p>
    <w:p w14:paraId="51804062" w14:textId="77777777" w:rsidR="00457E7D" w:rsidRPr="00457E7D" w:rsidRDefault="00C244E6"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9459748"/>
          <w:placeholder>
            <w:docPart w:val="2D6D4A28289BF845AC32D1E874D906D5"/>
          </w:placeholder>
        </w:sdtPr>
        <w:sdtEndPr/>
        <w:sdtContent>
          <w:r w:rsidR="00457E7D" w:rsidRPr="00457E7D">
            <w:rPr>
              <w:rFonts w:ascii="Arial" w:eastAsia="Times New Roman" w:hAnsi="Arial" w:cs="Arial"/>
              <w:b/>
              <w:bCs/>
              <w:color w:val="333333"/>
              <w:sz w:val="21"/>
              <w:szCs w:val="21"/>
            </w:rPr>
            <w:t xml:space="preserve">Web Skills: </w:t>
          </w:r>
        </w:sdtContent>
      </w:sdt>
    </w:p>
    <w:sdt>
      <w:sdtPr>
        <w:rPr>
          <w:rFonts w:ascii="Gill Sans MT" w:eastAsia="HGｺﾞｼｯｸE" w:hAnsi="Gill Sans MT" w:cs="Times New Roman"/>
          <w:sz w:val="20"/>
          <w:szCs w:val="22"/>
        </w:rPr>
        <w:id w:val="9459749"/>
        <w:placeholder>
          <w:docPart w:val="26B6C1720B326A49A46D687F2C9B38E4"/>
        </w:placeholder>
      </w:sdtPr>
      <w:sdtEndPr/>
      <w:sdtContent>
        <w:p w14:paraId="4032D415" w14:textId="77777777" w:rsidR="00457E7D" w:rsidRPr="00457E7D" w:rsidRDefault="00457E7D" w:rsidP="00457E7D">
          <w:pPr>
            <w:rPr>
              <w:rFonts w:ascii="Times" w:eastAsia="Times New Roman" w:hAnsi="Times" w:cs="Times New Roman"/>
              <w:sz w:val="20"/>
              <w:szCs w:val="20"/>
            </w:rPr>
          </w:pPr>
          <w:r w:rsidRPr="00457E7D">
            <w:rPr>
              <w:rFonts w:ascii="Arial" w:eastAsia="Times New Roman" w:hAnsi="Arial" w:cs="Arial"/>
              <w:color w:val="333333"/>
              <w:sz w:val="21"/>
              <w:szCs w:val="21"/>
            </w:rPr>
            <w:t xml:space="preserve"> HTML5, CSS3 (Sass), JavaScript (</w:t>
          </w:r>
          <w:proofErr w:type="spellStart"/>
          <w:r w:rsidRPr="00457E7D">
            <w:rPr>
              <w:rFonts w:ascii="Arial" w:eastAsia="Times New Roman" w:hAnsi="Arial" w:cs="Arial"/>
              <w:color w:val="333333"/>
              <w:sz w:val="21"/>
              <w:szCs w:val="21"/>
            </w:rPr>
            <w:t>jQuery</w:t>
          </w:r>
          <w:proofErr w:type="spellEnd"/>
          <w:r w:rsidRPr="00457E7D">
            <w:rPr>
              <w:rFonts w:ascii="Arial" w:eastAsia="Times New Roman" w:hAnsi="Arial" w:cs="Arial"/>
              <w:color w:val="333333"/>
              <w:sz w:val="21"/>
              <w:szCs w:val="21"/>
            </w:rPr>
            <w:t>), Underscore, Backbone MVC and Responsive mobile web design.</w:t>
          </w:r>
        </w:p>
      </w:sdtContent>
    </w:sdt>
    <w:p w14:paraId="78FEF35B" w14:textId="77777777" w:rsidR="00457E7D" w:rsidRPr="00457E7D" w:rsidRDefault="00C244E6"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9459752"/>
          <w:placeholder>
            <w:docPart w:val="AF45D5CD2C3BE84E97565907D4470130"/>
          </w:placeholder>
        </w:sdtPr>
        <w:sdtEndPr/>
        <w:sdtContent>
          <w:r w:rsidR="00457E7D" w:rsidRPr="00457E7D">
            <w:rPr>
              <w:rFonts w:ascii="Arial" w:eastAsia="Times New Roman" w:hAnsi="Arial" w:cs="Arial"/>
              <w:b/>
              <w:bCs/>
              <w:color w:val="333333"/>
              <w:sz w:val="21"/>
              <w:szCs w:val="21"/>
            </w:rPr>
            <w:t>Application Software: </w:t>
          </w:r>
        </w:sdtContent>
      </w:sdt>
    </w:p>
    <w:sdt>
      <w:sdtPr>
        <w:rPr>
          <w:rFonts w:ascii="Gill Sans MT" w:eastAsia="HGｺﾞｼｯｸE" w:hAnsi="Gill Sans MT" w:cs="Times New Roman"/>
          <w:sz w:val="20"/>
          <w:szCs w:val="22"/>
        </w:rPr>
        <w:id w:val="9459753"/>
        <w:placeholder>
          <w:docPart w:val="CA26C6E43D8FE442BB552F2A88B48F15"/>
        </w:placeholder>
      </w:sdtPr>
      <w:sdtEndPr/>
      <w:sdtContent>
        <w:p w14:paraId="67CAE012" w14:textId="77777777" w:rsidR="00457E7D" w:rsidRPr="00457E7D" w:rsidRDefault="00457E7D" w:rsidP="00457E7D">
          <w:pPr>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 xml:space="preserve"> </w:t>
          </w:r>
          <w:r w:rsidRPr="00457E7D">
            <w:rPr>
              <w:rFonts w:ascii="Arial" w:eastAsia="Times New Roman" w:hAnsi="Arial" w:cs="Arial"/>
              <w:color w:val="333333"/>
              <w:sz w:val="21"/>
              <w:szCs w:val="21"/>
            </w:rPr>
            <w:t>Microsoft Office (Word, Excel, PowerPoint, Outlook)</w:t>
          </w:r>
        </w:p>
        <w:p w14:paraId="6D02EFAC" w14:textId="77777777" w:rsidR="00457E7D" w:rsidRPr="00457E7D" w:rsidRDefault="00C244E6"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365649235"/>
              <w:placeholder>
                <w:docPart w:val="B00B3A9764840F4E8724346D57E60890"/>
              </w:placeholder>
            </w:sdtPr>
            <w:sdtEndPr/>
            <w:sdtContent>
              <w:r w:rsidR="00457E7D" w:rsidRPr="00457E7D">
                <w:rPr>
                  <w:rFonts w:ascii="Arial" w:eastAsia="Times New Roman" w:hAnsi="Arial" w:cs="Arial"/>
                  <w:b/>
                  <w:bCs/>
                  <w:color w:val="333333"/>
                  <w:sz w:val="21"/>
                  <w:szCs w:val="21"/>
                </w:rPr>
                <w:t xml:space="preserve">Operating Systems: </w:t>
              </w:r>
            </w:sdtContent>
          </w:sdt>
        </w:p>
        <w:sdt>
          <w:sdtPr>
            <w:rPr>
              <w:rFonts w:ascii="Gill Sans MT" w:eastAsia="HGｺﾞｼｯｸE" w:hAnsi="Gill Sans MT" w:cs="Times New Roman"/>
              <w:sz w:val="20"/>
              <w:szCs w:val="22"/>
            </w:rPr>
            <w:id w:val="-2128152161"/>
            <w:placeholder>
              <w:docPart w:val="77B37B7EA1923C419486E4A9583280E1"/>
            </w:placeholder>
          </w:sdtPr>
          <w:sdtEndPr/>
          <w:sdtContent>
            <w:p w14:paraId="24B19139" w14:textId="77777777" w:rsidR="00891E4A" w:rsidRPr="00457E7D" w:rsidRDefault="00457E7D">
              <w:pPr>
                <w:rPr>
                  <w:rFonts w:ascii="Times" w:eastAsia="Times New Roman" w:hAnsi="Times" w:cs="Times New Roman"/>
                  <w:sz w:val="20"/>
                  <w:szCs w:val="20"/>
                </w:rPr>
              </w:pPr>
              <w:r w:rsidRPr="00457E7D">
                <w:rPr>
                  <w:rFonts w:ascii="Gill Sans MT" w:eastAsia="HGｺﾞｼｯｸE" w:hAnsi="Gill Sans MT" w:cs="Times New Roman"/>
                  <w:sz w:val="20"/>
                  <w:szCs w:val="22"/>
                </w:rPr>
                <w:t xml:space="preserve"> </w:t>
              </w:r>
              <w:r w:rsidRPr="00457E7D">
                <w:rPr>
                  <w:rFonts w:ascii="Arial" w:eastAsia="Times New Roman" w:hAnsi="Arial" w:cs="Arial"/>
                  <w:color w:val="333333"/>
                  <w:sz w:val="21"/>
                  <w:szCs w:val="21"/>
                </w:rPr>
                <w:t>Microsoft Windows (advanced) and Mac OS (intermediate)</w:t>
              </w:r>
            </w:p>
          </w:sdtContent>
        </w:sdt>
      </w:sdtContent>
    </w:sdt>
    <w:sectPr w:rsidR="00891E4A" w:rsidRPr="00457E7D" w:rsidSect="00F015DE">
      <w:foot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2A342" w14:textId="77777777" w:rsidR="00A90ED0" w:rsidRDefault="00A90ED0" w:rsidP="00A90ED0">
      <w:r>
        <w:separator/>
      </w:r>
    </w:p>
  </w:endnote>
  <w:endnote w:type="continuationSeparator" w:id="0">
    <w:p w14:paraId="072D44D9" w14:textId="77777777" w:rsidR="00A90ED0" w:rsidRDefault="00A90ED0" w:rsidP="00A9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ill Sans MT">
    <w:panose1 w:val="020B0502020104020203"/>
    <w:charset w:val="00"/>
    <w:family w:val="auto"/>
    <w:pitch w:val="variable"/>
    <w:sig w:usb0="00000003" w:usb1="00000000" w:usb2="00000000" w:usb3="00000000" w:csb0="00000003" w:csb1="00000000"/>
  </w:font>
  <w:font w:name="HG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3DF78" w14:textId="77777777" w:rsidR="00837637" w:rsidRDefault="00485E16">
    <w:pPr>
      <w:pStyle w:val="Footer"/>
    </w:pPr>
    <w:r>
      <w:fldChar w:fldCharType="begin"/>
    </w:r>
    <w:r>
      <w:instrText xml:space="preserve"> Page </w:instrText>
    </w:r>
    <w:r>
      <w:fldChar w:fldCharType="separate"/>
    </w:r>
    <w:r w:rsidR="00454FDC">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CF55F" w14:textId="77777777" w:rsidR="00A90ED0" w:rsidRDefault="00A90ED0" w:rsidP="00A90ED0">
      <w:r>
        <w:separator/>
      </w:r>
    </w:p>
  </w:footnote>
  <w:footnote w:type="continuationSeparator" w:id="0">
    <w:p w14:paraId="21A428E9" w14:textId="77777777" w:rsidR="00A90ED0" w:rsidRDefault="00A90ED0" w:rsidP="00A90E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E0C91"/>
    <w:multiLevelType w:val="hybridMultilevel"/>
    <w:tmpl w:val="83C2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s>
  <w:rsids>
    <w:rsidRoot w:val="00457E7D"/>
    <w:rsid w:val="00061D7E"/>
    <w:rsid w:val="00454FDC"/>
    <w:rsid w:val="00457E7D"/>
    <w:rsid w:val="00485E16"/>
    <w:rsid w:val="00675BDD"/>
    <w:rsid w:val="00767E3C"/>
    <w:rsid w:val="00891E4A"/>
    <w:rsid w:val="008B6974"/>
    <w:rsid w:val="008F7193"/>
    <w:rsid w:val="00A90ED0"/>
    <w:rsid w:val="00B23E0B"/>
    <w:rsid w:val="00C24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8B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E7D"/>
    <w:pPr>
      <w:tabs>
        <w:tab w:val="center" w:pos="4320"/>
        <w:tab w:val="right" w:pos="8640"/>
      </w:tabs>
    </w:pPr>
  </w:style>
  <w:style w:type="character" w:customStyle="1" w:styleId="FooterChar">
    <w:name w:val="Footer Char"/>
    <w:basedOn w:val="DefaultParagraphFont"/>
    <w:link w:val="Footer"/>
    <w:uiPriority w:val="99"/>
    <w:rsid w:val="00457E7D"/>
  </w:style>
  <w:style w:type="paragraph" w:styleId="Title">
    <w:name w:val="Title"/>
    <w:basedOn w:val="Normal"/>
    <w:next w:val="Normal"/>
    <w:link w:val="TitleChar"/>
    <w:uiPriority w:val="10"/>
    <w:qFormat/>
    <w:rsid w:val="00457E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E7D"/>
    <w:rPr>
      <w:rFonts w:asciiTheme="majorHAnsi" w:eastAsiaTheme="majorEastAsia" w:hAnsiTheme="majorHAnsi" w:cstheme="majorBidi"/>
      <w:color w:val="17365D" w:themeColor="text2" w:themeShade="BF"/>
      <w:spacing w:val="5"/>
      <w:kern w:val="28"/>
      <w:sz w:val="52"/>
      <w:szCs w:val="52"/>
    </w:rPr>
  </w:style>
  <w:style w:type="paragraph" w:customStyle="1" w:styleId="ContactDetails">
    <w:name w:val="Contact Details"/>
    <w:basedOn w:val="Normal"/>
    <w:rsid w:val="00457E7D"/>
    <w:rPr>
      <w:b/>
      <w:sz w:val="18"/>
      <w:szCs w:val="18"/>
    </w:rPr>
  </w:style>
  <w:style w:type="paragraph" w:customStyle="1" w:styleId="Initials">
    <w:name w:val="Initials"/>
    <w:basedOn w:val="Normal"/>
    <w:rsid w:val="00457E7D"/>
    <w:pPr>
      <w:jc w:val="center"/>
    </w:pPr>
    <w:rPr>
      <w:b/>
      <w:color w:val="FF7F01"/>
      <w:sz w:val="106"/>
      <w:szCs w:val="22"/>
    </w:rPr>
  </w:style>
  <w:style w:type="character" w:customStyle="1" w:styleId="Hyperlink1">
    <w:name w:val="Hyperlink1"/>
    <w:basedOn w:val="DefaultParagraphFont"/>
    <w:rsid w:val="00457E7D"/>
    <w:rPr>
      <w:color w:val="1286C9"/>
      <w:u w:val="single"/>
    </w:rPr>
  </w:style>
  <w:style w:type="character" w:styleId="Hyperlink">
    <w:name w:val="Hyperlink"/>
    <w:basedOn w:val="DefaultParagraphFont"/>
    <w:uiPriority w:val="99"/>
    <w:semiHidden/>
    <w:unhideWhenUsed/>
    <w:rsid w:val="00457E7D"/>
    <w:rPr>
      <w:color w:val="0000FF" w:themeColor="hyperlink"/>
      <w:u w:val="single"/>
    </w:rPr>
  </w:style>
  <w:style w:type="paragraph" w:styleId="BalloonText">
    <w:name w:val="Balloon Text"/>
    <w:basedOn w:val="Normal"/>
    <w:link w:val="BalloonTextChar"/>
    <w:uiPriority w:val="99"/>
    <w:semiHidden/>
    <w:unhideWhenUsed/>
    <w:rsid w:val="00457E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E7D"/>
    <w:rPr>
      <w:rFonts w:ascii="Lucida Grande" w:hAnsi="Lucida Grande" w:cs="Lucida Grande"/>
      <w:sz w:val="18"/>
      <w:szCs w:val="18"/>
    </w:rPr>
  </w:style>
  <w:style w:type="paragraph" w:styleId="Header">
    <w:name w:val="header"/>
    <w:basedOn w:val="Normal"/>
    <w:link w:val="HeaderChar"/>
    <w:uiPriority w:val="99"/>
    <w:unhideWhenUsed/>
    <w:rsid w:val="00A90ED0"/>
    <w:pPr>
      <w:tabs>
        <w:tab w:val="center" w:pos="4320"/>
        <w:tab w:val="right" w:pos="8640"/>
      </w:tabs>
    </w:pPr>
  </w:style>
  <w:style w:type="character" w:customStyle="1" w:styleId="HeaderChar">
    <w:name w:val="Header Char"/>
    <w:basedOn w:val="DefaultParagraphFont"/>
    <w:link w:val="Header"/>
    <w:uiPriority w:val="99"/>
    <w:rsid w:val="00A90E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E7D"/>
    <w:pPr>
      <w:tabs>
        <w:tab w:val="center" w:pos="4320"/>
        <w:tab w:val="right" w:pos="8640"/>
      </w:tabs>
    </w:pPr>
  </w:style>
  <w:style w:type="character" w:customStyle="1" w:styleId="FooterChar">
    <w:name w:val="Footer Char"/>
    <w:basedOn w:val="DefaultParagraphFont"/>
    <w:link w:val="Footer"/>
    <w:uiPriority w:val="99"/>
    <w:rsid w:val="00457E7D"/>
  </w:style>
  <w:style w:type="paragraph" w:styleId="Title">
    <w:name w:val="Title"/>
    <w:basedOn w:val="Normal"/>
    <w:next w:val="Normal"/>
    <w:link w:val="TitleChar"/>
    <w:uiPriority w:val="10"/>
    <w:qFormat/>
    <w:rsid w:val="00457E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E7D"/>
    <w:rPr>
      <w:rFonts w:asciiTheme="majorHAnsi" w:eastAsiaTheme="majorEastAsia" w:hAnsiTheme="majorHAnsi" w:cstheme="majorBidi"/>
      <w:color w:val="17365D" w:themeColor="text2" w:themeShade="BF"/>
      <w:spacing w:val="5"/>
      <w:kern w:val="28"/>
      <w:sz w:val="52"/>
      <w:szCs w:val="52"/>
    </w:rPr>
  </w:style>
  <w:style w:type="paragraph" w:customStyle="1" w:styleId="ContactDetails">
    <w:name w:val="Contact Details"/>
    <w:basedOn w:val="Normal"/>
    <w:rsid w:val="00457E7D"/>
    <w:rPr>
      <w:b/>
      <w:sz w:val="18"/>
      <w:szCs w:val="18"/>
    </w:rPr>
  </w:style>
  <w:style w:type="paragraph" w:customStyle="1" w:styleId="Initials">
    <w:name w:val="Initials"/>
    <w:basedOn w:val="Normal"/>
    <w:rsid w:val="00457E7D"/>
    <w:pPr>
      <w:jc w:val="center"/>
    </w:pPr>
    <w:rPr>
      <w:b/>
      <w:color w:val="FF7F01"/>
      <w:sz w:val="106"/>
      <w:szCs w:val="22"/>
    </w:rPr>
  </w:style>
  <w:style w:type="character" w:customStyle="1" w:styleId="Hyperlink1">
    <w:name w:val="Hyperlink1"/>
    <w:basedOn w:val="DefaultParagraphFont"/>
    <w:rsid w:val="00457E7D"/>
    <w:rPr>
      <w:color w:val="1286C9"/>
      <w:u w:val="single"/>
    </w:rPr>
  </w:style>
  <w:style w:type="character" w:styleId="Hyperlink">
    <w:name w:val="Hyperlink"/>
    <w:basedOn w:val="DefaultParagraphFont"/>
    <w:uiPriority w:val="99"/>
    <w:semiHidden/>
    <w:unhideWhenUsed/>
    <w:rsid w:val="00457E7D"/>
    <w:rPr>
      <w:color w:val="0000FF" w:themeColor="hyperlink"/>
      <w:u w:val="single"/>
    </w:rPr>
  </w:style>
  <w:style w:type="paragraph" w:styleId="BalloonText">
    <w:name w:val="Balloon Text"/>
    <w:basedOn w:val="Normal"/>
    <w:link w:val="BalloonTextChar"/>
    <w:uiPriority w:val="99"/>
    <w:semiHidden/>
    <w:unhideWhenUsed/>
    <w:rsid w:val="00457E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E7D"/>
    <w:rPr>
      <w:rFonts w:ascii="Lucida Grande" w:hAnsi="Lucida Grande" w:cs="Lucida Grande"/>
      <w:sz w:val="18"/>
      <w:szCs w:val="18"/>
    </w:rPr>
  </w:style>
  <w:style w:type="paragraph" w:styleId="Header">
    <w:name w:val="header"/>
    <w:basedOn w:val="Normal"/>
    <w:link w:val="HeaderChar"/>
    <w:uiPriority w:val="99"/>
    <w:unhideWhenUsed/>
    <w:rsid w:val="00A90ED0"/>
    <w:pPr>
      <w:tabs>
        <w:tab w:val="center" w:pos="4320"/>
        <w:tab w:val="right" w:pos="8640"/>
      </w:tabs>
    </w:pPr>
  </w:style>
  <w:style w:type="character" w:customStyle="1" w:styleId="HeaderChar">
    <w:name w:val="Header Char"/>
    <w:basedOn w:val="DefaultParagraphFont"/>
    <w:link w:val="Header"/>
    <w:uiPriority w:val="99"/>
    <w:rsid w:val="00A9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lebbradley.github.io/personal/app" TargetMode="External"/><Relationship Id="rId9" Type="http://schemas.openxmlformats.org/officeDocument/2006/relationships/image" Target="media/image1.jp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52596DA95E0641A3C6A835CE553A20"/>
        <w:category>
          <w:name w:val="General"/>
          <w:gallery w:val="placeholder"/>
        </w:category>
        <w:types>
          <w:type w:val="bbPlcHdr"/>
        </w:types>
        <w:behaviors>
          <w:behavior w:val="content"/>
        </w:behaviors>
        <w:guid w:val="{C102FFC9-4E32-E04C-8CCA-CA6C61938C51}"/>
      </w:docPartPr>
      <w:docPartBody>
        <w:p w:rsidR="00716443" w:rsidRDefault="007D67AF" w:rsidP="007D67AF">
          <w:pPr>
            <w:pStyle w:val="0952596DA95E0641A3C6A835CE553A2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A569B6590B5B04E97822900CA97297D"/>
        <w:category>
          <w:name w:val="General"/>
          <w:gallery w:val="placeholder"/>
        </w:category>
        <w:types>
          <w:type w:val="bbPlcHdr"/>
        </w:types>
        <w:behaviors>
          <w:behavior w:val="content"/>
        </w:behaviors>
        <w:guid w:val="{F0AB40C3-0E42-EA48-B26C-669C3F9E39EB}"/>
      </w:docPartPr>
      <w:docPartBody>
        <w:p w:rsidR="00716443" w:rsidRDefault="007D67AF" w:rsidP="007D67AF">
          <w:pPr>
            <w:pStyle w:val="DA569B6590B5B04E97822900CA97297D"/>
          </w:pPr>
          <w:r>
            <w:t>Lorem ipsum dolor</w:t>
          </w:r>
        </w:p>
      </w:docPartBody>
    </w:docPart>
    <w:docPart>
      <w:docPartPr>
        <w:name w:val="87E836D8A0DBDD4C9B5B9BD508EE94C2"/>
        <w:category>
          <w:name w:val="General"/>
          <w:gallery w:val="placeholder"/>
        </w:category>
        <w:types>
          <w:type w:val="bbPlcHdr"/>
        </w:types>
        <w:behaviors>
          <w:behavior w:val="content"/>
        </w:behaviors>
        <w:guid w:val="{CF2C63FE-E86F-4249-8CE9-BA904E7F5EDE}"/>
      </w:docPartPr>
      <w:docPartBody>
        <w:p w:rsidR="00716443" w:rsidRDefault="007D67AF" w:rsidP="007D67AF">
          <w:pPr>
            <w:pStyle w:val="87E836D8A0DBDD4C9B5B9BD508EE94C2"/>
          </w:pPr>
          <w:r>
            <w:t>Etiam cursus suscipit enim. Nulla facilisi. Integer eleifend diam eu diam. Donec dapibus enim sollicitudin nulla. Nam hendrerit. Nunc id nisi. Curabitur sed neque. Pellentesque placerat consequat pede.</w:t>
          </w:r>
        </w:p>
      </w:docPartBody>
    </w:docPart>
    <w:docPart>
      <w:docPartPr>
        <w:name w:val="3AE89808E0C8D442952E820C2388290F"/>
        <w:category>
          <w:name w:val="General"/>
          <w:gallery w:val="placeholder"/>
        </w:category>
        <w:types>
          <w:type w:val="bbPlcHdr"/>
        </w:types>
        <w:behaviors>
          <w:behavior w:val="content"/>
        </w:behaviors>
        <w:guid w:val="{E943BFAD-2E4A-E844-88C5-446EF11D8BC8}"/>
      </w:docPartPr>
      <w:docPartBody>
        <w:p w:rsidR="00716443" w:rsidRDefault="007D67AF" w:rsidP="007D67AF">
          <w:pPr>
            <w:pStyle w:val="3AE89808E0C8D442952E820C2388290F"/>
          </w:pPr>
          <w:r>
            <w:t>Lorem ipsum dolor</w:t>
          </w:r>
        </w:p>
      </w:docPartBody>
    </w:docPart>
    <w:docPart>
      <w:docPartPr>
        <w:name w:val="DEFF7A145A92DB49A90AD8DB27658CDE"/>
        <w:category>
          <w:name w:val="General"/>
          <w:gallery w:val="placeholder"/>
        </w:category>
        <w:types>
          <w:type w:val="bbPlcHdr"/>
        </w:types>
        <w:behaviors>
          <w:behavior w:val="content"/>
        </w:behaviors>
        <w:guid w:val="{8A5EAF23-7290-774F-872B-925406484BA0}"/>
      </w:docPartPr>
      <w:docPartBody>
        <w:p w:rsidR="00716443" w:rsidRDefault="007D67AF" w:rsidP="007D67AF">
          <w:pPr>
            <w:pStyle w:val="DEFF7A145A92DB49A90AD8DB27658CDE"/>
          </w:pPr>
          <w:r>
            <w:t>Etiam cursus suscipit enim. Nulla facilisi. Integer eleifend diam eu diam. Donec dapibus enim sollicitudin nulla. Nam hendrerit. Nunc id nisi. Curabitur sed neque. Pellentesque placerat consequat pede.</w:t>
          </w:r>
        </w:p>
      </w:docPartBody>
    </w:docPart>
    <w:docPart>
      <w:docPartPr>
        <w:name w:val="A8F0C3E3C541FD478DBB807ED2E7235E"/>
        <w:category>
          <w:name w:val="General"/>
          <w:gallery w:val="placeholder"/>
        </w:category>
        <w:types>
          <w:type w:val="bbPlcHdr"/>
        </w:types>
        <w:behaviors>
          <w:behavior w:val="content"/>
        </w:behaviors>
        <w:guid w:val="{4DEA37AB-3769-4544-881C-58F56E452BEC}"/>
      </w:docPartPr>
      <w:docPartBody>
        <w:p w:rsidR="00716443" w:rsidRDefault="007D67AF" w:rsidP="007D67AF">
          <w:pPr>
            <w:pStyle w:val="A8F0C3E3C541FD478DBB807ED2E7235E"/>
          </w:pPr>
          <w:r>
            <w:t>Lorem ipsum dolor</w:t>
          </w:r>
        </w:p>
      </w:docPartBody>
    </w:docPart>
    <w:docPart>
      <w:docPartPr>
        <w:name w:val="780CCC0875994143B56A625F34212F61"/>
        <w:category>
          <w:name w:val="General"/>
          <w:gallery w:val="placeholder"/>
        </w:category>
        <w:types>
          <w:type w:val="bbPlcHdr"/>
        </w:types>
        <w:behaviors>
          <w:behavior w:val="content"/>
        </w:behaviors>
        <w:guid w:val="{6220CD14-87A6-4246-B683-5482F96293E3}"/>
      </w:docPartPr>
      <w:docPartBody>
        <w:p w:rsidR="00716443" w:rsidRDefault="007D67AF" w:rsidP="007D67AF">
          <w:pPr>
            <w:pStyle w:val="780CCC0875994143B56A625F34212F61"/>
          </w:pPr>
          <w:r>
            <w:t>Etiam cursus suscipit enim. Nulla facilisi. Integer eleifend diam eu diam. Donec dapibus enim sollicitudin nulla. Nam hendrerit. Nunc id nisi. Curabitur sed neque. Pellentesque placerat consequat pede.</w:t>
          </w:r>
        </w:p>
      </w:docPartBody>
    </w:docPart>
    <w:docPart>
      <w:docPartPr>
        <w:name w:val="2D6D4A28289BF845AC32D1E874D906D5"/>
        <w:category>
          <w:name w:val="General"/>
          <w:gallery w:val="placeholder"/>
        </w:category>
        <w:types>
          <w:type w:val="bbPlcHdr"/>
        </w:types>
        <w:behaviors>
          <w:behavior w:val="content"/>
        </w:behaviors>
        <w:guid w:val="{6CEFC9E3-50FC-3549-AE04-24163255AAA6}"/>
      </w:docPartPr>
      <w:docPartBody>
        <w:p w:rsidR="00716443" w:rsidRDefault="007D67AF" w:rsidP="007D67AF">
          <w:pPr>
            <w:pStyle w:val="2D6D4A28289BF845AC32D1E874D906D5"/>
          </w:pPr>
          <w:r>
            <w:t>Aliquam dapibus.</w:t>
          </w:r>
        </w:p>
      </w:docPartBody>
    </w:docPart>
    <w:docPart>
      <w:docPartPr>
        <w:name w:val="26B6C1720B326A49A46D687F2C9B38E4"/>
        <w:category>
          <w:name w:val="General"/>
          <w:gallery w:val="placeholder"/>
        </w:category>
        <w:types>
          <w:type w:val="bbPlcHdr"/>
        </w:types>
        <w:behaviors>
          <w:behavior w:val="content"/>
        </w:behaviors>
        <w:guid w:val="{57B1F846-A0E9-394C-8A9A-6E000375BE3B}"/>
      </w:docPartPr>
      <w:docPartBody>
        <w:p w:rsidR="00716443" w:rsidRDefault="007D67AF" w:rsidP="007D67AF">
          <w:pPr>
            <w:pStyle w:val="26B6C1720B326A49A46D687F2C9B38E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45D5CD2C3BE84E97565907D4470130"/>
        <w:category>
          <w:name w:val="General"/>
          <w:gallery w:val="placeholder"/>
        </w:category>
        <w:types>
          <w:type w:val="bbPlcHdr"/>
        </w:types>
        <w:behaviors>
          <w:behavior w:val="content"/>
        </w:behaviors>
        <w:guid w:val="{54A0A3B8-3CB4-B54E-AB23-093952A2D6B6}"/>
      </w:docPartPr>
      <w:docPartBody>
        <w:p w:rsidR="00716443" w:rsidRDefault="007D67AF" w:rsidP="007D67AF">
          <w:pPr>
            <w:pStyle w:val="AF45D5CD2C3BE84E97565907D4470130"/>
          </w:pPr>
          <w:r>
            <w:t>Aliquam dapibus.</w:t>
          </w:r>
        </w:p>
      </w:docPartBody>
    </w:docPart>
    <w:docPart>
      <w:docPartPr>
        <w:name w:val="CA26C6E43D8FE442BB552F2A88B48F15"/>
        <w:category>
          <w:name w:val="General"/>
          <w:gallery w:val="placeholder"/>
        </w:category>
        <w:types>
          <w:type w:val="bbPlcHdr"/>
        </w:types>
        <w:behaviors>
          <w:behavior w:val="content"/>
        </w:behaviors>
        <w:guid w:val="{A6EBC3FD-4065-9B4A-8F62-F236F4FC68B2}"/>
      </w:docPartPr>
      <w:docPartBody>
        <w:p w:rsidR="00716443" w:rsidRDefault="007D67AF" w:rsidP="007D67AF">
          <w:pPr>
            <w:pStyle w:val="CA26C6E43D8FE442BB552F2A88B48F1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00B3A9764840F4E8724346D57E60890"/>
        <w:category>
          <w:name w:val="General"/>
          <w:gallery w:val="placeholder"/>
        </w:category>
        <w:types>
          <w:type w:val="bbPlcHdr"/>
        </w:types>
        <w:behaviors>
          <w:behavior w:val="content"/>
        </w:behaviors>
        <w:guid w:val="{F2292904-92A8-D64F-84CF-6908C025A106}"/>
      </w:docPartPr>
      <w:docPartBody>
        <w:p w:rsidR="00716443" w:rsidRDefault="007D67AF" w:rsidP="007D67AF">
          <w:pPr>
            <w:pStyle w:val="B00B3A9764840F4E8724346D57E60890"/>
          </w:pPr>
          <w:r>
            <w:t>Aliquam dapibus.</w:t>
          </w:r>
        </w:p>
      </w:docPartBody>
    </w:docPart>
    <w:docPart>
      <w:docPartPr>
        <w:name w:val="77B37B7EA1923C419486E4A9583280E1"/>
        <w:category>
          <w:name w:val="General"/>
          <w:gallery w:val="placeholder"/>
        </w:category>
        <w:types>
          <w:type w:val="bbPlcHdr"/>
        </w:types>
        <w:behaviors>
          <w:behavior w:val="content"/>
        </w:behaviors>
        <w:guid w:val="{5473C984-8D23-434C-AA7C-D6B1514AB0B9}"/>
      </w:docPartPr>
      <w:docPartBody>
        <w:p w:rsidR="00716443" w:rsidRDefault="007D67AF" w:rsidP="007D67AF">
          <w:pPr>
            <w:pStyle w:val="77B37B7EA1923C419486E4A9583280E1"/>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ill Sans MT">
    <w:panose1 w:val="020B0502020104020203"/>
    <w:charset w:val="00"/>
    <w:family w:val="auto"/>
    <w:pitch w:val="variable"/>
    <w:sig w:usb0="00000003" w:usb1="00000000" w:usb2="00000000" w:usb3="00000000" w:csb0="00000003" w:csb1="00000000"/>
  </w:font>
  <w:font w:name="HG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7AF"/>
    <w:rsid w:val="00241137"/>
    <w:rsid w:val="00716443"/>
    <w:rsid w:val="007D6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C310EE1072A47B88F2119FDF0E86B">
    <w:name w:val="CE0C310EE1072A47B88F2119FDF0E86B"/>
    <w:rsid w:val="007D67AF"/>
  </w:style>
  <w:style w:type="paragraph" w:customStyle="1" w:styleId="66722FD66F387440B1A56041F8DEC175">
    <w:name w:val="66722FD66F387440B1A56041F8DEC175"/>
    <w:rsid w:val="007D67AF"/>
  </w:style>
  <w:style w:type="paragraph" w:customStyle="1" w:styleId="8DBDA318B3C1CF40A891A67BD8E75405">
    <w:name w:val="8DBDA318B3C1CF40A891A67BD8E75405"/>
    <w:rsid w:val="007D67AF"/>
  </w:style>
  <w:style w:type="paragraph" w:customStyle="1" w:styleId="EA86CFEB6794FD4EBE92DBDB3B80BEC1">
    <w:name w:val="EA86CFEB6794FD4EBE92DBDB3B80BEC1"/>
    <w:rsid w:val="007D67AF"/>
  </w:style>
  <w:style w:type="paragraph" w:customStyle="1" w:styleId="8F6A0E02D4D6D64E94DE76E33C8F33AE">
    <w:name w:val="8F6A0E02D4D6D64E94DE76E33C8F33AE"/>
    <w:rsid w:val="007D67AF"/>
  </w:style>
  <w:style w:type="paragraph" w:customStyle="1" w:styleId="4C8FEE824DC7FE4B968C354F10F190F2">
    <w:name w:val="4C8FEE824DC7FE4B968C354F10F190F2"/>
    <w:rsid w:val="007D67AF"/>
  </w:style>
  <w:style w:type="paragraph" w:customStyle="1" w:styleId="F0537F472FA893459CF098EC6FA22ED9">
    <w:name w:val="F0537F472FA893459CF098EC6FA22ED9"/>
    <w:rsid w:val="007D67AF"/>
  </w:style>
  <w:style w:type="paragraph" w:customStyle="1" w:styleId="E51086B4D82DF640BE08FA1CD8184596">
    <w:name w:val="E51086B4D82DF640BE08FA1CD8184596"/>
    <w:rsid w:val="007D67AF"/>
  </w:style>
  <w:style w:type="paragraph" w:customStyle="1" w:styleId="69B919E70870224F967FDF1C35CB05FB">
    <w:name w:val="69B919E70870224F967FDF1C35CB05FB"/>
    <w:rsid w:val="007D67AF"/>
  </w:style>
  <w:style w:type="paragraph" w:customStyle="1" w:styleId="062E796DB33E844CB6E09F7B52ADC0BC">
    <w:name w:val="062E796DB33E844CB6E09F7B52ADC0BC"/>
    <w:rsid w:val="007D67AF"/>
  </w:style>
  <w:style w:type="paragraph" w:customStyle="1" w:styleId="DF6361BCA6B31546935762BD4DC3785B">
    <w:name w:val="DF6361BCA6B31546935762BD4DC3785B"/>
    <w:rsid w:val="007D67AF"/>
  </w:style>
  <w:style w:type="paragraph" w:customStyle="1" w:styleId="0FF166494FD4E14A8C36B12593B8D761">
    <w:name w:val="0FF166494FD4E14A8C36B12593B8D761"/>
    <w:rsid w:val="007D67AF"/>
  </w:style>
  <w:style w:type="paragraph" w:customStyle="1" w:styleId="C9ED305C6BDF5E4688B8786C758A5C51">
    <w:name w:val="C9ED305C6BDF5E4688B8786C758A5C51"/>
    <w:rsid w:val="007D67AF"/>
  </w:style>
  <w:style w:type="paragraph" w:customStyle="1" w:styleId="0952596DA95E0641A3C6A835CE553A20">
    <w:name w:val="0952596DA95E0641A3C6A835CE553A20"/>
    <w:rsid w:val="007D67AF"/>
  </w:style>
  <w:style w:type="paragraph" w:customStyle="1" w:styleId="DA569B6590B5B04E97822900CA97297D">
    <w:name w:val="DA569B6590B5B04E97822900CA97297D"/>
    <w:rsid w:val="007D67AF"/>
  </w:style>
  <w:style w:type="paragraph" w:customStyle="1" w:styleId="87E836D8A0DBDD4C9B5B9BD508EE94C2">
    <w:name w:val="87E836D8A0DBDD4C9B5B9BD508EE94C2"/>
    <w:rsid w:val="007D67AF"/>
  </w:style>
  <w:style w:type="paragraph" w:customStyle="1" w:styleId="3AE89808E0C8D442952E820C2388290F">
    <w:name w:val="3AE89808E0C8D442952E820C2388290F"/>
    <w:rsid w:val="007D67AF"/>
  </w:style>
  <w:style w:type="paragraph" w:customStyle="1" w:styleId="DEFF7A145A92DB49A90AD8DB27658CDE">
    <w:name w:val="DEFF7A145A92DB49A90AD8DB27658CDE"/>
    <w:rsid w:val="007D67AF"/>
  </w:style>
  <w:style w:type="paragraph" w:customStyle="1" w:styleId="A8F0C3E3C541FD478DBB807ED2E7235E">
    <w:name w:val="A8F0C3E3C541FD478DBB807ED2E7235E"/>
    <w:rsid w:val="007D67AF"/>
  </w:style>
  <w:style w:type="paragraph" w:customStyle="1" w:styleId="780CCC0875994143B56A625F34212F61">
    <w:name w:val="780CCC0875994143B56A625F34212F61"/>
    <w:rsid w:val="007D67AF"/>
  </w:style>
  <w:style w:type="paragraph" w:customStyle="1" w:styleId="2D6D4A28289BF845AC32D1E874D906D5">
    <w:name w:val="2D6D4A28289BF845AC32D1E874D906D5"/>
    <w:rsid w:val="007D67AF"/>
  </w:style>
  <w:style w:type="paragraph" w:customStyle="1" w:styleId="26B6C1720B326A49A46D687F2C9B38E4">
    <w:name w:val="26B6C1720B326A49A46D687F2C9B38E4"/>
    <w:rsid w:val="007D67AF"/>
  </w:style>
  <w:style w:type="paragraph" w:customStyle="1" w:styleId="AF45D5CD2C3BE84E97565907D4470130">
    <w:name w:val="AF45D5CD2C3BE84E97565907D4470130"/>
    <w:rsid w:val="007D67AF"/>
  </w:style>
  <w:style w:type="paragraph" w:customStyle="1" w:styleId="CA26C6E43D8FE442BB552F2A88B48F15">
    <w:name w:val="CA26C6E43D8FE442BB552F2A88B48F15"/>
    <w:rsid w:val="007D67AF"/>
  </w:style>
  <w:style w:type="paragraph" w:customStyle="1" w:styleId="B00B3A9764840F4E8724346D57E60890">
    <w:name w:val="B00B3A9764840F4E8724346D57E60890"/>
    <w:rsid w:val="007D67AF"/>
  </w:style>
  <w:style w:type="paragraph" w:customStyle="1" w:styleId="77B37B7EA1923C419486E4A9583280E1">
    <w:name w:val="77B37B7EA1923C419486E4A9583280E1"/>
    <w:rsid w:val="007D67AF"/>
  </w:style>
  <w:style w:type="paragraph" w:customStyle="1" w:styleId="7EE1CBA33DA05244A5DD4B0EE08CA28F">
    <w:name w:val="7EE1CBA33DA05244A5DD4B0EE08CA28F"/>
    <w:rsid w:val="00241137"/>
  </w:style>
  <w:style w:type="paragraph" w:customStyle="1" w:styleId="718C9F1A17EB9149A68E5B16F295847F">
    <w:name w:val="718C9F1A17EB9149A68E5B16F295847F"/>
    <w:rsid w:val="00241137"/>
  </w:style>
  <w:style w:type="paragraph" w:customStyle="1" w:styleId="FCFE4B6CFFF0FC408CCB2EF470EC8948">
    <w:name w:val="FCFE4B6CFFF0FC408CCB2EF470EC8948"/>
    <w:rsid w:val="002411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C310EE1072A47B88F2119FDF0E86B">
    <w:name w:val="CE0C310EE1072A47B88F2119FDF0E86B"/>
    <w:rsid w:val="007D67AF"/>
  </w:style>
  <w:style w:type="paragraph" w:customStyle="1" w:styleId="66722FD66F387440B1A56041F8DEC175">
    <w:name w:val="66722FD66F387440B1A56041F8DEC175"/>
    <w:rsid w:val="007D67AF"/>
  </w:style>
  <w:style w:type="paragraph" w:customStyle="1" w:styleId="8DBDA318B3C1CF40A891A67BD8E75405">
    <w:name w:val="8DBDA318B3C1CF40A891A67BD8E75405"/>
    <w:rsid w:val="007D67AF"/>
  </w:style>
  <w:style w:type="paragraph" w:customStyle="1" w:styleId="EA86CFEB6794FD4EBE92DBDB3B80BEC1">
    <w:name w:val="EA86CFEB6794FD4EBE92DBDB3B80BEC1"/>
    <w:rsid w:val="007D67AF"/>
  </w:style>
  <w:style w:type="paragraph" w:customStyle="1" w:styleId="8F6A0E02D4D6D64E94DE76E33C8F33AE">
    <w:name w:val="8F6A0E02D4D6D64E94DE76E33C8F33AE"/>
    <w:rsid w:val="007D67AF"/>
  </w:style>
  <w:style w:type="paragraph" w:customStyle="1" w:styleId="4C8FEE824DC7FE4B968C354F10F190F2">
    <w:name w:val="4C8FEE824DC7FE4B968C354F10F190F2"/>
    <w:rsid w:val="007D67AF"/>
  </w:style>
  <w:style w:type="paragraph" w:customStyle="1" w:styleId="F0537F472FA893459CF098EC6FA22ED9">
    <w:name w:val="F0537F472FA893459CF098EC6FA22ED9"/>
    <w:rsid w:val="007D67AF"/>
  </w:style>
  <w:style w:type="paragraph" w:customStyle="1" w:styleId="E51086B4D82DF640BE08FA1CD8184596">
    <w:name w:val="E51086B4D82DF640BE08FA1CD8184596"/>
    <w:rsid w:val="007D67AF"/>
  </w:style>
  <w:style w:type="paragraph" w:customStyle="1" w:styleId="69B919E70870224F967FDF1C35CB05FB">
    <w:name w:val="69B919E70870224F967FDF1C35CB05FB"/>
    <w:rsid w:val="007D67AF"/>
  </w:style>
  <w:style w:type="paragraph" w:customStyle="1" w:styleId="062E796DB33E844CB6E09F7B52ADC0BC">
    <w:name w:val="062E796DB33E844CB6E09F7B52ADC0BC"/>
    <w:rsid w:val="007D67AF"/>
  </w:style>
  <w:style w:type="paragraph" w:customStyle="1" w:styleId="DF6361BCA6B31546935762BD4DC3785B">
    <w:name w:val="DF6361BCA6B31546935762BD4DC3785B"/>
    <w:rsid w:val="007D67AF"/>
  </w:style>
  <w:style w:type="paragraph" w:customStyle="1" w:styleId="0FF166494FD4E14A8C36B12593B8D761">
    <w:name w:val="0FF166494FD4E14A8C36B12593B8D761"/>
    <w:rsid w:val="007D67AF"/>
  </w:style>
  <w:style w:type="paragraph" w:customStyle="1" w:styleId="C9ED305C6BDF5E4688B8786C758A5C51">
    <w:name w:val="C9ED305C6BDF5E4688B8786C758A5C51"/>
    <w:rsid w:val="007D67AF"/>
  </w:style>
  <w:style w:type="paragraph" w:customStyle="1" w:styleId="0952596DA95E0641A3C6A835CE553A20">
    <w:name w:val="0952596DA95E0641A3C6A835CE553A20"/>
    <w:rsid w:val="007D67AF"/>
  </w:style>
  <w:style w:type="paragraph" w:customStyle="1" w:styleId="DA569B6590B5B04E97822900CA97297D">
    <w:name w:val="DA569B6590B5B04E97822900CA97297D"/>
    <w:rsid w:val="007D67AF"/>
  </w:style>
  <w:style w:type="paragraph" w:customStyle="1" w:styleId="87E836D8A0DBDD4C9B5B9BD508EE94C2">
    <w:name w:val="87E836D8A0DBDD4C9B5B9BD508EE94C2"/>
    <w:rsid w:val="007D67AF"/>
  </w:style>
  <w:style w:type="paragraph" w:customStyle="1" w:styleId="3AE89808E0C8D442952E820C2388290F">
    <w:name w:val="3AE89808E0C8D442952E820C2388290F"/>
    <w:rsid w:val="007D67AF"/>
  </w:style>
  <w:style w:type="paragraph" w:customStyle="1" w:styleId="DEFF7A145A92DB49A90AD8DB27658CDE">
    <w:name w:val="DEFF7A145A92DB49A90AD8DB27658CDE"/>
    <w:rsid w:val="007D67AF"/>
  </w:style>
  <w:style w:type="paragraph" w:customStyle="1" w:styleId="A8F0C3E3C541FD478DBB807ED2E7235E">
    <w:name w:val="A8F0C3E3C541FD478DBB807ED2E7235E"/>
    <w:rsid w:val="007D67AF"/>
  </w:style>
  <w:style w:type="paragraph" w:customStyle="1" w:styleId="780CCC0875994143B56A625F34212F61">
    <w:name w:val="780CCC0875994143B56A625F34212F61"/>
    <w:rsid w:val="007D67AF"/>
  </w:style>
  <w:style w:type="paragraph" w:customStyle="1" w:styleId="2D6D4A28289BF845AC32D1E874D906D5">
    <w:name w:val="2D6D4A28289BF845AC32D1E874D906D5"/>
    <w:rsid w:val="007D67AF"/>
  </w:style>
  <w:style w:type="paragraph" w:customStyle="1" w:styleId="26B6C1720B326A49A46D687F2C9B38E4">
    <w:name w:val="26B6C1720B326A49A46D687F2C9B38E4"/>
    <w:rsid w:val="007D67AF"/>
  </w:style>
  <w:style w:type="paragraph" w:customStyle="1" w:styleId="AF45D5CD2C3BE84E97565907D4470130">
    <w:name w:val="AF45D5CD2C3BE84E97565907D4470130"/>
    <w:rsid w:val="007D67AF"/>
  </w:style>
  <w:style w:type="paragraph" w:customStyle="1" w:styleId="CA26C6E43D8FE442BB552F2A88B48F15">
    <w:name w:val="CA26C6E43D8FE442BB552F2A88B48F15"/>
    <w:rsid w:val="007D67AF"/>
  </w:style>
  <w:style w:type="paragraph" w:customStyle="1" w:styleId="B00B3A9764840F4E8724346D57E60890">
    <w:name w:val="B00B3A9764840F4E8724346D57E60890"/>
    <w:rsid w:val="007D67AF"/>
  </w:style>
  <w:style w:type="paragraph" w:customStyle="1" w:styleId="77B37B7EA1923C419486E4A9583280E1">
    <w:name w:val="77B37B7EA1923C419486E4A9583280E1"/>
    <w:rsid w:val="007D67AF"/>
  </w:style>
  <w:style w:type="paragraph" w:customStyle="1" w:styleId="7EE1CBA33DA05244A5DD4B0EE08CA28F">
    <w:name w:val="7EE1CBA33DA05244A5DD4B0EE08CA28F"/>
    <w:rsid w:val="00241137"/>
  </w:style>
  <w:style w:type="paragraph" w:customStyle="1" w:styleId="718C9F1A17EB9149A68E5B16F295847F">
    <w:name w:val="718C9F1A17EB9149A68E5B16F295847F"/>
    <w:rsid w:val="00241137"/>
  </w:style>
  <w:style w:type="paragraph" w:customStyle="1" w:styleId="FCFE4B6CFFF0FC408CCB2EF470EC8948">
    <w:name w:val="FCFE4B6CFFF0FC408CCB2EF470EC8948"/>
    <w:rsid w:val="00241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319</Words>
  <Characters>1937</Characters>
  <Application>Microsoft Macintosh Word</Application>
  <DocSecurity>0</DocSecurity>
  <Lines>29</Lines>
  <Paragraphs>18</Paragraphs>
  <ScaleCrop>false</ScaleCrop>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12</cp:revision>
  <dcterms:created xsi:type="dcterms:W3CDTF">2013-11-25T01:15:00Z</dcterms:created>
  <dcterms:modified xsi:type="dcterms:W3CDTF">2013-11-25T01:44:00Z</dcterms:modified>
</cp:coreProperties>
</file>