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7488"/>
        <w:gridCol w:w="3528"/>
      </w:tblGrid>
      <w:tr w:rsidR="00454FDC" w14:paraId="0A59849B" w14:textId="77777777" w:rsidTr="00454FDC">
        <w:tc>
          <w:tcPr>
            <w:tcW w:w="7488" w:type="dxa"/>
            <w:vAlign w:val="center"/>
          </w:tcPr>
          <w:p w14:paraId="7C47B525" w14:textId="77777777" w:rsidR="00454FDC" w:rsidRPr="00A90ED0" w:rsidRDefault="00454FDC" w:rsidP="00D353A9">
            <w:pPr>
              <w:pStyle w:val="Title"/>
              <w:rPr>
                <w:b/>
                <w:color w:val="F79646" w:themeColor="accent6"/>
                <w:sz w:val="48"/>
                <w:szCs w:val="48"/>
              </w:rPr>
            </w:pPr>
            <w:r w:rsidRPr="00A90ED0">
              <w:rPr>
                <w:b/>
                <w:color w:val="F79646" w:themeColor="accent6"/>
                <w:sz w:val="48"/>
                <w:szCs w:val="48"/>
              </w:rPr>
              <w:t>Caleb P. Bradley</w:t>
            </w:r>
          </w:p>
          <w:p w14:paraId="65FD49A5" w14:textId="067670FC" w:rsidR="00454FDC" w:rsidRPr="00B90217" w:rsidRDefault="00127D37" w:rsidP="00D353A9">
            <w:pPr>
              <w:pStyle w:val="ContactDetails"/>
              <w:rPr>
                <w:sz w:val="24"/>
                <w:szCs w:val="24"/>
              </w:rPr>
            </w:pPr>
            <w:r>
              <w:rPr>
                <w:sz w:val="24"/>
                <w:szCs w:val="24"/>
              </w:rPr>
              <w:t>311</w:t>
            </w:r>
            <w:r w:rsidR="00454FDC" w:rsidRPr="00B90217">
              <w:rPr>
                <w:sz w:val="24"/>
                <w:szCs w:val="24"/>
              </w:rPr>
              <w:t xml:space="preserve"> </w:t>
            </w:r>
            <w:r>
              <w:rPr>
                <w:sz w:val="24"/>
                <w:szCs w:val="24"/>
              </w:rPr>
              <w:t>S. 8</w:t>
            </w:r>
            <w:r w:rsidRPr="00127D37">
              <w:rPr>
                <w:sz w:val="24"/>
                <w:szCs w:val="24"/>
                <w:vertAlign w:val="superscript"/>
              </w:rPr>
              <w:t>th</w:t>
            </w:r>
            <w:r>
              <w:rPr>
                <w:sz w:val="24"/>
                <w:szCs w:val="24"/>
              </w:rPr>
              <w:t xml:space="preserve"> Ave. #A Maiden, NC 28650</w:t>
            </w:r>
            <w:r>
              <w:rPr>
                <w:sz w:val="24"/>
                <w:szCs w:val="24"/>
              </w:rPr>
              <w:br/>
              <w:t>Cell: 864.501.9918</w:t>
            </w:r>
            <w:r w:rsidR="00454FDC">
              <w:rPr>
                <w:sz w:val="24"/>
                <w:szCs w:val="24"/>
              </w:rPr>
              <w:t xml:space="preserve"> E-mail: </w:t>
            </w:r>
            <w:r w:rsidR="00454FDC" w:rsidRPr="00B90217">
              <w:rPr>
                <w:sz w:val="24"/>
                <w:szCs w:val="24"/>
              </w:rPr>
              <w:t>caleb</w:t>
            </w:r>
            <w:r>
              <w:rPr>
                <w:sz w:val="24"/>
                <w:szCs w:val="24"/>
              </w:rPr>
              <w:t>pbradley@gmail</w:t>
            </w:r>
            <w:r w:rsidR="00454FDC" w:rsidRPr="00B90217">
              <w:rPr>
                <w:sz w:val="24"/>
                <w:szCs w:val="24"/>
              </w:rPr>
              <w:t xml:space="preserve">.com  </w:t>
            </w:r>
          </w:p>
          <w:p w14:paraId="40FF2CDD" w14:textId="77777777" w:rsidR="00454FDC" w:rsidRDefault="00454FDC" w:rsidP="00D353A9">
            <w:pPr>
              <w:pStyle w:val="ContactDetails"/>
            </w:pPr>
            <w:r w:rsidRPr="00B90217">
              <w:rPr>
                <w:sz w:val="24"/>
                <w:szCs w:val="24"/>
              </w:rPr>
              <w:t xml:space="preserve">Website: </w:t>
            </w:r>
            <w:hyperlink r:id="rId8" w:history="1">
              <w:r w:rsidRPr="00B90217">
                <w:rPr>
                  <w:rStyle w:val="Hyperlink1"/>
                  <w:sz w:val="24"/>
                  <w:szCs w:val="24"/>
                </w:rPr>
                <w:t>http://calebbradley.github.io/personal/app</w:t>
              </w:r>
            </w:hyperlink>
            <w:r>
              <w:t xml:space="preserve"> </w:t>
            </w:r>
          </w:p>
        </w:tc>
        <w:tc>
          <w:tcPr>
            <w:tcW w:w="3528" w:type="dxa"/>
            <w:vAlign w:val="center"/>
          </w:tcPr>
          <w:p w14:paraId="1868DFAC" w14:textId="67DF0728" w:rsidR="00454FDC" w:rsidRDefault="00454FDC" w:rsidP="00D353A9">
            <w:pPr>
              <w:pStyle w:val="Initials"/>
            </w:pPr>
          </w:p>
        </w:tc>
      </w:tr>
    </w:tbl>
    <w:p w14:paraId="7BB26C3F"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Summary</w:t>
      </w:r>
    </w:p>
    <w:sdt>
      <w:sdtPr>
        <w:rPr>
          <w:rFonts w:ascii="Gill Sans MT" w:eastAsia="HGｺﾞｼｯｸE" w:hAnsi="Gill Sans MT" w:cs="Times New Roman"/>
          <w:sz w:val="20"/>
          <w:szCs w:val="22"/>
        </w:rPr>
        <w:id w:val="9459735"/>
        <w:placeholder>
          <w:docPart w:val="0952596DA95E0641A3C6A835CE553A20"/>
        </w:placeholder>
      </w:sdtPr>
      <w:sdtContent>
        <w:p w14:paraId="06EFAC6B" w14:textId="33078C4E" w:rsidR="00457E7D" w:rsidRPr="00457E7D" w:rsidRDefault="0070347D" w:rsidP="00457E7D">
          <w:pPr>
            <w:rPr>
              <w:rFonts w:ascii="Times" w:eastAsia="Times New Roman" w:hAnsi="Times" w:cs="Times New Roman"/>
              <w:sz w:val="20"/>
              <w:szCs w:val="20"/>
            </w:rPr>
          </w:pPr>
          <w:r>
            <w:rPr>
              <w:rFonts w:ascii="Arial" w:eastAsia="Times New Roman" w:hAnsi="Arial" w:cs="Arial"/>
              <w:color w:val="333333"/>
              <w:sz w:val="21"/>
              <w:szCs w:val="21"/>
            </w:rPr>
            <w:t>Driven leader and software engineer</w:t>
          </w:r>
          <w:r w:rsidR="00457E7D" w:rsidRPr="00457E7D">
            <w:rPr>
              <w:rFonts w:ascii="Arial" w:eastAsia="Times New Roman" w:hAnsi="Arial" w:cs="Arial"/>
              <w:color w:val="333333"/>
              <w:sz w:val="21"/>
              <w:szCs w:val="21"/>
            </w:rPr>
            <w:t xml:space="preserve"> with a </w:t>
          </w:r>
          <w:r>
            <w:rPr>
              <w:rFonts w:ascii="Arial" w:eastAsia="Times New Roman" w:hAnsi="Arial" w:cs="Arial"/>
              <w:color w:val="333333"/>
              <w:sz w:val="21"/>
              <w:szCs w:val="21"/>
            </w:rPr>
            <w:t>solid</w:t>
          </w:r>
          <w:r w:rsidR="00457E7D" w:rsidRPr="00457E7D">
            <w:rPr>
              <w:rFonts w:ascii="Arial" w:eastAsia="Times New Roman" w:hAnsi="Arial" w:cs="Arial"/>
              <w:color w:val="333333"/>
              <w:sz w:val="21"/>
              <w:szCs w:val="21"/>
            </w:rPr>
            <w:t xml:space="preserve"> technical skill-set and very strong attention to detail. Able to multitask and juggle multiple pressing projects simultaneously</w:t>
          </w:r>
          <w:r w:rsidR="00892595">
            <w:rPr>
              <w:rFonts w:ascii="Arial" w:eastAsia="Times New Roman" w:hAnsi="Arial" w:cs="Arial"/>
              <w:color w:val="333333"/>
              <w:sz w:val="21"/>
              <w:szCs w:val="21"/>
            </w:rPr>
            <w:t xml:space="preserve"> with tight deadlines</w:t>
          </w:r>
          <w:r w:rsidR="00457E7D" w:rsidRPr="00457E7D">
            <w:rPr>
              <w:rFonts w:ascii="Arial" w:eastAsia="Times New Roman" w:hAnsi="Arial" w:cs="Arial"/>
              <w:color w:val="333333"/>
              <w:sz w:val="21"/>
              <w:szCs w:val="21"/>
            </w:rPr>
            <w:t>. On top of the latest trends and technologies. Ability to improvise, trouble</w:t>
          </w:r>
          <w:r w:rsidR="002A7C52">
            <w:rPr>
              <w:rFonts w:ascii="Arial" w:eastAsia="Times New Roman" w:hAnsi="Arial" w:cs="Arial"/>
              <w:color w:val="333333"/>
              <w:sz w:val="21"/>
              <w:szCs w:val="21"/>
            </w:rPr>
            <w:t>-</w:t>
          </w:r>
          <w:r w:rsidR="00457E7D" w:rsidRPr="00457E7D">
            <w:rPr>
              <w:rFonts w:ascii="Arial" w:eastAsia="Times New Roman" w:hAnsi="Arial" w:cs="Arial"/>
              <w:color w:val="333333"/>
              <w:sz w:val="21"/>
              <w:szCs w:val="21"/>
            </w:rPr>
            <w:t>shoot, take ownershi</w:t>
          </w:r>
          <w:r>
            <w:rPr>
              <w:rFonts w:ascii="Arial" w:eastAsia="Times New Roman" w:hAnsi="Arial" w:cs="Arial"/>
              <w:color w:val="333333"/>
              <w:sz w:val="21"/>
              <w:szCs w:val="21"/>
            </w:rPr>
            <w:t>p,</w:t>
          </w:r>
          <w:r w:rsidR="00457E7D" w:rsidRPr="00457E7D">
            <w:rPr>
              <w:rFonts w:ascii="Arial" w:eastAsia="Times New Roman" w:hAnsi="Arial" w:cs="Arial"/>
              <w:color w:val="333333"/>
              <w:sz w:val="21"/>
              <w:szCs w:val="21"/>
            </w:rPr>
            <w:t xml:space="preserve"> learn new skills on the job</w:t>
          </w:r>
          <w:r>
            <w:rPr>
              <w:rFonts w:ascii="Arial" w:eastAsia="Times New Roman" w:hAnsi="Arial" w:cs="Arial"/>
              <w:color w:val="333333"/>
              <w:sz w:val="21"/>
              <w:szCs w:val="21"/>
            </w:rPr>
            <w:t>, communicate with both technical and non-technical staff, and train</w:t>
          </w:r>
          <w:r w:rsidR="00567B25">
            <w:rPr>
              <w:rFonts w:ascii="Arial" w:eastAsia="Times New Roman" w:hAnsi="Arial" w:cs="Arial"/>
              <w:color w:val="333333"/>
              <w:sz w:val="21"/>
              <w:szCs w:val="21"/>
            </w:rPr>
            <w:t xml:space="preserve"> staff on new technologies and processes to get the job</w:t>
          </w:r>
          <w:r w:rsidR="00457E7D" w:rsidRPr="00457E7D">
            <w:rPr>
              <w:rFonts w:ascii="Arial" w:eastAsia="Times New Roman" w:hAnsi="Arial" w:cs="Arial"/>
              <w:color w:val="333333"/>
              <w:sz w:val="21"/>
              <w:szCs w:val="21"/>
            </w:rPr>
            <w:t xml:space="preserve"> done.</w:t>
          </w:r>
        </w:p>
      </w:sdtContent>
    </w:sdt>
    <w:p w14:paraId="33B63E58"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Experience</w:t>
      </w:r>
    </w:p>
    <w:sdt>
      <w:sdtPr>
        <w:rPr>
          <w:rFonts w:ascii="Gill Sans MT" w:eastAsia="HGｺﾞｼｯｸE" w:hAnsi="Gill Sans MT" w:cs="Times New Roman"/>
          <w:b/>
          <w:bCs/>
          <w:color w:val="103154"/>
          <w:sz w:val="22"/>
          <w:szCs w:val="22"/>
        </w:rPr>
        <w:id w:val="9459739"/>
        <w:placeholder>
          <w:docPart w:val="DA569B6590B5B04E97822900CA97297D"/>
        </w:placeholder>
      </w:sdtPr>
      <w:sdtContent>
        <w:p w14:paraId="2FF3B326" w14:textId="16477E41" w:rsidR="006122E4" w:rsidRDefault="006122E4" w:rsidP="00457E7D">
          <w:pPr>
            <w:keepNext/>
            <w:keepLines/>
            <w:tabs>
              <w:tab w:val="left" w:pos="5760"/>
            </w:tabs>
            <w:spacing w:before="200" w:after="100"/>
            <w:outlineLvl w:val="1"/>
            <w:rPr>
              <w:rFonts w:ascii="Gill Sans MT" w:eastAsia="HGｺﾞｼｯｸE" w:hAnsi="Gill Sans MT" w:cs="Times New Roman"/>
              <w:b/>
              <w:color w:val="1F497D" w:themeColor="text2"/>
              <w:sz w:val="20"/>
              <w:szCs w:val="22"/>
            </w:rPr>
          </w:pPr>
          <w:sdt>
            <w:sdtPr>
              <w:rPr>
                <w:rFonts w:ascii="Gill Sans MT" w:eastAsia="HGｺﾞｼｯｸE" w:hAnsi="Gill Sans MT" w:cs="Times New Roman"/>
                <w:b/>
                <w:bCs/>
                <w:color w:val="103154"/>
                <w:sz w:val="22"/>
                <w:szCs w:val="22"/>
              </w:rPr>
              <w:id w:val="-701015100"/>
              <w:placeholder>
                <w:docPart w:val="8CB2CD3F936190448A154FFF0CC5BF30"/>
              </w:placeholder>
            </w:sdtPr>
            <w:sdtContent>
              <w:r>
                <w:rPr>
                  <w:rFonts w:ascii="Gill Sans MT" w:eastAsia="HGｺﾞｼｯｸE" w:hAnsi="Gill Sans MT" w:cs="Times New Roman"/>
                  <w:b/>
                  <w:bCs/>
                  <w:color w:val="103154"/>
                  <w:sz w:val="22"/>
                  <w:szCs w:val="22"/>
                </w:rPr>
                <w:t>Sr. Software Engineer (Jiang Dong North America</w:t>
              </w:r>
              <w:r w:rsidRPr="00740847">
                <w:rPr>
                  <w:rFonts w:ascii="Gill Sans MT" w:eastAsia="HGｺﾞｼｯｸE" w:hAnsi="Gill Sans MT" w:cs="Times New Roman"/>
                  <w:b/>
                  <w:bCs/>
                  <w:color w:val="103154"/>
                  <w:sz w:val="22"/>
                  <w:szCs w:val="22"/>
                </w:rPr>
                <w:t>)</w:t>
              </w:r>
              <w:r>
                <w:rPr>
                  <w:rFonts w:ascii="Gill Sans MT" w:eastAsia="HGｺﾞｼｯｸE" w:hAnsi="Gill Sans MT" w:cs="Times New Roman"/>
                  <w:b/>
                  <w:bCs/>
                  <w:color w:val="103154"/>
                  <w:sz w:val="22"/>
                  <w:szCs w:val="22"/>
                </w:rPr>
                <w:tab/>
                <w:t>February</w:t>
              </w:r>
              <w:r w:rsidRPr="00740847">
                <w:rPr>
                  <w:rFonts w:ascii="Gill Sans MT" w:eastAsia="HGｺﾞｼｯｸE" w:hAnsi="Gill Sans MT" w:cs="Times New Roman"/>
                  <w:b/>
                  <w:bCs/>
                  <w:color w:val="103154"/>
                  <w:sz w:val="22"/>
                  <w:szCs w:val="22"/>
                </w:rPr>
                <w:t xml:space="preserve"> 2013 – Current</w:t>
              </w:r>
            </w:sdtContent>
          </w:sdt>
          <w:r>
            <w:rPr>
              <w:rFonts w:ascii="Gill Sans MT" w:eastAsia="HGｺﾞｼｯｸE" w:hAnsi="Gill Sans MT" w:cs="Times New Roman"/>
              <w:b/>
              <w:bCs/>
              <w:color w:val="103154"/>
              <w:sz w:val="22"/>
              <w:szCs w:val="22"/>
            </w:rPr>
            <w:t xml:space="preserve"> </w:t>
          </w:r>
          <w:r>
            <w:rPr>
              <w:rFonts w:ascii="Gill Sans MT" w:eastAsia="HGｺﾞｼｯｸE" w:hAnsi="Gill Sans MT" w:cs="Times New Roman"/>
              <w:b/>
              <w:sz w:val="20"/>
              <w:szCs w:val="22"/>
            </w:rPr>
            <w:tab/>
          </w:r>
        </w:p>
      </w:sdtContent>
    </w:sdt>
    <w:p w14:paraId="7D1B141D" w14:textId="0E72A73B" w:rsidR="006122E4" w:rsidRDefault="006122E4" w:rsidP="00290C22">
      <w:pPr>
        <w:rPr>
          <w:rFonts w:ascii="Gill Sans MT" w:eastAsia="Times New Roman" w:hAnsi="Gill Sans MT" w:cs="Times New Roman"/>
          <w:color w:val="1F497D" w:themeColor="text2"/>
          <w:sz w:val="20"/>
          <w:szCs w:val="20"/>
        </w:rPr>
      </w:pPr>
      <w:r>
        <w:rPr>
          <w:rFonts w:ascii="Gill Sans MT" w:eastAsia="Times New Roman" w:hAnsi="Gill Sans MT" w:cs="Times New Roman"/>
          <w:color w:val="1F497D" w:themeColor="text2"/>
          <w:sz w:val="20"/>
          <w:szCs w:val="20"/>
          <w:shd w:val="clear" w:color="auto" w:fill="FFFFFF"/>
        </w:rPr>
        <w:t>C</w:t>
      </w:r>
      <w:r w:rsidRPr="006122E4">
        <w:rPr>
          <w:rFonts w:ascii="Gill Sans MT" w:eastAsia="Times New Roman" w:hAnsi="Gill Sans MT" w:cs="Times New Roman"/>
          <w:color w:val="1F497D" w:themeColor="text2"/>
          <w:sz w:val="20"/>
          <w:szCs w:val="20"/>
          <w:shd w:val="clear" w:color="auto" w:fill="FFFFFF"/>
        </w:rPr>
        <w:t>onduct</w:t>
      </w:r>
      <w:r>
        <w:rPr>
          <w:rFonts w:ascii="Gill Sans MT" w:eastAsia="Times New Roman" w:hAnsi="Gill Sans MT" w:cs="Times New Roman"/>
          <w:color w:val="1F497D" w:themeColor="text2"/>
          <w:sz w:val="20"/>
          <w:szCs w:val="20"/>
          <w:shd w:val="clear" w:color="auto" w:fill="FFFFFF"/>
        </w:rPr>
        <w:t>ed</w:t>
      </w:r>
      <w:r w:rsidRPr="006122E4">
        <w:rPr>
          <w:rFonts w:ascii="Gill Sans MT" w:eastAsia="Times New Roman" w:hAnsi="Gill Sans MT" w:cs="Times New Roman"/>
          <w:color w:val="1F497D" w:themeColor="text2"/>
          <w:sz w:val="20"/>
          <w:szCs w:val="20"/>
          <w:shd w:val="clear" w:color="auto" w:fill="FFFFFF"/>
        </w:rPr>
        <w:t xml:space="preserve"> system analysi</w:t>
      </w:r>
      <w:r w:rsidR="0070347D">
        <w:rPr>
          <w:rFonts w:ascii="Gill Sans MT" w:eastAsia="Times New Roman" w:hAnsi="Gill Sans MT" w:cs="Times New Roman"/>
          <w:color w:val="1F497D" w:themeColor="text2"/>
          <w:sz w:val="20"/>
          <w:szCs w:val="20"/>
          <w:shd w:val="clear" w:color="auto" w:fill="FFFFFF"/>
        </w:rPr>
        <w:t>s and development</w:t>
      </w:r>
      <w:r w:rsidRPr="006122E4">
        <w:rPr>
          <w:rFonts w:ascii="Gill Sans MT" w:eastAsia="Times New Roman" w:hAnsi="Gill Sans MT" w:cs="Times New Roman"/>
          <w:color w:val="1F497D" w:themeColor="text2"/>
          <w:sz w:val="20"/>
          <w:szCs w:val="20"/>
          <w:shd w:val="clear" w:color="auto" w:fill="FFFFFF"/>
        </w:rPr>
        <w:t xml:space="preserve"> to keep our systems current with changing technologies.</w:t>
      </w:r>
      <w:r>
        <w:rPr>
          <w:rFonts w:ascii="Gill Sans MT" w:eastAsia="Times New Roman" w:hAnsi="Gill Sans MT" w:cs="Times New Roman"/>
          <w:color w:val="1F497D" w:themeColor="text2"/>
          <w:sz w:val="20"/>
          <w:szCs w:val="20"/>
        </w:rPr>
        <w:t xml:space="preserve"> </w:t>
      </w:r>
      <w:proofErr w:type="gramStart"/>
      <w:r w:rsidRPr="006122E4">
        <w:rPr>
          <w:rFonts w:ascii="Gill Sans MT" w:eastAsia="Times New Roman" w:hAnsi="Gill Sans MT" w:cs="Times New Roman"/>
          <w:color w:val="1F497D" w:themeColor="text2"/>
          <w:sz w:val="20"/>
          <w:szCs w:val="20"/>
          <w:shd w:val="clear" w:color="auto" w:fill="FFFFFF"/>
        </w:rPr>
        <w:t>Responsible for analysis of current programs</w:t>
      </w:r>
      <w:r>
        <w:rPr>
          <w:rFonts w:ascii="Gill Sans MT" w:eastAsia="Times New Roman" w:hAnsi="Gill Sans MT" w:cs="Times New Roman"/>
          <w:color w:val="1F497D" w:themeColor="text2"/>
          <w:sz w:val="20"/>
          <w:szCs w:val="20"/>
          <w:shd w:val="clear" w:color="auto" w:fill="FFFFFF"/>
        </w:rPr>
        <w:t>,</w:t>
      </w:r>
      <w:r w:rsidRPr="006122E4">
        <w:rPr>
          <w:rFonts w:ascii="Gill Sans MT" w:eastAsia="Times New Roman" w:hAnsi="Gill Sans MT" w:cs="Times New Roman"/>
          <w:color w:val="1F497D" w:themeColor="text2"/>
          <w:sz w:val="20"/>
          <w:szCs w:val="20"/>
          <w:shd w:val="clear" w:color="auto" w:fill="FFFFFF"/>
        </w:rPr>
        <w:t xml:space="preserve"> including performance, diagnosis and troubleshooting of problem programs, and designing solutions to problematic programming.</w:t>
      </w:r>
      <w:proofErr w:type="gramEnd"/>
      <w:r>
        <w:rPr>
          <w:rFonts w:ascii="Gill Sans MT" w:eastAsia="Times New Roman" w:hAnsi="Gill Sans MT" w:cs="Times New Roman"/>
          <w:color w:val="1F497D" w:themeColor="text2"/>
          <w:sz w:val="20"/>
          <w:szCs w:val="20"/>
        </w:rPr>
        <w:t xml:space="preserve"> </w:t>
      </w:r>
      <w:r w:rsidRPr="006122E4">
        <w:rPr>
          <w:rFonts w:ascii="Gill Sans MT" w:eastAsia="Times New Roman" w:hAnsi="Gill Sans MT" w:cs="Times New Roman"/>
          <w:color w:val="1F497D" w:themeColor="text2"/>
          <w:sz w:val="20"/>
          <w:szCs w:val="20"/>
          <w:shd w:val="clear" w:color="auto" w:fill="FFFFFF"/>
        </w:rPr>
        <w:t>Responsible f</w:t>
      </w:r>
      <w:r w:rsidR="00290C22">
        <w:rPr>
          <w:rFonts w:ascii="Gill Sans MT" w:eastAsia="Times New Roman" w:hAnsi="Gill Sans MT" w:cs="Times New Roman"/>
          <w:color w:val="1F497D" w:themeColor="text2"/>
          <w:sz w:val="20"/>
          <w:szCs w:val="20"/>
          <w:shd w:val="clear" w:color="auto" w:fill="FFFFFF"/>
        </w:rPr>
        <w:t>or development of new programs,</w:t>
      </w:r>
      <w:r w:rsidRPr="006122E4">
        <w:rPr>
          <w:rFonts w:ascii="Gill Sans MT" w:eastAsia="Times New Roman" w:hAnsi="Gill Sans MT" w:cs="Times New Roman"/>
          <w:color w:val="1F497D" w:themeColor="text2"/>
          <w:sz w:val="20"/>
          <w:szCs w:val="20"/>
          <w:shd w:val="clear" w:color="auto" w:fill="FFFFFF"/>
        </w:rPr>
        <w:t xml:space="preserve"> processes, and making recommendations</w:t>
      </w:r>
      <w:r w:rsidR="00290C22">
        <w:rPr>
          <w:rFonts w:ascii="Gill Sans MT" w:eastAsia="Times New Roman" w:hAnsi="Gill Sans MT" w:cs="Times New Roman"/>
          <w:color w:val="1F497D" w:themeColor="text2"/>
          <w:sz w:val="20"/>
          <w:szCs w:val="20"/>
          <w:shd w:val="clear" w:color="auto" w:fill="FFFFFF"/>
        </w:rPr>
        <w:t>,</w:t>
      </w:r>
      <w:r w:rsidRPr="006122E4">
        <w:rPr>
          <w:rFonts w:ascii="Gill Sans MT" w:eastAsia="Times New Roman" w:hAnsi="Gill Sans MT" w:cs="Times New Roman"/>
          <w:color w:val="1F497D" w:themeColor="text2"/>
          <w:sz w:val="20"/>
          <w:szCs w:val="20"/>
          <w:shd w:val="clear" w:color="auto" w:fill="FFFFFF"/>
        </w:rPr>
        <w:t xml:space="preserve"> which yie</w:t>
      </w:r>
      <w:r>
        <w:rPr>
          <w:rFonts w:ascii="Gill Sans MT" w:eastAsia="Times New Roman" w:hAnsi="Gill Sans MT" w:cs="Times New Roman"/>
          <w:color w:val="1F497D" w:themeColor="text2"/>
          <w:sz w:val="20"/>
          <w:szCs w:val="20"/>
          <w:shd w:val="clear" w:color="auto" w:fill="FFFFFF"/>
        </w:rPr>
        <w:t>ld a more cost effective result</w:t>
      </w:r>
      <w:r w:rsidRPr="00290C22">
        <w:rPr>
          <w:rFonts w:ascii="Gill Sans MT" w:eastAsia="Times New Roman" w:hAnsi="Gill Sans MT" w:cs="Times New Roman"/>
          <w:color w:val="1F497D" w:themeColor="text2"/>
          <w:sz w:val="20"/>
          <w:szCs w:val="20"/>
          <w:shd w:val="clear" w:color="auto" w:fill="FFFFFF"/>
        </w:rPr>
        <w:t xml:space="preserve">. </w:t>
      </w:r>
      <w:proofErr w:type="gramStart"/>
      <w:r w:rsidR="00290C22" w:rsidRPr="00290C22">
        <w:rPr>
          <w:rFonts w:ascii="Gill Sans MT" w:eastAsia="Times New Roman" w:hAnsi="Gill Sans MT" w:cs="Times New Roman"/>
          <w:color w:val="1F497D" w:themeColor="text2"/>
          <w:sz w:val="20"/>
          <w:szCs w:val="20"/>
          <w:shd w:val="clear" w:color="auto" w:fill="FFFFFF"/>
        </w:rPr>
        <w:t>Responsible for communicating with engineers and manufacturer's technical support staff regarding programming needs and performance.</w:t>
      </w:r>
      <w:proofErr w:type="gramEnd"/>
      <w:r w:rsidR="00290C22">
        <w:rPr>
          <w:rFonts w:ascii="Gill Sans MT" w:eastAsia="Times New Roman" w:hAnsi="Gill Sans MT" w:cs="Times New Roman"/>
          <w:color w:val="1F497D" w:themeColor="text2"/>
          <w:sz w:val="20"/>
          <w:szCs w:val="20"/>
        </w:rPr>
        <w:t xml:space="preserve"> </w:t>
      </w:r>
      <w:r w:rsidR="00290C22" w:rsidRPr="00290C22">
        <w:rPr>
          <w:rFonts w:ascii="Gill Sans MT" w:eastAsia="Times New Roman" w:hAnsi="Gill Sans MT" w:cs="Times New Roman"/>
          <w:color w:val="1F497D" w:themeColor="text2"/>
          <w:sz w:val="20"/>
          <w:szCs w:val="20"/>
          <w:shd w:val="clear" w:color="auto" w:fill="FFFFFF"/>
        </w:rPr>
        <w:t>Provide feedback to management about usability issues concerning software specifications and implementation.</w:t>
      </w:r>
      <w:r w:rsidR="00290C22">
        <w:rPr>
          <w:rFonts w:ascii="Gill Sans MT" w:eastAsia="Times New Roman" w:hAnsi="Gill Sans MT" w:cs="Times New Roman"/>
          <w:color w:val="1F497D" w:themeColor="text2"/>
          <w:sz w:val="20"/>
          <w:szCs w:val="20"/>
        </w:rPr>
        <w:t xml:space="preserve"> </w:t>
      </w:r>
      <w:r w:rsidR="00290C22" w:rsidRPr="00290C22">
        <w:rPr>
          <w:rFonts w:ascii="Gill Sans MT" w:eastAsia="Times New Roman" w:hAnsi="Gill Sans MT" w:cs="Times New Roman"/>
          <w:color w:val="1F497D" w:themeColor="text2"/>
          <w:sz w:val="20"/>
          <w:szCs w:val="20"/>
          <w:shd w:val="clear" w:color="auto" w:fill="FFFFFF"/>
        </w:rPr>
        <w:t>Research and recommend software tools to management</w:t>
      </w:r>
      <w:r w:rsidR="00290C22">
        <w:rPr>
          <w:rFonts w:ascii="Gill Sans MT" w:eastAsia="Times New Roman" w:hAnsi="Gill Sans MT" w:cs="Times New Roman"/>
          <w:color w:val="1F497D" w:themeColor="text2"/>
          <w:sz w:val="20"/>
          <w:szCs w:val="20"/>
          <w:shd w:val="clear" w:color="auto" w:fill="FFFFFF"/>
        </w:rPr>
        <w:t xml:space="preserve"> peers.</w:t>
      </w:r>
    </w:p>
    <w:p w14:paraId="7062BA14" w14:textId="77777777" w:rsidR="00290C22" w:rsidRPr="00290C22" w:rsidRDefault="00290C22" w:rsidP="00290C22">
      <w:pPr>
        <w:rPr>
          <w:rFonts w:ascii="Gill Sans MT" w:eastAsia="Times New Roman" w:hAnsi="Gill Sans MT" w:cs="Times New Roman"/>
          <w:color w:val="1F497D" w:themeColor="text2"/>
          <w:sz w:val="20"/>
          <w:szCs w:val="20"/>
        </w:rPr>
      </w:pPr>
    </w:p>
    <w:p w14:paraId="361C50D5" w14:textId="3691D023" w:rsidR="003C00F5" w:rsidRPr="00740847" w:rsidRDefault="003C00F5" w:rsidP="00457E7D">
      <w:pPr>
        <w:keepNext/>
        <w:keepLines/>
        <w:tabs>
          <w:tab w:val="left" w:pos="5760"/>
        </w:tabs>
        <w:spacing w:before="200" w:after="100"/>
        <w:outlineLvl w:val="1"/>
        <w:rPr>
          <w:rFonts w:ascii="Gill Sans MT" w:eastAsia="HGｺﾞｼｯｸE" w:hAnsi="Gill Sans MT" w:cs="Times New Roman"/>
          <w:b/>
          <w:bCs/>
          <w:color w:val="103154"/>
          <w:sz w:val="22"/>
          <w:szCs w:val="22"/>
        </w:rPr>
      </w:pPr>
      <w:r w:rsidRPr="00740847">
        <w:rPr>
          <w:rFonts w:ascii="Gill Sans MT" w:eastAsia="HGｺﾞｼｯｸE" w:hAnsi="Gill Sans MT" w:cs="Times New Roman"/>
          <w:b/>
          <w:bCs/>
          <w:color w:val="103154"/>
          <w:sz w:val="22"/>
          <w:szCs w:val="22"/>
        </w:rPr>
        <w:t>Front End Software Engineer (Free-Lance)</w:t>
      </w:r>
      <w:r w:rsidRPr="00740847">
        <w:rPr>
          <w:rFonts w:ascii="Gill Sans MT" w:eastAsia="HGｺﾞｼｯｸE" w:hAnsi="Gill Sans MT" w:cs="Times New Roman"/>
          <w:b/>
          <w:bCs/>
          <w:color w:val="103154"/>
          <w:sz w:val="22"/>
          <w:szCs w:val="22"/>
        </w:rPr>
        <w:tab/>
        <w:t xml:space="preserve">November 2013 </w:t>
      </w:r>
      <w:r w:rsidR="002D75B9" w:rsidRPr="00740847">
        <w:rPr>
          <w:rFonts w:ascii="Gill Sans MT" w:eastAsia="HGｺﾞｼｯｸE" w:hAnsi="Gill Sans MT" w:cs="Times New Roman"/>
          <w:b/>
          <w:bCs/>
          <w:color w:val="103154"/>
          <w:sz w:val="22"/>
          <w:szCs w:val="22"/>
        </w:rPr>
        <w:t>–</w:t>
      </w:r>
      <w:r w:rsidRPr="00740847">
        <w:rPr>
          <w:rFonts w:ascii="Gill Sans MT" w:eastAsia="HGｺﾞｼｯｸE" w:hAnsi="Gill Sans MT" w:cs="Times New Roman"/>
          <w:b/>
          <w:bCs/>
          <w:color w:val="103154"/>
          <w:sz w:val="22"/>
          <w:szCs w:val="22"/>
        </w:rPr>
        <w:t xml:space="preserve"> Current</w:t>
      </w:r>
    </w:p>
    <w:p w14:paraId="7F10BA45" w14:textId="394D527B" w:rsidR="00B84A3F" w:rsidRPr="00740847" w:rsidRDefault="00B84A3F" w:rsidP="00B84A3F">
      <w:pPr>
        <w:rPr>
          <w:rFonts w:ascii="Gill Sans MT" w:eastAsia="HGｺﾞｼｯｸE" w:hAnsi="Gill Sans MT" w:cs="Times New Roman"/>
          <w:b/>
          <w:color w:val="1F497D" w:themeColor="text2"/>
          <w:sz w:val="20"/>
          <w:szCs w:val="22"/>
        </w:rPr>
      </w:pPr>
      <w:r>
        <w:rPr>
          <w:rFonts w:ascii="Gill Sans MT" w:eastAsia="HGｺﾞｼｯｸE" w:hAnsi="Gill Sans MT" w:cs="Times New Roman"/>
          <w:b/>
          <w:sz w:val="20"/>
          <w:szCs w:val="22"/>
        </w:rPr>
        <w:tab/>
      </w:r>
      <w:r w:rsidR="00290C22">
        <w:rPr>
          <w:rFonts w:ascii="Gill Sans MT" w:eastAsia="HGｺﾞｼｯｸE" w:hAnsi="Gill Sans MT" w:cs="Times New Roman"/>
          <w:b/>
          <w:color w:val="1F497D" w:themeColor="text2"/>
          <w:sz w:val="20"/>
          <w:szCs w:val="22"/>
        </w:rPr>
        <w:t>November - January</w:t>
      </w:r>
    </w:p>
    <w:p w14:paraId="15C39627" w14:textId="3588399C" w:rsidR="00320406" w:rsidRPr="00740847" w:rsidRDefault="004E4DC7" w:rsidP="007F2033">
      <w:pPr>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color w:val="1F497D" w:themeColor="text2"/>
          <w:sz w:val="20"/>
          <w:szCs w:val="22"/>
        </w:rPr>
        <w:t>UI/UX leader on</w:t>
      </w:r>
      <w:r w:rsidR="002D75B9" w:rsidRPr="00740847">
        <w:rPr>
          <w:rFonts w:ascii="Gill Sans MT" w:eastAsia="HGｺﾞｼｯｸE" w:hAnsi="Gill Sans MT" w:cs="Times New Roman"/>
          <w:color w:val="1F497D" w:themeColor="text2"/>
          <w:sz w:val="20"/>
          <w:szCs w:val="22"/>
        </w:rPr>
        <w:t xml:space="preserve"> a five-person t</w:t>
      </w:r>
      <w:r w:rsidR="00A7780B" w:rsidRPr="00740847">
        <w:rPr>
          <w:rFonts w:ascii="Gill Sans MT" w:eastAsia="HGｺﾞｼｯｸE" w:hAnsi="Gill Sans MT" w:cs="Times New Roman"/>
          <w:color w:val="1F497D" w:themeColor="text2"/>
          <w:sz w:val="20"/>
          <w:szCs w:val="22"/>
        </w:rPr>
        <w:t>eam that worked closely</w:t>
      </w:r>
      <w:r w:rsidR="00133637" w:rsidRPr="00740847">
        <w:rPr>
          <w:rFonts w:ascii="Gill Sans MT" w:eastAsia="HGｺﾞｼｯｸE" w:hAnsi="Gill Sans MT" w:cs="Times New Roman"/>
          <w:color w:val="1F497D" w:themeColor="text2"/>
          <w:sz w:val="20"/>
          <w:szCs w:val="22"/>
        </w:rPr>
        <w:t xml:space="preserve"> to build a Web-Application</w:t>
      </w:r>
      <w:r w:rsidR="00F67160" w:rsidRPr="00740847">
        <w:rPr>
          <w:rFonts w:ascii="Gill Sans MT" w:eastAsia="HGｺﾞｼｯｸE" w:hAnsi="Gill Sans MT" w:cs="Times New Roman"/>
          <w:color w:val="1F497D" w:themeColor="text2"/>
          <w:sz w:val="20"/>
          <w:szCs w:val="22"/>
        </w:rPr>
        <w:t xml:space="preserve"> called Data Prodigy</w:t>
      </w:r>
      <w:r w:rsidR="00133637" w:rsidRPr="00740847">
        <w:rPr>
          <w:rFonts w:ascii="Gill Sans MT" w:eastAsia="HGｺﾞｼｯｸE" w:hAnsi="Gill Sans MT" w:cs="Times New Roman"/>
          <w:color w:val="1F497D" w:themeColor="text2"/>
          <w:sz w:val="20"/>
          <w:szCs w:val="22"/>
        </w:rPr>
        <w:t xml:space="preserve"> to assist</w:t>
      </w:r>
      <w:r w:rsidR="002D75B9" w:rsidRPr="00740847">
        <w:rPr>
          <w:rFonts w:ascii="Gill Sans MT" w:eastAsia="HGｺﾞｼｯｸE" w:hAnsi="Gill Sans MT" w:cs="Times New Roman"/>
          <w:color w:val="1F497D" w:themeColor="text2"/>
          <w:sz w:val="20"/>
          <w:szCs w:val="22"/>
        </w:rPr>
        <w:t xml:space="preserve"> the ADA Housing Authority in building inspections. </w:t>
      </w:r>
      <w:r w:rsidR="00B07A96" w:rsidRPr="00740847">
        <w:rPr>
          <w:rFonts w:ascii="Gill Sans MT" w:eastAsia="HGｺﾞｼｯｸE" w:hAnsi="Gill Sans MT" w:cs="Times New Roman"/>
          <w:color w:val="1F497D" w:themeColor="text2"/>
          <w:sz w:val="20"/>
          <w:szCs w:val="22"/>
        </w:rPr>
        <w:t>Written in</w:t>
      </w:r>
      <w:r w:rsidR="007F2033" w:rsidRPr="00740847">
        <w:rPr>
          <w:rFonts w:ascii="Gill Sans MT" w:eastAsia="HGｺﾞｼｯｸE" w:hAnsi="Gill Sans MT" w:cs="Times New Roman"/>
          <w:color w:val="1F497D" w:themeColor="text2"/>
          <w:sz w:val="20"/>
          <w:szCs w:val="22"/>
        </w:rPr>
        <w:t xml:space="preserve"> RUBY 2.0, HTML5, CSS3, JAVASCRIPT and using a PostgreSQL database</w:t>
      </w:r>
      <w:r w:rsidR="007F2033" w:rsidRPr="00740847">
        <w:rPr>
          <w:rFonts w:ascii="Helvetica" w:eastAsia="Times New Roman" w:hAnsi="Helvetica" w:cs="Times New Roman"/>
          <w:color w:val="1F497D" w:themeColor="text2"/>
          <w:sz w:val="23"/>
          <w:szCs w:val="23"/>
          <w:shd w:val="clear" w:color="auto" w:fill="FFFFFF"/>
        </w:rPr>
        <w:t>.</w:t>
      </w:r>
      <w:r w:rsidR="007F2033" w:rsidRPr="00740847">
        <w:rPr>
          <w:rFonts w:ascii="Gill Sans MT" w:eastAsia="HGｺﾞｼｯｸE" w:hAnsi="Gill Sans MT" w:cs="Times New Roman"/>
          <w:color w:val="1F497D" w:themeColor="text2"/>
          <w:sz w:val="20"/>
          <w:szCs w:val="22"/>
        </w:rPr>
        <w:t xml:space="preserve"> </w:t>
      </w:r>
    </w:p>
    <w:p w14:paraId="197C3D7A" w14:textId="77777777" w:rsidR="00320406" w:rsidRPr="00740847" w:rsidRDefault="00320406" w:rsidP="007F2033">
      <w:pPr>
        <w:rPr>
          <w:rFonts w:ascii="Gill Sans MT" w:eastAsia="HGｺﾞｼｯｸE" w:hAnsi="Gill Sans MT" w:cs="Times New Roman"/>
          <w:color w:val="1F497D" w:themeColor="text2"/>
          <w:sz w:val="20"/>
          <w:szCs w:val="22"/>
        </w:rPr>
      </w:pPr>
    </w:p>
    <w:p w14:paraId="5F66EDF7" w14:textId="6F8BB49C" w:rsidR="002D75B9" w:rsidRPr="00740847" w:rsidRDefault="00F73EEB" w:rsidP="007F2033">
      <w:pPr>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b/>
          <w:color w:val="1F497D" w:themeColor="text2"/>
          <w:sz w:val="20"/>
          <w:szCs w:val="22"/>
        </w:rPr>
        <w:t>R</w:t>
      </w:r>
      <w:r w:rsidR="002D75B9" w:rsidRPr="00740847">
        <w:rPr>
          <w:rFonts w:ascii="Gill Sans MT" w:eastAsia="HGｺﾞｼｯｸE" w:hAnsi="Gill Sans MT" w:cs="Times New Roman"/>
          <w:b/>
          <w:color w:val="1F497D" w:themeColor="text2"/>
          <w:sz w:val="20"/>
          <w:szCs w:val="22"/>
        </w:rPr>
        <w:t>ole</w:t>
      </w:r>
      <w:r w:rsidR="002E5989" w:rsidRPr="00740847">
        <w:rPr>
          <w:rFonts w:ascii="Gill Sans MT" w:eastAsia="HGｺﾞｼｯｸE" w:hAnsi="Gill Sans MT" w:cs="Times New Roman"/>
          <w:b/>
          <w:color w:val="1F497D" w:themeColor="text2"/>
          <w:sz w:val="20"/>
          <w:szCs w:val="22"/>
        </w:rPr>
        <w:t>:</w:t>
      </w:r>
      <w:r w:rsidR="002E5989" w:rsidRPr="00740847">
        <w:rPr>
          <w:rFonts w:ascii="Gill Sans MT" w:eastAsia="HGｺﾞｼｯｸE" w:hAnsi="Gill Sans MT" w:cs="Times New Roman"/>
          <w:color w:val="1F497D" w:themeColor="text2"/>
          <w:sz w:val="20"/>
          <w:szCs w:val="22"/>
        </w:rPr>
        <w:t xml:space="preserve"> Over-see all </w:t>
      </w:r>
      <w:r w:rsidR="00133637" w:rsidRPr="00740847">
        <w:rPr>
          <w:rFonts w:ascii="Gill Sans MT" w:eastAsia="HGｺﾞｼｯｸE" w:hAnsi="Gill Sans MT" w:cs="Times New Roman"/>
          <w:color w:val="1F497D" w:themeColor="text2"/>
          <w:sz w:val="20"/>
          <w:szCs w:val="22"/>
        </w:rPr>
        <w:t>UI/UX Design,</w:t>
      </w:r>
      <w:r w:rsidR="002D75B9" w:rsidRPr="00740847">
        <w:rPr>
          <w:rFonts w:ascii="Gill Sans MT" w:eastAsia="HGｺﾞｼｯｸE" w:hAnsi="Gill Sans MT" w:cs="Times New Roman"/>
          <w:color w:val="1F497D" w:themeColor="text2"/>
          <w:sz w:val="20"/>
          <w:szCs w:val="22"/>
        </w:rPr>
        <w:t xml:space="preserve"> Responsive Design</w:t>
      </w:r>
      <w:r w:rsidR="00C26143" w:rsidRPr="00740847">
        <w:rPr>
          <w:rFonts w:ascii="Gill Sans MT" w:eastAsia="HGｺﾞｼｯｸE" w:hAnsi="Gill Sans MT" w:cs="Times New Roman"/>
          <w:color w:val="1F497D" w:themeColor="text2"/>
          <w:sz w:val="20"/>
          <w:szCs w:val="22"/>
        </w:rPr>
        <w:t>, coordi</w:t>
      </w:r>
      <w:r w:rsidR="002E5989" w:rsidRPr="00740847">
        <w:rPr>
          <w:rFonts w:ascii="Gill Sans MT" w:eastAsia="HGｺﾞｼｯｸE" w:hAnsi="Gill Sans MT" w:cs="Times New Roman"/>
          <w:color w:val="1F497D" w:themeColor="text2"/>
          <w:sz w:val="20"/>
          <w:szCs w:val="22"/>
        </w:rPr>
        <w:t>nate</w:t>
      </w:r>
      <w:r w:rsidR="00133637" w:rsidRPr="00740847">
        <w:rPr>
          <w:rFonts w:ascii="Gill Sans MT" w:eastAsia="HGｺﾞｼｯｸE" w:hAnsi="Gill Sans MT" w:cs="Times New Roman"/>
          <w:color w:val="1F497D" w:themeColor="text2"/>
          <w:sz w:val="20"/>
          <w:szCs w:val="22"/>
        </w:rPr>
        <w:t xml:space="preserve"> with the Investor and Team</w:t>
      </w:r>
      <w:r w:rsidR="00C26143" w:rsidRPr="00740847">
        <w:rPr>
          <w:rFonts w:ascii="Gill Sans MT" w:eastAsia="HGｺﾞｼｯｸE" w:hAnsi="Gill Sans MT" w:cs="Times New Roman"/>
          <w:color w:val="1F497D" w:themeColor="text2"/>
          <w:sz w:val="20"/>
          <w:szCs w:val="22"/>
        </w:rPr>
        <w:t xml:space="preserve"> on appropriate look/feel</w:t>
      </w:r>
      <w:r w:rsidR="00144FA2" w:rsidRPr="00740847">
        <w:rPr>
          <w:rFonts w:ascii="Gill Sans MT" w:eastAsia="HGｺﾞｼｯｸE" w:hAnsi="Gill Sans MT" w:cs="Times New Roman"/>
          <w:color w:val="1F497D" w:themeColor="text2"/>
          <w:sz w:val="20"/>
          <w:szCs w:val="22"/>
        </w:rPr>
        <w:t xml:space="preserve">, and </w:t>
      </w:r>
      <w:r w:rsidR="00363FAD" w:rsidRPr="00740847">
        <w:rPr>
          <w:rFonts w:ascii="Gill Sans MT" w:eastAsia="HGｺﾞｼｯｸE" w:hAnsi="Gill Sans MT" w:cs="Times New Roman"/>
          <w:color w:val="1F497D" w:themeColor="text2"/>
          <w:sz w:val="20"/>
          <w:szCs w:val="22"/>
        </w:rPr>
        <w:t>design optimization for the Tablet Device</w:t>
      </w:r>
      <w:r w:rsidR="002E5989" w:rsidRPr="00740847">
        <w:rPr>
          <w:rFonts w:ascii="Gill Sans MT" w:eastAsia="HGｺﾞｼｯｸE" w:hAnsi="Gill Sans MT" w:cs="Times New Roman"/>
          <w:color w:val="1F497D" w:themeColor="text2"/>
          <w:sz w:val="20"/>
          <w:szCs w:val="22"/>
        </w:rPr>
        <w:t>. Install</w:t>
      </w:r>
      <w:r w:rsidR="00133637" w:rsidRPr="00740847">
        <w:rPr>
          <w:rFonts w:ascii="Gill Sans MT" w:eastAsia="HGｺﾞｼｯｸE" w:hAnsi="Gill Sans MT" w:cs="Times New Roman"/>
          <w:color w:val="1F497D" w:themeColor="text2"/>
          <w:sz w:val="20"/>
          <w:szCs w:val="22"/>
        </w:rPr>
        <w:t xml:space="preserve"> a JQuery</w:t>
      </w:r>
      <w:r w:rsidR="00C26143" w:rsidRPr="00740847">
        <w:rPr>
          <w:rFonts w:ascii="Gill Sans MT" w:eastAsia="HGｺﾞｼｯｸE" w:hAnsi="Gill Sans MT" w:cs="Times New Roman"/>
          <w:color w:val="1F497D" w:themeColor="text2"/>
          <w:sz w:val="20"/>
          <w:szCs w:val="22"/>
        </w:rPr>
        <w:t xml:space="preserve"> plug-in called ‘Fast-Click’</w:t>
      </w:r>
      <w:r w:rsidR="00133637" w:rsidRPr="00740847">
        <w:rPr>
          <w:rFonts w:ascii="Gill Sans MT" w:eastAsia="HGｺﾞｼｯｸE" w:hAnsi="Gill Sans MT" w:cs="Times New Roman"/>
          <w:color w:val="1F497D" w:themeColor="text2"/>
          <w:sz w:val="20"/>
          <w:szCs w:val="22"/>
        </w:rPr>
        <w:t xml:space="preserve"> to remove the click </w:t>
      </w:r>
      <w:r w:rsidR="000D1A54" w:rsidRPr="00740847">
        <w:rPr>
          <w:rFonts w:ascii="Gill Sans MT" w:eastAsia="HGｺﾞｼｯｸE" w:hAnsi="Gill Sans MT" w:cs="Times New Roman"/>
          <w:color w:val="1F497D" w:themeColor="text2"/>
          <w:sz w:val="20"/>
          <w:szCs w:val="22"/>
        </w:rPr>
        <w:t>delay since it will be used on touch devices and resolve</w:t>
      </w:r>
      <w:r w:rsidR="00133637" w:rsidRPr="00740847">
        <w:rPr>
          <w:rFonts w:ascii="Gill Sans MT" w:eastAsia="HGｺﾞｼｯｸE" w:hAnsi="Gill Sans MT" w:cs="Times New Roman"/>
          <w:color w:val="1F497D" w:themeColor="text2"/>
          <w:sz w:val="20"/>
          <w:szCs w:val="22"/>
        </w:rPr>
        <w:t xml:space="preserve"> various JavaScript based errors. </w:t>
      </w:r>
    </w:p>
    <w:p w14:paraId="0DC42D57" w14:textId="77777777" w:rsidR="00B84A3F" w:rsidRDefault="00B84A3F" w:rsidP="007F2033">
      <w:pPr>
        <w:rPr>
          <w:rFonts w:ascii="Gill Sans MT" w:eastAsia="HGｺﾞｼｯｸE" w:hAnsi="Gill Sans MT" w:cs="Times New Roman"/>
          <w:sz w:val="20"/>
          <w:szCs w:val="22"/>
        </w:rPr>
      </w:pPr>
    </w:p>
    <w:p w14:paraId="3A0C25BE" w14:textId="666209C1" w:rsidR="00B84A3F" w:rsidRPr="00740847" w:rsidRDefault="00B84A3F" w:rsidP="007F2033">
      <w:pPr>
        <w:rPr>
          <w:rFonts w:ascii="Gill Sans MT" w:eastAsia="HGｺﾞｼｯｸE" w:hAnsi="Gill Sans MT" w:cs="Times New Roman"/>
          <w:b/>
          <w:bCs/>
          <w:color w:val="1F497D" w:themeColor="text2"/>
          <w:sz w:val="20"/>
          <w:szCs w:val="20"/>
        </w:rPr>
      </w:pPr>
      <w:r>
        <w:rPr>
          <w:rFonts w:ascii="Gill Sans MT" w:eastAsia="HGｺﾞｼｯｸE" w:hAnsi="Gill Sans MT" w:cs="Times New Roman"/>
          <w:b/>
          <w:bCs/>
          <w:color w:val="103154"/>
          <w:sz w:val="20"/>
          <w:szCs w:val="20"/>
        </w:rPr>
        <w:tab/>
      </w:r>
      <w:r w:rsidR="00290C22">
        <w:rPr>
          <w:rFonts w:ascii="Gill Sans MT" w:eastAsia="HGｺﾞｼｯｸE" w:hAnsi="Gill Sans MT" w:cs="Times New Roman"/>
          <w:b/>
          <w:bCs/>
          <w:color w:val="1F497D" w:themeColor="text2"/>
          <w:sz w:val="20"/>
          <w:szCs w:val="20"/>
        </w:rPr>
        <w:t>January – February</w:t>
      </w:r>
    </w:p>
    <w:p w14:paraId="7BA6EA52" w14:textId="753D90CF" w:rsidR="00320406" w:rsidRPr="00740847" w:rsidRDefault="00B84A3F" w:rsidP="00381BF9">
      <w:pPr>
        <w:rPr>
          <w:rFonts w:ascii="Helvetica" w:eastAsia="Times New Roman" w:hAnsi="Helvetica" w:cs="Times New Roman"/>
          <w:color w:val="1F497D" w:themeColor="text2"/>
          <w:sz w:val="23"/>
          <w:szCs w:val="23"/>
          <w:shd w:val="clear" w:color="auto" w:fill="FFFFFF"/>
        </w:rPr>
      </w:pPr>
      <w:r w:rsidRPr="00740847">
        <w:rPr>
          <w:rFonts w:ascii="Gill Sans MT" w:eastAsia="HGｺﾞｼｯｸE" w:hAnsi="Gill Sans MT" w:cs="Times New Roman"/>
          <w:bCs/>
          <w:color w:val="1F497D" w:themeColor="text2"/>
          <w:sz w:val="20"/>
          <w:szCs w:val="20"/>
        </w:rPr>
        <w:t>Member of a two-person team building a fully Responsive</w:t>
      </w:r>
      <w:r w:rsidR="00D455D3" w:rsidRPr="00740847">
        <w:rPr>
          <w:rFonts w:ascii="Gill Sans MT" w:eastAsia="HGｺﾞｼｯｸE" w:hAnsi="Gill Sans MT" w:cs="Times New Roman"/>
          <w:bCs/>
          <w:color w:val="1F497D" w:themeColor="text2"/>
          <w:sz w:val="20"/>
          <w:szCs w:val="20"/>
        </w:rPr>
        <w:t>, Mobile-Friendly</w:t>
      </w:r>
      <w:r w:rsidRPr="00740847">
        <w:rPr>
          <w:rFonts w:ascii="Gill Sans MT" w:eastAsia="HGｺﾞｼｯｸE" w:hAnsi="Gill Sans MT" w:cs="Times New Roman"/>
          <w:bCs/>
          <w:color w:val="1F497D" w:themeColor="text2"/>
          <w:sz w:val="20"/>
          <w:szCs w:val="20"/>
        </w:rPr>
        <w:t xml:space="preserve"> Website for Babaziki, a restaurant new to</w:t>
      </w:r>
      <w:r w:rsidR="00D455D3" w:rsidRPr="00740847">
        <w:rPr>
          <w:rFonts w:ascii="Gill Sans MT" w:eastAsia="HGｺﾞｼｯｸE" w:hAnsi="Gill Sans MT" w:cs="Times New Roman"/>
          <w:bCs/>
          <w:color w:val="1F497D" w:themeColor="text2"/>
          <w:sz w:val="20"/>
          <w:szCs w:val="20"/>
        </w:rPr>
        <w:t xml:space="preserve"> the</w:t>
      </w:r>
      <w:r w:rsidRPr="00740847">
        <w:rPr>
          <w:rFonts w:ascii="Gill Sans MT" w:eastAsia="HGｺﾞｼｯｸE" w:hAnsi="Gill Sans MT" w:cs="Times New Roman"/>
          <w:bCs/>
          <w:color w:val="1F497D" w:themeColor="text2"/>
          <w:sz w:val="20"/>
          <w:szCs w:val="20"/>
        </w:rPr>
        <w:t xml:space="preserve"> Greenville</w:t>
      </w:r>
      <w:r w:rsidR="00D455D3" w:rsidRPr="00740847">
        <w:rPr>
          <w:rFonts w:ascii="Gill Sans MT" w:eastAsia="HGｺﾞｼｯｸE" w:hAnsi="Gill Sans MT" w:cs="Times New Roman"/>
          <w:bCs/>
          <w:color w:val="1F497D" w:themeColor="text2"/>
          <w:sz w:val="20"/>
          <w:szCs w:val="20"/>
        </w:rPr>
        <w:t xml:space="preserve"> area</w:t>
      </w:r>
      <w:r w:rsidRPr="00740847">
        <w:rPr>
          <w:rFonts w:ascii="Gill Sans MT" w:eastAsia="HGｺﾞｼｯｸE" w:hAnsi="Gill Sans MT" w:cs="Times New Roman"/>
          <w:bCs/>
          <w:color w:val="1F497D" w:themeColor="text2"/>
          <w:sz w:val="20"/>
          <w:szCs w:val="20"/>
        </w:rPr>
        <w:t>.</w:t>
      </w:r>
      <w:r w:rsidR="00B07A96" w:rsidRPr="00740847">
        <w:rPr>
          <w:rFonts w:ascii="Gill Sans MT" w:eastAsia="HGｺﾞｼｯｸE" w:hAnsi="Gill Sans MT" w:cs="Times New Roman"/>
          <w:bCs/>
          <w:color w:val="1F497D" w:themeColor="text2"/>
          <w:sz w:val="20"/>
          <w:szCs w:val="20"/>
        </w:rPr>
        <w:t xml:space="preserve"> Written</w:t>
      </w:r>
      <w:r w:rsidR="00381BF9" w:rsidRPr="00740847">
        <w:rPr>
          <w:rFonts w:ascii="Gill Sans MT" w:eastAsia="HGｺﾞｼｯｸE" w:hAnsi="Gill Sans MT" w:cs="Times New Roman"/>
          <w:bCs/>
          <w:color w:val="1F497D" w:themeColor="text2"/>
          <w:sz w:val="20"/>
          <w:szCs w:val="20"/>
        </w:rPr>
        <w:t xml:space="preserve"> in HTML5, SASS/COMPASS and JAVASCRIPT</w:t>
      </w:r>
      <w:r w:rsidR="00381BF9" w:rsidRPr="00740847">
        <w:rPr>
          <w:rFonts w:ascii="Helvetica" w:eastAsia="Times New Roman" w:hAnsi="Helvetica" w:cs="Times New Roman"/>
          <w:color w:val="1F497D" w:themeColor="text2"/>
          <w:sz w:val="23"/>
          <w:szCs w:val="23"/>
          <w:shd w:val="clear" w:color="auto" w:fill="FFFFFF"/>
        </w:rPr>
        <w:t xml:space="preserve">. </w:t>
      </w:r>
    </w:p>
    <w:p w14:paraId="1CFC4A85" w14:textId="77777777" w:rsidR="00320406" w:rsidRPr="00740847" w:rsidRDefault="00320406" w:rsidP="00381BF9">
      <w:pPr>
        <w:rPr>
          <w:rFonts w:ascii="Helvetica" w:eastAsia="Times New Roman" w:hAnsi="Helvetica" w:cs="Times New Roman"/>
          <w:color w:val="1F497D" w:themeColor="text2"/>
          <w:sz w:val="23"/>
          <w:szCs w:val="23"/>
          <w:shd w:val="clear" w:color="auto" w:fill="FFFFFF"/>
        </w:rPr>
      </w:pPr>
    </w:p>
    <w:p w14:paraId="6CEEC4AE" w14:textId="63298D3D" w:rsidR="00381BF9" w:rsidRDefault="00F73EEB" w:rsidP="00381BF9">
      <w:pPr>
        <w:rPr>
          <w:rFonts w:ascii="Gill Sans MT" w:eastAsia="HGｺﾞｼｯｸE" w:hAnsi="Gill Sans MT" w:cs="Times New Roman"/>
          <w:bCs/>
          <w:color w:val="1F497D" w:themeColor="text2"/>
          <w:sz w:val="20"/>
          <w:szCs w:val="20"/>
        </w:rPr>
      </w:pPr>
      <w:r w:rsidRPr="00740847">
        <w:rPr>
          <w:rFonts w:ascii="Gill Sans MT" w:eastAsia="HGｺﾞｼｯｸE" w:hAnsi="Gill Sans MT" w:cs="Times New Roman"/>
          <w:b/>
          <w:bCs/>
          <w:color w:val="1F497D" w:themeColor="text2"/>
          <w:sz w:val="20"/>
          <w:szCs w:val="20"/>
        </w:rPr>
        <w:t>R</w:t>
      </w:r>
      <w:r w:rsidR="002E5989" w:rsidRPr="00740847">
        <w:rPr>
          <w:rFonts w:ascii="Gill Sans MT" w:eastAsia="HGｺﾞｼｯｸE" w:hAnsi="Gill Sans MT" w:cs="Times New Roman"/>
          <w:b/>
          <w:bCs/>
          <w:color w:val="1F497D" w:themeColor="text2"/>
          <w:sz w:val="20"/>
          <w:szCs w:val="20"/>
        </w:rPr>
        <w:t>ole:</w:t>
      </w:r>
      <w:r w:rsidR="00381BF9" w:rsidRPr="00740847">
        <w:rPr>
          <w:rFonts w:ascii="Gill Sans MT" w:eastAsia="HGｺﾞｼｯｸE" w:hAnsi="Gill Sans MT" w:cs="Times New Roman"/>
          <w:bCs/>
          <w:color w:val="1F497D" w:themeColor="text2"/>
          <w:sz w:val="20"/>
          <w:szCs w:val="20"/>
        </w:rPr>
        <w:t xml:space="preserve"> turning a</w:t>
      </w:r>
      <w:r w:rsidR="00D102C1" w:rsidRPr="00740847">
        <w:rPr>
          <w:rFonts w:ascii="Gill Sans MT" w:eastAsia="HGｺﾞｼｯｸE" w:hAnsi="Gill Sans MT" w:cs="Times New Roman"/>
          <w:bCs/>
          <w:color w:val="1F497D" w:themeColor="text2"/>
          <w:sz w:val="20"/>
          <w:szCs w:val="20"/>
        </w:rPr>
        <w:t>n</w:t>
      </w:r>
      <w:r w:rsidR="00381BF9" w:rsidRPr="00740847">
        <w:rPr>
          <w:rFonts w:ascii="Gill Sans MT" w:eastAsia="HGｺﾞｼｯｸE" w:hAnsi="Gill Sans MT" w:cs="Times New Roman"/>
          <w:bCs/>
          <w:color w:val="1F497D" w:themeColor="text2"/>
          <w:sz w:val="20"/>
          <w:szCs w:val="20"/>
        </w:rPr>
        <w:t xml:space="preserve"> Adobe Photoshop Design into a fully functioning, Responsive Website</w:t>
      </w:r>
      <w:r w:rsidRPr="00740847">
        <w:rPr>
          <w:rFonts w:ascii="Gill Sans MT" w:eastAsia="HGｺﾞｼｯｸE" w:hAnsi="Gill Sans MT" w:cs="Times New Roman"/>
          <w:bCs/>
          <w:color w:val="1F497D" w:themeColor="text2"/>
          <w:sz w:val="20"/>
          <w:szCs w:val="20"/>
        </w:rPr>
        <w:t xml:space="preserve"> by hand-coding it from scratch. Over</w:t>
      </w:r>
      <w:r w:rsidR="00CD6042" w:rsidRPr="00740847">
        <w:rPr>
          <w:rFonts w:ascii="Gill Sans MT" w:eastAsia="HGｺﾞｼｯｸE" w:hAnsi="Gill Sans MT" w:cs="Times New Roman"/>
          <w:bCs/>
          <w:color w:val="1F497D" w:themeColor="text2"/>
          <w:sz w:val="20"/>
          <w:szCs w:val="20"/>
        </w:rPr>
        <w:t>-</w:t>
      </w:r>
      <w:r w:rsidR="002E5989" w:rsidRPr="00740847">
        <w:rPr>
          <w:rFonts w:ascii="Gill Sans MT" w:eastAsia="HGｺﾞｼｯｸE" w:hAnsi="Gill Sans MT" w:cs="Times New Roman"/>
          <w:bCs/>
          <w:color w:val="1F497D" w:themeColor="text2"/>
          <w:sz w:val="20"/>
          <w:szCs w:val="20"/>
        </w:rPr>
        <w:t>see</w:t>
      </w:r>
      <w:r w:rsidRPr="00740847">
        <w:rPr>
          <w:rFonts w:ascii="Gill Sans MT" w:eastAsia="HGｺﾞｼｯｸE" w:hAnsi="Gill Sans MT" w:cs="Times New Roman"/>
          <w:bCs/>
          <w:color w:val="1F497D" w:themeColor="text2"/>
          <w:sz w:val="20"/>
          <w:szCs w:val="20"/>
        </w:rPr>
        <w:t xml:space="preserve"> the UI/UX elements of the development to maintain good branding/image and</w:t>
      </w:r>
      <w:r w:rsidR="00573AFE" w:rsidRPr="00740847">
        <w:rPr>
          <w:rFonts w:ascii="Gill Sans MT" w:eastAsia="HGｺﾞｼｯｸE" w:hAnsi="Gill Sans MT" w:cs="Times New Roman"/>
          <w:bCs/>
          <w:color w:val="1F497D" w:themeColor="text2"/>
          <w:sz w:val="20"/>
          <w:szCs w:val="20"/>
        </w:rPr>
        <w:t xml:space="preserve"> a jaw-dropping UI/UX for </w:t>
      </w:r>
      <w:r w:rsidRPr="00740847">
        <w:rPr>
          <w:rFonts w:ascii="Gill Sans MT" w:eastAsia="HGｺﾞｼｯｸE" w:hAnsi="Gill Sans MT" w:cs="Times New Roman"/>
          <w:bCs/>
          <w:color w:val="1F497D" w:themeColor="text2"/>
          <w:sz w:val="20"/>
          <w:szCs w:val="20"/>
        </w:rPr>
        <w:t xml:space="preserve">customers. </w:t>
      </w:r>
      <w:r w:rsidR="002E5989" w:rsidRPr="00740847">
        <w:rPr>
          <w:rFonts w:ascii="Gill Sans MT" w:eastAsia="HGｺﾞｼｯｸE" w:hAnsi="Gill Sans MT" w:cs="Times New Roman"/>
          <w:bCs/>
          <w:color w:val="1F497D" w:themeColor="text2"/>
          <w:sz w:val="20"/>
          <w:szCs w:val="20"/>
        </w:rPr>
        <w:t>Add</w:t>
      </w:r>
      <w:r w:rsidR="00CD6042" w:rsidRPr="00740847">
        <w:rPr>
          <w:rFonts w:ascii="Gill Sans MT" w:eastAsia="HGｺﾞｼｯｸE" w:hAnsi="Gill Sans MT" w:cs="Times New Roman"/>
          <w:bCs/>
          <w:color w:val="1F497D" w:themeColor="text2"/>
          <w:sz w:val="20"/>
          <w:szCs w:val="20"/>
        </w:rPr>
        <w:t xml:space="preserve"> awesome unique feature </w:t>
      </w:r>
      <w:r w:rsidR="002E5989" w:rsidRPr="00740847">
        <w:rPr>
          <w:rFonts w:ascii="Gill Sans MT" w:eastAsia="HGｺﾞｼｯｸE" w:hAnsi="Gill Sans MT" w:cs="Times New Roman"/>
          <w:bCs/>
          <w:color w:val="1F497D" w:themeColor="text2"/>
          <w:sz w:val="20"/>
          <w:szCs w:val="20"/>
        </w:rPr>
        <w:t>such as</w:t>
      </w:r>
      <w:r w:rsidR="00CD6042" w:rsidRPr="00740847">
        <w:rPr>
          <w:rFonts w:ascii="Gill Sans MT" w:eastAsia="HGｺﾞｼｯｸE" w:hAnsi="Gill Sans MT" w:cs="Times New Roman"/>
          <w:bCs/>
          <w:color w:val="1F497D" w:themeColor="text2"/>
          <w:sz w:val="20"/>
          <w:szCs w:val="20"/>
        </w:rPr>
        <w:t xml:space="preserve"> a JavaScript Parallax </w:t>
      </w:r>
      <w:proofErr w:type="gramStart"/>
      <w:r w:rsidR="00CD6042" w:rsidRPr="00740847">
        <w:rPr>
          <w:rFonts w:ascii="Gill Sans MT" w:eastAsia="HGｺﾞｼｯｸE" w:hAnsi="Gill Sans MT" w:cs="Times New Roman"/>
          <w:bCs/>
          <w:color w:val="1F497D" w:themeColor="text2"/>
          <w:sz w:val="20"/>
          <w:szCs w:val="20"/>
        </w:rPr>
        <w:t>Feature</w:t>
      </w:r>
      <w:r w:rsidRPr="00740847">
        <w:rPr>
          <w:rFonts w:ascii="Gill Sans MT" w:eastAsia="HGｺﾞｼｯｸE" w:hAnsi="Gill Sans MT" w:cs="Times New Roman"/>
          <w:bCs/>
          <w:color w:val="1F497D" w:themeColor="text2"/>
          <w:sz w:val="20"/>
          <w:szCs w:val="20"/>
        </w:rPr>
        <w:t xml:space="preserve"> </w:t>
      </w:r>
      <w:r w:rsidR="00CD6042" w:rsidRPr="00740847">
        <w:rPr>
          <w:rFonts w:ascii="Gill Sans MT" w:eastAsia="HGｺﾞｼｯｸE" w:hAnsi="Gill Sans MT" w:cs="Times New Roman"/>
          <w:bCs/>
          <w:color w:val="1F497D" w:themeColor="text2"/>
          <w:sz w:val="20"/>
          <w:szCs w:val="20"/>
        </w:rPr>
        <w:t>which causes the images to ‘slide’ on and off the screen</w:t>
      </w:r>
      <w:proofErr w:type="gramEnd"/>
      <w:r w:rsidR="00CD6042" w:rsidRPr="00740847">
        <w:rPr>
          <w:rFonts w:ascii="Gill Sans MT" w:eastAsia="HGｺﾞｼｯｸE" w:hAnsi="Gill Sans MT" w:cs="Times New Roman"/>
          <w:bCs/>
          <w:color w:val="1F497D" w:themeColor="text2"/>
          <w:sz w:val="20"/>
          <w:szCs w:val="20"/>
        </w:rPr>
        <w:t xml:space="preserve"> based on what/where the user views. </w:t>
      </w:r>
    </w:p>
    <w:p w14:paraId="5A1D1F7B" w14:textId="77777777" w:rsidR="00290C22" w:rsidRDefault="00290C22" w:rsidP="00381BF9">
      <w:pPr>
        <w:rPr>
          <w:rFonts w:ascii="Gill Sans MT" w:eastAsia="HGｺﾞｼｯｸE" w:hAnsi="Gill Sans MT" w:cs="Times New Roman"/>
          <w:bCs/>
          <w:color w:val="1F497D" w:themeColor="text2"/>
          <w:sz w:val="20"/>
          <w:szCs w:val="20"/>
        </w:rPr>
      </w:pPr>
    </w:p>
    <w:p w14:paraId="2A4DA0E1" w14:textId="640EBA1A" w:rsidR="00290C22" w:rsidRPr="00740847" w:rsidRDefault="00290C22" w:rsidP="00381BF9">
      <w:pPr>
        <w:rPr>
          <w:rFonts w:ascii="Times" w:eastAsia="Times New Roman" w:hAnsi="Times" w:cs="Times New Roman"/>
          <w:color w:val="1F497D" w:themeColor="text2"/>
          <w:sz w:val="20"/>
          <w:szCs w:val="20"/>
        </w:rPr>
      </w:pPr>
      <w:r>
        <w:rPr>
          <w:rFonts w:ascii="Gill Sans MT" w:eastAsia="HGｺﾞｼｯｸE" w:hAnsi="Gill Sans MT" w:cs="Times New Roman"/>
          <w:bCs/>
          <w:color w:val="1F497D" w:themeColor="text2"/>
          <w:sz w:val="20"/>
          <w:szCs w:val="20"/>
        </w:rPr>
        <w:tab/>
      </w:r>
      <w:r>
        <w:rPr>
          <w:rFonts w:ascii="Gill Sans MT" w:eastAsia="HGｺﾞｼｯｸE" w:hAnsi="Gill Sans MT" w:cs="Times New Roman"/>
          <w:b/>
          <w:bCs/>
          <w:color w:val="1F497D" w:themeColor="text2"/>
          <w:sz w:val="20"/>
          <w:szCs w:val="20"/>
        </w:rPr>
        <w:t>February - Current</w:t>
      </w:r>
    </w:p>
    <w:p w14:paraId="144C53CC" w14:textId="62D56C4C" w:rsidR="00B84A3F" w:rsidRPr="00740847" w:rsidRDefault="003751E8" w:rsidP="007F2033">
      <w:pPr>
        <w:rPr>
          <w:rFonts w:ascii="Gill Sans MT" w:eastAsia="HGｺﾞｼｯｸE" w:hAnsi="Gill Sans MT" w:cs="Times New Roman"/>
          <w:bCs/>
          <w:color w:val="1F497D" w:themeColor="text2"/>
          <w:sz w:val="20"/>
          <w:szCs w:val="20"/>
        </w:rPr>
      </w:pPr>
      <w:proofErr w:type="gramStart"/>
      <w:r>
        <w:rPr>
          <w:rFonts w:ascii="Gill Sans MT" w:eastAsia="HGｺﾞｼｯｸE" w:hAnsi="Gill Sans MT" w:cs="Times New Roman"/>
          <w:color w:val="1F497D" w:themeColor="text2"/>
          <w:sz w:val="20"/>
          <w:szCs w:val="22"/>
        </w:rPr>
        <w:t>Various ongoing</w:t>
      </w:r>
      <w:r w:rsidR="00290C22">
        <w:rPr>
          <w:rFonts w:ascii="Gill Sans MT" w:eastAsia="HGｺﾞｼｯｸE" w:hAnsi="Gill Sans MT" w:cs="Times New Roman"/>
          <w:color w:val="1F497D" w:themeColor="text2"/>
          <w:sz w:val="20"/>
          <w:szCs w:val="22"/>
        </w:rPr>
        <w:t xml:space="preserve"> </w:t>
      </w:r>
      <w:r>
        <w:rPr>
          <w:rFonts w:ascii="Gill Sans MT" w:eastAsia="HGｺﾞｼｯｸE" w:hAnsi="Gill Sans MT" w:cs="Times New Roman"/>
          <w:color w:val="1F497D" w:themeColor="text2"/>
          <w:sz w:val="20"/>
          <w:szCs w:val="22"/>
        </w:rPr>
        <w:t xml:space="preserve">projects including </w:t>
      </w:r>
      <w:r w:rsidR="00290C22">
        <w:rPr>
          <w:rFonts w:ascii="Gill Sans MT" w:eastAsia="HGｺﾞｼｯｸE" w:hAnsi="Gill Sans MT" w:cs="Times New Roman"/>
          <w:color w:val="1F497D" w:themeColor="text2"/>
          <w:sz w:val="20"/>
          <w:szCs w:val="22"/>
        </w:rPr>
        <w:t>for those interested in my services</w:t>
      </w:r>
      <w:r>
        <w:rPr>
          <w:rFonts w:ascii="Gill Sans MT" w:eastAsia="HGｺﾞｼｯｸE" w:hAnsi="Gill Sans MT" w:cs="Times New Roman"/>
          <w:color w:val="1F497D" w:themeColor="text2"/>
          <w:sz w:val="20"/>
          <w:szCs w:val="22"/>
        </w:rPr>
        <w:t xml:space="preserve"> as a developer/programmer</w:t>
      </w:r>
      <w:r w:rsidR="00290C22">
        <w:rPr>
          <w:rFonts w:ascii="Gill Sans MT" w:eastAsia="HGｺﾞｼｯｸE" w:hAnsi="Gill Sans MT" w:cs="Times New Roman"/>
          <w:color w:val="1F497D" w:themeColor="text2"/>
          <w:sz w:val="20"/>
          <w:szCs w:val="22"/>
        </w:rPr>
        <w:t>.</w:t>
      </w:r>
      <w:proofErr w:type="gramEnd"/>
      <w:r w:rsidR="00290C22">
        <w:rPr>
          <w:rFonts w:ascii="Gill Sans MT" w:eastAsia="HGｺﾞｼｯｸE" w:hAnsi="Gill Sans MT" w:cs="Times New Roman"/>
          <w:color w:val="1F497D" w:themeColor="text2"/>
          <w:sz w:val="20"/>
          <w:szCs w:val="22"/>
        </w:rPr>
        <w:t xml:space="preserve"> </w:t>
      </w:r>
    </w:p>
    <w:p w14:paraId="718275A8" w14:textId="63BFA97E" w:rsidR="00457E7D" w:rsidRPr="00740847" w:rsidRDefault="006122E4" w:rsidP="00457E7D">
      <w:pPr>
        <w:keepNext/>
        <w:keepLines/>
        <w:tabs>
          <w:tab w:val="left" w:pos="5760"/>
        </w:tabs>
        <w:spacing w:before="200" w:after="100"/>
        <w:outlineLvl w:val="1"/>
        <w:rPr>
          <w:rFonts w:ascii="Gill Sans MT" w:eastAsia="HGｺﾞｼｯｸE" w:hAnsi="Gill Sans MT" w:cs="Times New Roman"/>
          <w:b/>
          <w:bCs/>
          <w:color w:val="000090"/>
          <w:sz w:val="22"/>
          <w:szCs w:val="22"/>
        </w:rPr>
      </w:pPr>
      <w:sdt>
        <w:sdtPr>
          <w:rPr>
            <w:rFonts w:ascii="Gill Sans MT" w:eastAsia="HGｺﾞｼｯｸE" w:hAnsi="Gill Sans MT" w:cs="Times New Roman"/>
            <w:b/>
            <w:bCs/>
            <w:color w:val="103154"/>
            <w:sz w:val="22"/>
            <w:szCs w:val="22"/>
          </w:rPr>
          <w:id w:val="-1336065280"/>
          <w:placeholder>
            <w:docPart w:val="B141ABC384E5D140956609B2F524836E"/>
          </w:placeholder>
        </w:sdtPr>
        <w:sdtContent>
          <w:sdt>
            <w:sdtPr>
              <w:rPr>
                <w:rFonts w:ascii="Gill Sans MT" w:eastAsia="HGｺﾞｼｯｸE" w:hAnsi="Gill Sans MT" w:cs="Times New Roman"/>
                <w:b/>
                <w:bCs/>
                <w:color w:val="103154"/>
                <w:sz w:val="22"/>
                <w:szCs w:val="22"/>
              </w:rPr>
              <w:id w:val="-1403990551"/>
              <w:placeholder>
                <w:docPart w:val="3C763489D751C048AB6D7F318B807C88"/>
              </w:placeholder>
            </w:sdtPr>
            <w:sdtContent>
              <w:r w:rsidR="00740847">
                <w:rPr>
                  <w:rFonts w:ascii="Gill Sans MT" w:eastAsia="HGｺﾞｼｯｸE" w:hAnsi="Gill Sans MT" w:cs="Times New Roman"/>
                  <w:b/>
                  <w:bCs/>
                  <w:color w:val="103154"/>
                  <w:sz w:val="22"/>
                  <w:szCs w:val="22"/>
                </w:rPr>
                <w:t>The Iron Yard Academy</w:t>
              </w:r>
            </w:sdtContent>
          </w:sdt>
          <w:r w:rsidR="00740847" w:rsidRPr="00740847">
            <w:rPr>
              <w:rFonts w:ascii="Gill Sans MT" w:eastAsia="HGｺﾞｼｯｸE" w:hAnsi="Gill Sans MT" w:cs="Times New Roman"/>
              <w:b/>
              <w:bCs/>
              <w:color w:val="103154"/>
              <w:sz w:val="22"/>
              <w:szCs w:val="22"/>
            </w:rPr>
            <w:tab/>
          </w:r>
          <w:r w:rsidR="00740847">
            <w:rPr>
              <w:rFonts w:ascii="Gill Sans MT" w:eastAsia="HGｺﾞｼｯｸE" w:hAnsi="Gill Sans MT" w:cs="Times New Roman"/>
              <w:b/>
              <w:bCs/>
              <w:color w:val="103154"/>
              <w:sz w:val="22"/>
              <w:szCs w:val="22"/>
            </w:rPr>
            <w:t xml:space="preserve">August - </w:t>
          </w:r>
          <w:r w:rsidR="00740847" w:rsidRPr="00740847">
            <w:rPr>
              <w:rFonts w:ascii="Gill Sans MT" w:eastAsia="HGｺﾞｼｯｸE" w:hAnsi="Gill Sans MT" w:cs="Times New Roman"/>
              <w:b/>
              <w:bCs/>
              <w:color w:val="103154"/>
              <w:sz w:val="22"/>
              <w:szCs w:val="22"/>
            </w:rPr>
            <w:t>November 2013</w:t>
          </w:r>
        </w:sdtContent>
      </w:sdt>
    </w:p>
    <w:sdt>
      <w:sdtPr>
        <w:rPr>
          <w:rFonts w:ascii="Gill Sans MT" w:eastAsia="HGｺﾞｼｯｸE" w:hAnsi="Gill Sans MT" w:cs="Times New Roman"/>
          <w:color w:val="1F497D" w:themeColor="text2"/>
          <w:sz w:val="20"/>
          <w:szCs w:val="22"/>
        </w:rPr>
        <w:id w:val="9459741"/>
        <w:placeholder>
          <w:docPart w:val="87E836D8A0DBDD4C9B5B9BD508EE94C2"/>
        </w:placeholder>
      </w:sdtPr>
      <w:sdtContent>
        <w:p w14:paraId="34E89702" w14:textId="77AA49B2" w:rsidR="00457E7D" w:rsidRPr="00740847" w:rsidRDefault="006B1EB7" w:rsidP="00457E7D">
          <w:pPr>
            <w:spacing w:after="200"/>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color w:val="1F497D" w:themeColor="text2"/>
              <w:sz w:val="20"/>
              <w:szCs w:val="22"/>
            </w:rPr>
            <w:t>Over the course of the class</w:t>
          </w:r>
          <w:r w:rsidR="00457E7D" w:rsidRPr="00740847">
            <w:rPr>
              <w:rFonts w:ascii="Gill Sans MT" w:eastAsia="HGｺﾞｼｯｸE" w:hAnsi="Gill Sans MT" w:cs="Times New Roman"/>
              <w:color w:val="1F497D" w:themeColor="text2"/>
              <w:sz w:val="20"/>
              <w:szCs w:val="22"/>
            </w:rPr>
            <w:t xml:space="preserve"> learned the ins-and-outs</w:t>
          </w:r>
          <w:r w:rsidR="000D1A54" w:rsidRPr="00740847">
            <w:rPr>
              <w:rFonts w:ascii="Gill Sans MT" w:eastAsia="HGｺﾞｼｯｸE" w:hAnsi="Gill Sans MT" w:cs="Times New Roman"/>
              <w:color w:val="1F497D" w:themeColor="text2"/>
              <w:sz w:val="20"/>
              <w:szCs w:val="22"/>
            </w:rPr>
            <w:t xml:space="preserve"> of front-end engineering using primarily</w:t>
          </w:r>
          <w:r w:rsidR="00350F1B" w:rsidRPr="00740847">
            <w:rPr>
              <w:rFonts w:ascii="Gill Sans MT" w:eastAsia="HGｺﾞｼｯｸE" w:hAnsi="Gill Sans MT" w:cs="Times New Roman"/>
              <w:color w:val="1F497D" w:themeColor="text2"/>
              <w:sz w:val="20"/>
              <w:szCs w:val="22"/>
            </w:rPr>
            <w:t xml:space="preserve"> </w:t>
          </w:r>
          <w:r w:rsidR="00457E7D" w:rsidRPr="00740847">
            <w:rPr>
              <w:rFonts w:ascii="Gill Sans MT" w:eastAsia="HGｺﾞｼｯｸE" w:hAnsi="Gill Sans MT" w:cs="Times New Roman"/>
              <w:color w:val="1F497D" w:themeColor="text2"/>
              <w:sz w:val="20"/>
              <w:szCs w:val="22"/>
            </w:rPr>
            <w:t>HTML5, CSS3,</w:t>
          </w:r>
          <w:r w:rsidR="008804CD" w:rsidRPr="00740847">
            <w:rPr>
              <w:rFonts w:ascii="Gill Sans MT" w:eastAsia="HGｺﾞｼｯｸE" w:hAnsi="Gill Sans MT" w:cs="Times New Roman"/>
              <w:color w:val="1F497D" w:themeColor="text2"/>
              <w:sz w:val="20"/>
              <w:szCs w:val="22"/>
            </w:rPr>
            <w:t xml:space="preserve"> and</w:t>
          </w:r>
          <w:r w:rsidR="002D75B9" w:rsidRPr="00740847">
            <w:rPr>
              <w:rFonts w:ascii="Gill Sans MT" w:eastAsia="HGｺﾞｼｯｸE" w:hAnsi="Gill Sans MT" w:cs="Times New Roman"/>
              <w:color w:val="1F497D" w:themeColor="text2"/>
              <w:sz w:val="20"/>
              <w:szCs w:val="22"/>
            </w:rPr>
            <w:t xml:space="preserve"> JAVASCRIPT</w:t>
          </w:r>
          <w:r w:rsidR="00946E47" w:rsidRPr="00740847">
            <w:rPr>
              <w:rFonts w:ascii="Gill Sans MT" w:eastAsia="HGｺﾞｼｯｸE" w:hAnsi="Gill Sans MT" w:cs="Times New Roman"/>
              <w:color w:val="1F497D" w:themeColor="text2"/>
              <w:sz w:val="20"/>
              <w:szCs w:val="22"/>
            </w:rPr>
            <w:t xml:space="preserve"> as my</w:t>
          </w:r>
          <w:r w:rsidR="00BE490D" w:rsidRPr="00740847">
            <w:rPr>
              <w:rFonts w:ascii="Gill Sans MT" w:eastAsia="HGｺﾞｼｯｸE" w:hAnsi="Gill Sans MT" w:cs="Times New Roman"/>
              <w:color w:val="1F497D" w:themeColor="text2"/>
              <w:sz w:val="20"/>
              <w:szCs w:val="22"/>
            </w:rPr>
            <w:t xml:space="preserve"> foundation for</w:t>
          </w:r>
          <w:r w:rsidR="00457E7D" w:rsidRPr="00740847">
            <w:rPr>
              <w:rFonts w:ascii="Gill Sans MT" w:eastAsia="HGｺﾞｼｯｸE" w:hAnsi="Gill Sans MT" w:cs="Times New Roman"/>
              <w:color w:val="1F497D" w:themeColor="text2"/>
              <w:sz w:val="20"/>
              <w:szCs w:val="22"/>
            </w:rPr>
            <w:t xml:space="preserve"> build</w:t>
          </w:r>
          <w:r w:rsidR="00BE490D" w:rsidRPr="00740847">
            <w:rPr>
              <w:rFonts w:ascii="Gill Sans MT" w:eastAsia="HGｺﾞｼｯｸE" w:hAnsi="Gill Sans MT" w:cs="Times New Roman"/>
              <w:color w:val="1F497D" w:themeColor="text2"/>
              <w:sz w:val="20"/>
              <w:szCs w:val="22"/>
            </w:rPr>
            <w:t>ing</w:t>
          </w:r>
          <w:r w:rsidR="00457E7D" w:rsidRPr="00740847">
            <w:rPr>
              <w:rFonts w:ascii="Gill Sans MT" w:eastAsia="HGｺﾞｼｯｸE" w:hAnsi="Gill Sans MT" w:cs="Times New Roman"/>
              <w:color w:val="1F497D" w:themeColor="text2"/>
              <w:sz w:val="20"/>
              <w:szCs w:val="22"/>
            </w:rPr>
            <w:t xml:space="preserve"> </w:t>
          </w:r>
          <w:r w:rsidR="00BE490D" w:rsidRPr="00740847">
            <w:rPr>
              <w:rFonts w:ascii="Gill Sans MT" w:eastAsia="HGｺﾞｼｯｸE" w:hAnsi="Gill Sans MT" w:cs="Times New Roman"/>
              <w:color w:val="1F497D" w:themeColor="text2"/>
              <w:sz w:val="20"/>
              <w:szCs w:val="22"/>
            </w:rPr>
            <w:t xml:space="preserve">web </w:t>
          </w:r>
          <w:r w:rsidR="00457E7D" w:rsidRPr="00740847">
            <w:rPr>
              <w:rFonts w:ascii="Gill Sans MT" w:eastAsia="HGｺﾞｼｯｸE" w:hAnsi="Gill Sans MT" w:cs="Times New Roman"/>
              <w:color w:val="1F497D" w:themeColor="text2"/>
              <w:sz w:val="20"/>
              <w:szCs w:val="22"/>
            </w:rPr>
            <w:t>apps</w:t>
          </w:r>
          <w:r w:rsidR="00BE490D" w:rsidRPr="00740847">
            <w:rPr>
              <w:rFonts w:ascii="Gill Sans MT" w:eastAsia="HGｺﾞｼｯｸE" w:hAnsi="Gill Sans MT" w:cs="Times New Roman"/>
              <w:color w:val="1F497D" w:themeColor="text2"/>
              <w:sz w:val="20"/>
              <w:szCs w:val="22"/>
            </w:rPr>
            <w:t>.</w:t>
          </w:r>
          <w:r w:rsidR="002E5989" w:rsidRPr="00740847">
            <w:rPr>
              <w:rFonts w:ascii="Gill Sans MT" w:eastAsia="HGｺﾞｼｯｸE" w:hAnsi="Gill Sans MT" w:cs="Times New Roman"/>
              <w:color w:val="1F497D" w:themeColor="text2"/>
              <w:sz w:val="20"/>
              <w:szCs w:val="22"/>
            </w:rPr>
            <w:t xml:space="preserve"> Also worked with the MVC</w:t>
          </w:r>
          <w:r w:rsidR="00042E3F" w:rsidRPr="00740847">
            <w:rPr>
              <w:rFonts w:ascii="Gill Sans MT" w:eastAsia="HGｺﾞｼｯｸE" w:hAnsi="Gill Sans MT" w:cs="Times New Roman"/>
              <w:color w:val="1F497D" w:themeColor="text2"/>
              <w:sz w:val="20"/>
              <w:szCs w:val="22"/>
            </w:rPr>
            <w:t xml:space="preserve"> pattern essential for Android Apps.</w:t>
          </w:r>
          <w:r w:rsidR="00BE490D" w:rsidRPr="00740847">
            <w:rPr>
              <w:rFonts w:ascii="Gill Sans MT" w:eastAsia="HGｺﾞｼｯｸE" w:hAnsi="Gill Sans MT" w:cs="Times New Roman"/>
              <w:color w:val="1F497D" w:themeColor="text2"/>
              <w:sz w:val="20"/>
              <w:szCs w:val="22"/>
            </w:rPr>
            <w:t xml:space="preserve"> </w:t>
          </w:r>
          <w:r w:rsidR="00683A9E" w:rsidRPr="00740847">
            <w:rPr>
              <w:rFonts w:ascii="Gill Sans MT" w:eastAsia="HGｺﾞｼｯｸE" w:hAnsi="Gill Sans MT" w:cs="Times New Roman"/>
              <w:color w:val="1F497D" w:themeColor="text2"/>
              <w:sz w:val="20"/>
              <w:szCs w:val="22"/>
            </w:rPr>
            <w:t>Enjoyed getting</w:t>
          </w:r>
          <w:r w:rsidR="00BE490D" w:rsidRPr="00740847">
            <w:rPr>
              <w:rFonts w:ascii="Gill Sans MT" w:eastAsia="HGｺﾞｼｯｸE" w:hAnsi="Gill Sans MT" w:cs="Times New Roman"/>
              <w:color w:val="1F497D" w:themeColor="text2"/>
              <w:sz w:val="20"/>
              <w:szCs w:val="22"/>
            </w:rPr>
            <w:t xml:space="preserve"> my hands dirty both individually and in team settings</w:t>
          </w:r>
          <w:r w:rsidR="002E5989" w:rsidRPr="00740847">
            <w:rPr>
              <w:rFonts w:ascii="Gill Sans MT" w:eastAsia="HGｺﾞｼｯｸE" w:hAnsi="Gill Sans MT" w:cs="Times New Roman"/>
              <w:color w:val="1F497D" w:themeColor="text2"/>
              <w:sz w:val="20"/>
              <w:szCs w:val="22"/>
            </w:rPr>
            <w:t>. Created AJAX based chat room apps and manipulated JSON data coming from an API to be useful in an application were a couple neat experiences</w:t>
          </w:r>
          <w:r w:rsidR="00D353A9" w:rsidRPr="00740847">
            <w:rPr>
              <w:rFonts w:ascii="Gill Sans MT" w:eastAsia="HGｺﾞｼｯｸE" w:hAnsi="Gill Sans MT" w:cs="Times New Roman"/>
              <w:color w:val="1F497D" w:themeColor="text2"/>
              <w:sz w:val="20"/>
              <w:szCs w:val="22"/>
            </w:rPr>
            <w:t>.</w:t>
          </w:r>
        </w:p>
      </w:sdtContent>
    </w:sdt>
    <w:p w14:paraId="67415C56"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lastRenderedPageBreak/>
        <w:t>Technical Highlights</w:t>
      </w:r>
    </w:p>
    <w:sdt>
      <w:sdtPr>
        <w:rPr>
          <w:rFonts w:ascii="Gill Sans MT" w:eastAsia="HGｺﾞｼｯｸE" w:hAnsi="Gill Sans MT" w:cs="Times New Roman"/>
          <w:b/>
          <w:bCs/>
          <w:color w:val="103154"/>
          <w:sz w:val="20"/>
          <w:szCs w:val="20"/>
        </w:rPr>
        <w:id w:val="9459748"/>
        <w:placeholder>
          <w:docPart w:val="2D6D4A28289BF845AC32D1E874D906D5"/>
        </w:placeholder>
      </w:sdtPr>
      <w:sdtContent>
        <w:p w14:paraId="51804062" w14:textId="0D9E6264" w:rsidR="00457E7D" w:rsidRPr="00FF11B4" w:rsidRDefault="00457E7D" w:rsidP="00457E7D">
          <w:pPr>
            <w:keepNext/>
            <w:keepLines/>
            <w:tabs>
              <w:tab w:val="left" w:pos="5760"/>
            </w:tabs>
            <w:spacing w:before="200" w:after="100"/>
            <w:outlineLvl w:val="1"/>
            <w:rPr>
              <w:rFonts w:ascii="Arial" w:eastAsia="Times New Roman" w:hAnsi="Arial" w:cs="Arial"/>
              <w:b/>
              <w:bCs/>
              <w:color w:val="333333"/>
              <w:sz w:val="21"/>
              <w:szCs w:val="21"/>
            </w:rPr>
          </w:pPr>
          <w:r w:rsidRPr="00457E7D">
            <w:rPr>
              <w:rFonts w:ascii="Arial" w:eastAsia="Times New Roman" w:hAnsi="Arial" w:cs="Arial"/>
              <w:b/>
              <w:bCs/>
              <w:color w:val="333333"/>
              <w:sz w:val="21"/>
              <w:szCs w:val="21"/>
            </w:rPr>
            <w:t>Web Skills</w:t>
          </w:r>
          <w:r w:rsidR="003C00F5">
            <w:rPr>
              <w:rFonts w:ascii="Arial" w:eastAsia="Times New Roman" w:hAnsi="Arial" w:cs="Arial"/>
              <w:b/>
              <w:bCs/>
              <w:color w:val="333333"/>
              <w:sz w:val="21"/>
              <w:szCs w:val="21"/>
            </w:rPr>
            <w:t xml:space="preserve"> Include</w:t>
          </w:r>
          <w:r w:rsidRPr="00457E7D">
            <w:rPr>
              <w:rFonts w:ascii="Arial" w:eastAsia="Times New Roman" w:hAnsi="Arial" w:cs="Arial"/>
              <w:b/>
              <w:bCs/>
              <w:color w:val="333333"/>
              <w:sz w:val="21"/>
              <w:szCs w:val="21"/>
            </w:rPr>
            <w:t xml:space="preserve">: </w:t>
          </w:r>
        </w:p>
      </w:sdtContent>
    </w:sdt>
    <w:sdt>
      <w:sdtPr>
        <w:rPr>
          <w:rFonts w:ascii="Gill Sans MT" w:eastAsia="HGｺﾞｼｯｸE" w:hAnsi="Gill Sans MT" w:cs="Times New Roman"/>
          <w:sz w:val="20"/>
          <w:szCs w:val="22"/>
        </w:rPr>
        <w:id w:val="9459749"/>
        <w:placeholder>
          <w:docPart w:val="26B6C1720B326A49A46D687F2C9B38E4"/>
        </w:placeholder>
      </w:sdtPr>
      <w:sdtEndPr>
        <w:rPr>
          <w:rFonts w:asciiTheme="minorHAnsi" w:eastAsiaTheme="minorEastAsia" w:hAnsiTheme="minorHAnsi" w:cstheme="minorBidi"/>
          <w:sz w:val="24"/>
          <w:szCs w:val="24"/>
        </w:rPr>
      </w:sdtEndPr>
      <w:sdtContent>
        <w:p w14:paraId="7E8B502F" w14:textId="6A5EBB0E" w:rsidR="003C00F5" w:rsidRPr="003C00F5" w:rsidRDefault="00457E7D"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HTML5</w:t>
          </w:r>
        </w:p>
        <w:p w14:paraId="5B7B07EF" w14:textId="77777777" w:rsidR="003C00F5" w:rsidRPr="003C00F5"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CSS3</w:t>
          </w:r>
        </w:p>
        <w:p w14:paraId="4B95FBF9" w14:textId="17071E98" w:rsidR="003C00F5" w:rsidRPr="00372268" w:rsidRDefault="00457E7D"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S</w:t>
          </w:r>
          <w:r w:rsidR="003C00F5">
            <w:rPr>
              <w:rFonts w:ascii="Arial" w:eastAsia="Times New Roman" w:hAnsi="Arial" w:cs="Arial"/>
              <w:color w:val="333333"/>
              <w:sz w:val="21"/>
              <w:szCs w:val="21"/>
            </w:rPr>
            <w:t>ASS &amp; SCSS</w:t>
          </w:r>
        </w:p>
        <w:p w14:paraId="636A7EEF" w14:textId="1D0406D6" w:rsidR="00372268" w:rsidRPr="00372268" w:rsidRDefault="00372268"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 xml:space="preserve">UI/UX </w:t>
          </w:r>
        </w:p>
        <w:p w14:paraId="59FFC414" w14:textId="77777777" w:rsidR="003C00F5" w:rsidRPr="003C00F5"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JAVASCRIPT</w:t>
          </w:r>
        </w:p>
        <w:p w14:paraId="17D53433" w14:textId="3551E3EE" w:rsidR="00500080" w:rsidRPr="00ED229E" w:rsidRDefault="003C00F5"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JQUERY</w:t>
          </w:r>
          <w:r w:rsidR="00FF11B4">
            <w:rPr>
              <w:rFonts w:ascii="Arial" w:eastAsia="Times New Roman" w:hAnsi="Arial" w:cs="Arial"/>
              <w:color w:val="333333"/>
              <w:sz w:val="21"/>
              <w:szCs w:val="21"/>
            </w:rPr>
            <w:t xml:space="preserve"> </w:t>
          </w:r>
        </w:p>
        <w:p w14:paraId="191BCAB8" w14:textId="77777777" w:rsidR="00CD6042" w:rsidRPr="00CD6042" w:rsidRDefault="00CD6042"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BACKBONE.JS</w:t>
          </w:r>
        </w:p>
        <w:p w14:paraId="25726C8C" w14:textId="5A3CB2E2" w:rsidR="003C00F5" w:rsidRPr="003C00F5" w:rsidRDefault="00772131"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MVC</w:t>
          </w:r>
        </w:p>
        <w:p w14:paraId="33F687E2" w14:textId="77777777" w:rsidR="003C00F5" w:rsidRPr="00500080" w:rsidRDefault="00D353A9"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JSON</w:t>
          </w:r>
        </w:p>
        <w:p w14:paraId="65D493FA" w14:textId="0D4B2364" w:rsidR="00500080" w:rsidRPr="003C00F5" w:rsidRDefault="00500080"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AJAX</w:t>
          </w:r>
        </w:p>
        <w:p w14:paraId="2D4EBD69" w14:textId="156D74FE" w:rsidR="00DA78E5" w:rsidRPr="00DA78E5" w:rsidRDefault="00D353A9" w:rsidP="00DA78E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API</w:t>
          </w:r>
          <w:r w:rsidR="003C00F5">
            <w:rPr>
              <w:rFonts w:ascii="Arial" w:eastAsia="Times New Roman" w:hAnsi="Arial" w:cs="Arial"/>
              <w:color w:val="333333"/>
              <w:sz w:val="21"/>
              <w:szCs w:val="21"/>
            </w:rPr>
            <w:t xml:space="preserve"> INTEGRATION</w:t>
          </w:r>
        </w:p>
        <w:p w14:paraId="46F5E817" w14:textId="02D77436" w:rsidR="0060289B" w:rsidRPr="003C00F5" w:rsidRDefault="0060289B" w:rsidP="0060289B">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M</w:t>
          </w:r>
          <w:r>
            <w:rPr>
              <w:rFonts w:ascii="Arial" w:eastAsia="Times New Roman" w:hAnsi="Arial" w:cs="Arial"/>
              <w:color w:val="333333"/>
              <w:sz w:val="21"/>
              <w:szCs w:val="21"/>
            </w:rPr>
            <w:t>AGENTO</w:t>
          </w:r>
        </w:p>
        <w:p w14:paraId="685C2D9F" w14:textId="77777777" w:rsidR="003C00F5" w:rsidRPr="00084061"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RES</w:t>
          </w:r>
          <w:bookmarkStart w:id="0" w:name="_GoBack"/>
          <w:bookmarkEnd w:id="0"/>
          <w:r>
            <w:rPr>
              <w:rFonts w:ascii="Arial" w:eastAsia="Times New Roman" w:hAnsi="Arial" w:cs="Arial"/>
              <w:color w:val="333333"/>
              <w:sz w:val="21"/>
              <w:szCs w:val="21"/>
            </w:rPr>
            <w:t>PONSIVE DESIGN</w:t>
          </w:r>
        </w:p>
        <w:p w14:paraId="1024CD3F" w14:textId="49B7C941" w:rsidR="00084061" w:rsidRPr="003C00F5" w:rsidRDefault="00127D37"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PHP</w:t>
          </w:r>
        </w:p>
        <w:p w14:paraId="04A9CDFE" w14:textId="77777777" w:rsidR="003C00F5" w:rsidRPr="001A424F"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BOOTSTRAP</w:t>
          </w:r>
        </w:p>
        <w:p w14:paraId="18D6E58C" w14:textId="7297316F" w:rsidR="001A424F" w:rsidRPr="00500080" w:rsidRDefault="001A424F"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YEOMAN</w:t>
          </w:r>
        </w:p>
        <w:p w14:paraId="3EB6AEFA" w14:textId="3261D8B2" w:rsidR="00372268" w:rsidRPr="00372268" w:rsidRDefault="00500080"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GITHUB</w:t>
          </w:r>
        </w:p>
        <w:p w14:paraId="3BCD3AD8" w14:textId="69312A0C" w:rsidR="00BB313C" w:rsidRPr="001843F1" w:rsidRDefault="00BB313C"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 xml:space="preserve">MANAGING TIGHT DEADLINES AND ‘PUSH DATES’ </w:t>
          </w:r>
        </w:p>
        <w:p w14:paraId="346A00A6" w14:textId="0F9429CE" w:rsidR="001843F1" w:rsidRPr="001843F1" w:rsidRDefault="001843F1" w:rsidP="001843F1">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MEETING WITH INVESTORS AND OWNERS TO ESTABLISH GOALS / OBJECTIVES</w:t>
          </w:r>
        </w:p>
        <w:p w14:paraId="70D652BE" w14:textId="6A558EBD" w:rsidR="00BB313C" w:rsidRPr="004F56A3" w:rsidRDefault="001843F1" w:rsidP="00740847">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PROVIDE END USER TRAINING</w:t>
          </w:r>
        </w:p>
        <w:p w14:paraId="03E541A5" w14:textId="77777777" w:rsidR="004F56A3" w:rsidRPr="004F56A3" w:rsidRDefault="004F56A3" w:rsidP="004F56A3">
          <w:pPr>
            <w:ind w:left="360"/>
            <w:rPr>
              <w:rFonts w:ascii="Times" w:eastAsia="Times New Roman" w:hAnsi="Times" w:cs="Times New Roman"/>
              <w:sz w:val="20"/>
              <w:szCs w:val="20"/>
            </w:rPr>
          </w:pPr>
        </w:p>
        <w:p w14:paraId="4032D415" w14:textId="4BD674FE" w:rsidR="00457E7D" w:rsidRPr="00500080" w:rsidRDefault="006122E4" w:rsidP="00500080">
          <w:pPr>
            <w:ind w:left="360"/>
            <w:rPr>
              <w:rFonts w:ascii="Times" w:eastAsia="Times New Roman" w:hAnsi="Times" w:cs="Times New Roman"/>
              <w:sz w:val="20"/>
              <w:szCs w:val="20"/>
            </w:rPr>
          </w:pPr>
        </w:p>
      </w:sdtContent>
    </w:sdt>
    <w:sdt>
      <w:sdtPr>
        <w:rPr>
          <w:rFonts w:ascii="Gill Sans MT" w:eastAsia="HGｺﾞｼｯｸE" w:hAnsi="Gill Sans MT" w:cs="Times New Roman"/>
          <w:b/>
          <w:bCs/>
          <w:color w:val="103154"/>
          <w:sz w:val="22"/>
          <w:szCs w:val="22"/>
        </w:rPr>
        <w:id w:val="9459752"/>
        <w:placeholder>
          <w:docPart w:val="AF45D5CD2C3BE84E97565907D4470130"/>
        </w:placeholder>
      </w:sdtPr>
      <w:sdtContent>
        <w:p w14:paraId="78FEF35B" w14:textId="32E93C4B" w:rsidR="00457E7D" w:rsidRPr="00740847" w:rsidRDefault="00457E7D" w:rsidP="00457E7D">
          <w:pPr>
            <w:keepNext/>
            <w:keepLines/>
            <w:tabs>
              <w:tab w:val="left" w:pos="5760"/>
            </w:tabs>
            <w:spacing w:before="200" w:after="100"/>
            <w:outlineLvl w:val="1"/>
            <w:rPr>
              <w:rFonts w:ascii="Gill Sans MT" w:eastAsia="HGｺﾞｼｯｸE" w:hAnsi="Gill Sans MT" w:cs="Times New Roman"/>
              <w:b/>
              <w:bCs/>
              <w:color w:val="103154"/>
              <w:sz w:val="22"/>
              <w:szCs w:val="22"/>
            </w:rPr>
          </w:pPr>
          <w:r w:rsidRPr="00740847">
            <w:rPr>
              <w:rFonts w:ascii="Arial" w:eastAsia="Times New Roman" w:hAnsi="Arial" w:cs="Arial"/>
              <w:b/>
              <w:bCs/>
              <w:color w:val="333333"/>
              <w:sz w:val="22"/>
              <w:szCs w:val="22"/>
            </w:rPr>
            <w:t>Application Software: </w:t>
          </w:r>
        </w:p>
      </w:sdtContent>
    </w:sdt>
    <w:sdt>
      <w:sdtPr>
        <w:rPr>
          <w:rFonts w:ascii="Gill Sans MT" w:eastAsia="HGｺﾞｼｯｸE" w:hAnsi="Gill Sans MT" w:cs="Times New Roman"/>
          <w:sz w:val="20"/>
          <w:szCs w:val="22"/>
        </w:rPr>
        <w:id w:val="9459753"/>
        <w:placeholder>
          <w:docPart w:val="CA26C6E43D8FE442BB552F2A88B48F15"/>
        </w:placeholder>
      </w:sdtPr>
      <w:sdtContent>
        <w:p w14:paraId="07495FBB" w14:textId="520EFB9C" w:rsidR="00C92FE4" w:rsidRDefault="00457E7D" w:rsidP="00457E7D">
          <w:pPr>
            <w:rPr>
              <w:rFonts w:ascii="Arial" w:eastAsia="Times New Roman" w:hAnsi="Arial" w:cs="Arial"/>
              <w:color w:val="333333"/>
              <w:sz w:val="21"/>
              <w:szCs w:val="21"/>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Office (Word, Excel, PowerPoint, Outlook)</w:t>
          </w:r>
          <w:r w:rsidR="00C92FE4">
            <w:rPr>
              <w:rFonts w:ascii="Arial" w:eastAsia="Times New Roman" w:hAnsi="Arial" w:cs="Arial"/>
              <w:color w:val="333333"/>
              <w:sz w:val="21"/>
              <w:szCs w:val="21"/>
            </w:rPr>
            <w:t xml:space="preserve"> (Advanced)</w:t>
          </w:r>
        </w:p>
        <w:p w14:paraId="79110850" w14:textId="45388576" w:rsidR="00C92FE4" w:rsidRDefault="00C92FE4" w:rsidP="00457E7D">
          <w:pPr>
            <w:rPr>
              <w:rFonts w:ascii="Arial" w:eastAsia="Times New Roman" w:hAnsi="Arial" w:cs="Arial"/>
              <w:color w:val="333333"/>
              <w:sz w:val="21"/>
              <w:szCs w:val="21"/>
            </w:rPr>
          </w:pPr>
          <w:r>
            <w:rPr>
              <w:rFonts w:ascii="Arial" w:eastAsia="Times New Roman" w:hAnsi="Arial" w:cs="Arial"/>
              <w:color w:val="333333"/>
              <w:sz w:val="21"/>
              <w:szCs w:val="21"/>
            </w:rPr>
            <w:t xml:space="preserve"> Adobe Photoshop (Intermediate)</w:t>
          </w:r>
        </w:p>
        <w:p w14:paraId="671BC5DC" w14:textId="08D92946" w:rsidR="00127D37" w:rsidRPr="00457E7D" w:rsidRDefault="00127D37" w:rsidP="00457E7D">
          <w:pPr>
            <w:rPr>
              <w:rFonts w:ascii="Gill Sans MT" w:eastAsia="HGｺﾞｼｯｸE" w:hAnsi="Gill Sans MT" w:cs="Times New Roman"/>
              <w:sz w:val="20"/>
              <w:szCs w:val="22"/>
            </w:rPr>
          </w:pPr>
          <w:r>
            <w:rPr>
              <w:rFonts w:ascii="Arial" w:eastAsia="Times New Roman" w:hAnsi="Arial" w:cs="Arial"/>
              <w:color w:val="333333"/>
              <w:sz w:val="21"/>
              <w:szCs w:val="21"/>
            </w:rPr>
            <w:t xml:space="preserve"> Adobe Illustrator (Intermediate)</w:t>
          </w:r>
        </w:p>
        <w:p w14:paraId="6D02EFAC" w14:textId="77777777" w:rsidR="00457E7D" w:rsidRPr="00457E7D" w:rsidRDefault="006122E4"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2"/>
                <w:szCs w:val="22"/>
              </w:rPr>
              <w:id w:val="365649235"/>
              <w:placeholder>
                <w:docPart w:val="B00B3A9764840F4E8724346D57E60890"/>
              </w:placeholder>
            </w:sdtPr>
            <w:sdtEndPr>
              <w:rPr>
                <w:sz w:val="20"/>
                <w:szCs w:val="20"/>
              </w:rPr>
            </w:sdtEndPr>
            <w:sdtContent>
              <w:r w:rsidR="00457E7D" w:rsidRPr="00740847">
                <w:rPr>
                  <w:rFonts w:ascii="Arial" w:eastAsia="Times New Roman" w:hAnsi="Arial" w:cs="Arial"/>
                  <w:b/>
                  <w:bCs/>
                  <w:color w:val="333333"/>
                  <w:sz w:val="22"/>
                  <w:szCs w:val="22"/>
                </w:rPr>
                <w:t>Operating Systems:</w:t>
              </w:r>
              <w:r w:rsidR="00457E7D" w:rsidRPr="00457E7D">
                <w:rPr>
                  <w:rFonts w:ascii="Arial" w:eastAsia="Times New Roman" w:hAnsi="Arial" w:cs="Arial"/>
                  <w:b/>
                  <w:bCs/>
                  <w:color w:val="333333"/>
                  <w:sz w:val="21"/>
                  <w:szCs w:val="21"/>
                </w:rPr>
                <w:t xml:space="preserve"> </w:t>
              </w:r>
            </w:sdtContent>
          </w:sdt>
        </w:p>
        <w:sdt>
          <w:sdtPr>
            <w:rPr>
              <w:rFonts w:ascii="Gill Sans MT" w:eastAsia="HGｺﾞｼｯｸE" w:hAnsi="Gill Sans MT" w:cs="Times New Roman"/>
              <w:sz w:val="20"/>
              <w:szCs w:val="22"/>
            </w:rPr>
            <w:id w:val="-2128152161"/>
            <w:placeholder>
              <w:docPart w:val="77B37B7EA1923C419486E4A9583280E1"/>
            </w:placeholder>
          </w:sdtPr>
          <w:sdtContent>
            <w:p w14:paraId="24B19139" w14:textId="4382824E" w:rsidR="00891E4A" w:rsidRDefault="00457E7D">
              <w:pPr>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Windows (ad</w:t>
              </w:r>
              <w:r w:rsidR="005641E2">
                <w:rPr>
                  <w:rFonts w:ascii="Arial" w:eastAsia="Times New Roman" w:hAnsi="Arial" w:cs="Arial"/>
                  <w:color w:val="333333"/>
                  <w:sz w:val="21"/>
                  <w:szCs w:val="21"/>
                </w:rPr>
                <w:t>vanced) and Mac OS (advanced</w:t>
              </w:r>
              <w:r w:rsidRPr="00457E7D">
                <w:rPr>
                  <w:rFonts w:ascii="Arial" w:eastAsia="Times New Roman" w:hAnsi="Arial" w:cs="Arial"/>
                  <w:color w:val="333333"/>
                  <w:sz w:val="21"/>
                  <w:szCs w:val="21"/>
                </w:rPr>
                <w:t>)</w:t>
              </w:r>
            </w:p>
          </w:sdtContent>
        </w:sdt>
      </w:sdtContent>
    </w:sdt>
    <w:p w14:paraId="14DD7DD4" w14:textId="77777777" w:rsidR="00FF11B4" w:rsidRDefault="00FF11B4">
      <w:pPr>
        <w:rPr>
          <w:rFonts w:ascii="Gill Sans MT" w:eastAsia="HGｺﾞｼｯｸE" w:hAnsi="Gill Sans MT" w:cs="Times New Roman"/>
          <w:sz w:val="20"/>
          <w:szCs w:val="22"/>
        </w:rPr>
      </w:pPr>
    </w:p>
    <w:p w14:paraId="1F88BCBB" w14:textId="77777777" w:rsidR="00060928" w:rsidRDefault="00060928">
      <w:pPr>
        <w:rPr>
          <w:rFonts w:ascii="Gill Sans MT" w:eastAsia="HGｺﾞｼｯｸE" w:hAnsi="Gill Sans MT" w:cs="Times New Roman"/>
          <w:sz w:val="20"/>
          <w:szCs w:val="22"/>
        </w:rPr>
      </w:pPr>
    </w:p>
    <w:p w14:paraId="270BE285" w14:textId="7E51B0F5" w:rsidR="00FF11B4" w:rsidRPr="00FF11B4" w:rsidRDefault="00FF11B4">
      <w:pPr>
        <w:rPr>
          <w:rFonts w:ascii="Times" w:eastAsia="Times New Roman" w:hAnsi="Times" w:cs="Times New Roman"/>
          <w:sz w:val="20"/>
          <w:szCs w:val="20"/>
        </w:rPr>
      </w:pPr>
    </w:p>
    <w:sectPr w:rsidR="00FF11B4" w:rsidRPr="00FF11B4" w:rsidSect="00D353A9">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A342" w14:textId="77777777" w:rsidR="0070347D" w:rsidRDefault="0070347D" w:rsidP="00A90ED0">
      <w:r>
        <w:separator/>
      </w:r>
    </w:p>
  </w:endnote>
  <w:endnote w:type="continuationSeparator" w:id="0">
    <w:p w14:paraId="072D44D9" w14:textId="77777777" w:rsidR="0070347D" w:rsidRDefault="0070347D" w:rsidP="00A9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3DF78" w14:textId="77777777" w:rsidR="0070347D" w:rsidRDefault="0070347D">
    <w:pPr>
      <w:pStyle w:val="Footer"/>
    </w:pPr>
    <w:r>
      <w:fldChar w:fldCharType="begin"/>
    </w:r>
    <w:r>
      <w:instrText xml:space="preserve"> Page </w:instrText>
    </w:r>
    <w:r>
      <w:fldChar w:fldCharType="separate"/>
    </w:r>
    <w:r w:rsidR="0060289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CF55F" w14:textId="77777777" w:rsidR="0070347D" w:rsidRDefault="0070347D" w:rsidP="00A90ED0">
      <w:r>
        <w:separator/>
      </w:r>
    </w:p>
  </w:footnote>
  <w:footnote w:type="continuationSeparator" w:id="0">
    <w:p w14:paraId="21A428E9" w14:textId="77777777" w:rsidR="0070347D" w:rsidRDefault="0070347D" w:rsidP="00A90E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65BA7"/>
    <w:multiLevelType w:val="hybridMultilevel"/>
    <w:tmpl w:val="A86C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E0C91"/>
    <w:multiLevelType w:val="hybridMultilevel"/>
    <w:tmpl w:val="83C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66D74"/>
    <w:multiLevelType w:val="hybridMultilevel"/>
    <w:tmpl w:val="A948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s>
  <w:rsids>
    <w:rsidRoot w:val="00457E7D"/>
    <w:rsid w:val="00042E3F"/>
    <w:rsid w:val="00060928"/>
    <w:rsid w:val="00061D7E"/>
    <w:rsid w:val="00084061"/>
    <w:rsid w:val="000D1A54"/>
    <w:rsid w:val="00127D37"/>
    <w:rsid w:val="00133637"/>
    <w:rsid w:val="00144FA2"/>
    <w:rsid w:val="001843F1"/>
    <w:rsid w:val="001A424F"/>
    <w:rsid w:val="001D734B"/>
    <w:rsid w:val="00290C22"/>
    <w:rsid w:val="002A7C52"/>
    <w:rsid w:val="002D75B9"/>
    <w:rsid w:val="002E5989"/>
    <w:rsid w:val="00320406"/>
    <w:rsid w:val="00350F1B"/>
    <w:rsid w:val="00363FAD"/>
    <w:rsid w:val="00372268"/>
    <w:rsid w:val="003751E8"/>
    <w:rsid w:val="00381BF9"/>
    <w:rsid w:val="003C00F5"/>
    <w:rsid w:val="004005A7"/>
    <w:rsid w:val="00454FDC"/>
    <w:rsid w:val="00457E7D"/>
    <w:rsid w:val="00485E16"/>
    <w:rsid w:val="004E4DC7"/>
    <w:rsid w:val="004F56A3"/>
    <w:rsid w:val="00500080"/>
    <w:rsid w:val="0050556A"/>
    <w:rsid w:val="005641E2"/>
    <w:rsid w:val="00567B25"/>
    <w:rsid w:val="00573AFE"/>
    <w:rsid w:val="0060289B"/>
    <w:rsid w:val="00607216"/>
    <w:rsid w:val="006122E4"/>
    <w:rsid w:val="00675BDD"/>
    <w:rsid w:val="00683A9E"/>
    <w:rsid w:val="006B1EB7"/>
    <w:rsid w:val="0070347D"/>
    <w:rsid w:val="00740847"/>
    <w:rsid w:val="00767E3C"/>
    <w:rsid w:val="00772131"/>
    <w:rsid w:val="007F2033"/>
    <w:rsid w:val="008804CD"/>
    <w:rsid w:val="00891E4A"/>
    <w:rsid w:val="00892595"/>
    <w:rsid w:val="008B6974"/>
    <w:rsid w:val="008F7193"/>
    <w:rsid w:val="00930299"/>
    <w:rsid w:val="00946E47"/>
    <w:rsid w:val="00A7780B"/>
    <w:rsid w:val="00A90ED0"/>
    <w:rsid w:val="00B07A96"/>
    <w:rsid w:val="00B23E0B"/>
    <w:rsid w:val="00B84A3F"/>
    <w:rsid w:val="00BB313C"/>
    <w:rsid w:val="00BC7AC0"/>
    <w:rsid w:val="00BE490D"/>
    <w:rsid w:val="00C244E6"/>
    <w:rsid w:val="00C26143"/>
    <w:rsid w:val="00C92FE4"/>
    <w:rsid w:val="00CD6042"/>
    <w:rsid w:val="00CF1AD7"/>
    <w:rsid w:val="00D102C1"/>
    <w:rsid w:val="00D25459"/>
    <w:rsid w:val="00D319C4"/>
    <w:rsid w:val="00D353A9"/>
    <w:rsid w:val="00D455D3"/>
    <w:rsid w:val="00DA78E5"/>
    <w:rsid w:val="00DD21B4"/>
    <w:rsid w:val="00ED229E"/>
    <w:rsid w:val="00F57015"/>
    <w:rsid w:val="00F67160"/>
    <w:rsid w:val="00F73EEB"/>
    <w:rsid w:val="00FF1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8B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 w:type="paragraph" w:styleId="ListParagraph">
    <w:name w:val="List Paragraph"/>
    <w:basedOn w:val="Normal"/>
    <w:uiPriority w:val="34"/>
    <w:qFormat/>
    <w:rsid w:val="003C00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 w:type="paragraph" w:styleId="ListParagraph">
    <w:name w:val="List Paragraph"/>
    <w:basedOn w:val="Normal"/>
    <w:uiPriority w:val="34"/>
    <w:qFormat/>
    <w:rsid w:val="003C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5287">
      <w:bodyDiv w:val="1"/>
      <w:marLeft w:val="0"/>
      <w:marRight w:val="0"/>
      <w:marTop w:val="0"/>
      <w:marBottom w:val="0"/>
      <w:divBdr>
        <w:top w:val="none" w:sz="0" w:space="0" w:color="auto"/>
        <w:left w:val="none" w:sz="0" w:space="0" w:color="auto"/>
        <w:bottom w:val="none" w:sz="0" w:space="0" w:color="auto"/>
        <w:right w:val="none" w:sz="0" w:space="0" w:color="auto"/>
      </w:divBdr>
    </w:div>
    <w:div w:id="1123773409">
      <w:bodyDiv w:val="1"/>
      <w:marLeft w:val="0"/>
      <w:marRight w:val="0"/>
      <w:marTop w:val="0"/>
      <w:marBottom w:val="0"/>
      <w:divBdr>
        <w:top w:val="none" w:sz="0" w:space="0" w:color="auto"/>
        <w:left w:val="none" w:sz="0" w:space="0" w:color="auto"/>
        <w:bottom w:val="none" w:sz="0" w:space="0" w:color="auto"/>
        <w:right w:val="none" w:sz="0" w:space="0" w:color="auto"/>
      </w:divBdr>
    </w:div>
    <w:div w:id="1148740041">
      <w:bodyDiv w:val="1"/>
      <w:marLeft w:val="0"/>
      <w:marRight w:val="0"/>
      <w:marTop w:val="0"/>
      <w:marBottom w:val="0"/>
      <w:divBdr>
        <w:top w:val="none" w:sz="0" w:space="0" w:color="auto"/>
        <w:left w:val="none" w:sz="0" w:space="0" w:color="auto"/>
        <w:bottom w:val="none" w:sz="0" w:space="0" w:color="auto"/>
        <w:right w:val="none" w:sz="0" w:space="0" w:color="auto"/>
      </w:divBdr>
    </w:div>
    <w:div w:id="1583223913">
      <w:bodyDiv w:val="1"/>
      <w:marLeft w:val="0"/>
      <w:marRight w:val="0"/>
      <w:marTop w:val="0"/>
      <w:marBottom w:val="0"/>
      <w:divBdr>
        <w:top w:val="none" w:sz="0" w:space="0" w:color="auto"/>
        <w:left w:val="none" w:sz="0" w:space="0" w:color="auto"/>
        <w:bottom w:val="none" w:sz="0" w:space="0" w:color="auto"/>
        <w:right w:val="none" w:sz="0" w:space="0" w:color="auto"/>
      </w:divBdr>
    </w:div>
    <w:div w:id="1644769175">
      <w:bodyDiv w:val="1"/>
      <w:marLeft w:val="0"/>
      <w:marRight w:val="0"/>
      <w:marTop w:val="0"/>
      <w:marBottom w:val="0"/>
      <w:divBdr>
        <w:top w:val="none" w:sz="0" w:space="0" w:color="auto"/>
        <w:left w:val="none" w:sz="0" w:space="0" w:color="auto"/>
        <w:bottom w:val="none" w:sz="0" w:space="0" w:color="auto"/>
        <w:right w:val="none" w:sz="0" w:space="0" w:color="auto"/>
      </w:divBdr>
    </w:div>
    <w:div w:id="179131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lebbradley.github.io/personal/app" TargetMode="Externa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52596DA95E0641A3C6A835CE553A20"/>
        <w:category>
          <w:name w:val="General"/>
          <w:gallery w:val="placeholder"/>
        </w:category>
        <w:types>
          <w:type w:val="bbPlcHdr"/>
        </w:types>
        <w:behaviors>
          <w:behavior w:val="content"/>
        </w:behaviors>
        <w:guid w:val="{C102FFC9-4E32-E04C-8CCA-CA6C61938C51}"/>
      </w:docPartPr>
      <w:docPartBody>
        <w:p w:rsidR="00716443" w:rsidRDefault="007D67AF" w:rsidP="007D67AF">
          <w:pPr>
            <w:pStyle w:val="0952596DA95E0641A3C6A835CE553A2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A569B6590B5B04E97822900CA97297D"/>
        <w:category>
          <w:name w:val="General"/>
          <w:gallery w:val="placeholder"/>
        </w:category>
        <w:types>
          <w:type w:val="bbPlcHdr"/>
        </w:types>
        <w:behaviors>
          <w:behavior w:val="content"/>
        </w:behaviors>
        <w:guid w:val="{F0AB40C3-0E42-EA48-B26C-669C3F9E39EB}"/>
      </w:docPartPr>
      <w:docPartBody>
        <w:p w:rsidR="00716443" w:rsidRDefault="007D67AF" w:rsidP="007D67AF">
          <w:pPr>
            <w:pStyle w:val="DA569B6590B5B04E97822900CA97297D"/>
          </w:pPr>
          <w:r>
            <w:t>Lorem ipsum dolor</w:t>
          </w:r>
        </w:p>
      </w:docPartBody>
    </w:docPart>
    <w:docPart>
      <w:docPartPr>
        <w:name w:val="87E836D8A0DBDD4C9B5B9BD508EE94C2"/>
        <w:category>
          <w:name w:val="General"/>
          <w:gallery w:val="placeholder"/>
        </w:category>
        <w:types>
          <w:type w:val="bbPlcHdr"/>
        </w:types>
        <w:behaviors>
          <w:behavior w:val="content"/>
        </w:behaviors>
        <w:guid w:val="{CF2C63FE-E86F-4249-8CE9-BA904E7F5EDE}"/>
      </w:docPartPr>
      <w:docPartBody>
        <w:p w:rsidR="00716443" w:rsidRDefault="007D67AF" w:rsidP="007D67AF">
          <w:pPr>
            <w:pStyle w:val="87E836D8A0DBDD4C9B5B9BD508EE94C2"/>
          </w:pPr>
          <w:r>
            <w:t>Etiam cursus suscipit enim. Nulla facilisi. Integer eleifend diam eu diam. Donec dapibus enim sollicitudin nulla. Nam hendrerit. Nunc id nisi. Curabitur sed neque. Pellentesque placerat consequat pede.</w:t>
          </w:r>
        </w:p>
      </w:docPartBody>
    </w:docPart>
    <w:docPart>
      <w:docPartPr>
        <w:name w:val="2D6D4A28289BF845AC32D1E874D906D5"/>
        <w:category>
          <w:name w:val="General"/>
          <w:gallery w:val="placeholder"/>
        </w:category>
        <w:types>
          <w:type w:val="bbPlcHdr"/>
        </w:types>
        <w:behaviors>
          <w:behavior w:val="content"/>
        </w:behaviors>
        <w:guid w:val="{6CEFC9E3-50FC-3549-AE04-24163255AAA6}"/>
      </w:docPartPr>
      <w:docPartBody>
        <w:p w:rsidR="00716443" w:rsidRDefault="007D67AF" w:rsidP="007D67AF">
          <w:pPr>
            <w:pStyle w:val="2D6D4A28289BF845AC32D1E874D906D5"/>
          </w:pPr>
          <w:r>
            <w:t>Aliquam dapibus.</w:t>
          </w:r>
        </w:p>
      </w:docPartBody>
    </w:docPart>
    <w:docPart>
      <w:docPartPr>
        <w:name w:val="26B6C1720B326A49A46D687F2C9B38E4"/>
        <w:category>
          <w:name w:val="General"/>
          <w:gallery w:val="placeholder"/>
        </w:category>
        <w:types>
          <w:type w:val="bbPlcHdr"/>
        </w:types>
        <w:behaviors>
          <w:behavior w:val="content"/>
        </w:behaviors>
        <w:guid w:val="{57B1F846-A0E9-394C-8A9A-6E000375BE3B}"/>
      </w:docPartPr>
      <w:docPartBody>
        <w:p w:rsidR="00716443" w:rsidRDefault="007D67AF" w:rsidP="007D67AF">
          <w:pPr>
            <w:pStyle w:val="26B6C1720B326A49A46D687F2C9B3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5D5CD2C3BE84E97565907D4470130"/>
        <w:category>
          <w:name w:val="General"/>
          <w:gallery w:val="placeholder"/>
        </w:category>
        <w:types>
          <w:type w:val="bbPlcHdr"/>
        </w:types>
        <w:behaviors>
          <w:behavior w:val="content"/>
        </w:behaviors>
        <w:guid w:val="{54A0A3B8-3CB4-B54E-AB23-093952A2D6B6}"/>
      </w:docPartPr>
      <w:docPartBody>
        <w:p w:rsidR="00716443" w:rsidRDefault="007D67AF" w:rsidP="007D67AF">
          <w:pPr>
            <w:pStyle w:val="AF45D5CD2C3BE84E97565907D4470130"/>
          </w:pPr>
          <w:r>
            <w:t>Aliquam dapibus.</w:t>
          </w:r>
        </w:p>
      </w:docPartBody>
    </w:docPart>
    <w:docPart>
      <w:docPartPr>
        <w:name w:val="CA26C6E43D8FE442BB552F2A88B48F15"/>
        <w:category>
          <w:name w:val="General"/>
          <w:gallery w:val="placeholder"/>
        </w:category>
        <w:types>
          <w:type w:val="bbPlcHdr"/>
        </w:types>
        <w:behaviors>
          <w:behavior w:val="content"/>
        </w:behaviors>
        <w:guid w:val="{A6EBC3FD-4065-9B4A-8F62-F236F4FC68B2}"/>
      </w:docPartPr>
      <w:docPartBody>
        <w:p w:rsidR="00716443" w:rsidRDefault="007D67AF" w:rsidP="007D67AF">
          <w:pPr>
            <w:pStyle w:val="CA26C6E43D8FE442BB552F2A88B48F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00B3A9764840F4E8724346D57E60890"/>
        <w:category>
          <w:name w:val="General"/>
          <w:gallery w:val="placeholder"/>
        </w:category>
        <w:types>
          <w:type w:val="bbPlcHdr"/>
        </w:types>
        <w:behaviors>
          <w:behavior w:val="content"/>
        </w:behaviors>
        <w:guid w:val="{F2292904-92A8-D64F-84CF-6908C025A106}"/>
      </w:docPartPr>
      <w:docPartBody>
        <w:p w:rsidR="00716443" w:rsidRDefault="007D67AF" w:rsidP="007D67AF">
          <w:pPr>
            <w:pStyle w:val="B00B3A9764840F4E8724346D57E60890"/>
          </w:pPr>
          <w:r>
            <w:t>Aliquam dapibus.</w:t>
          </w:r>
        </w:p>
      </w:docPartBody>
    </w:docPart>
    <w:docPart>
      <w:docPartPr>
        <w:name w:val="77B37B7EA1923C419486E4A9583280E1"/>
        <w:category>
          <w:name w:val="General"/>
          <w:gallery w:val="placeholder"/>
        </w:category>
        <w:types>
          <w:type w:val="bbPlcHdr"/>
        </w:types>
        <w:behaviors>
          <w:behavior w:val="content"/>
        </w:behaviors>
        <w:guid w:val="{5473C984-8D23-434C-AA7C-D6B1514AB0B9}"/>
      </w:docPartPr>
      <w:docPartBody>
        <w:p w:rsidR="00716443" w:rsidRDefault="007D67AF" w:rsidP="007D67AF">
          <w:pPr>
            <w:pStyle w:val="77B37B7EA1923C419486E4A9583280E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B2CD3F936190448A154FFF0CC5BF30"/>
        <w:category>
          <w:name w:val="General"/>
          <w:gallery w:val="placeholder"/>
        </w:category>
        <w:types>
          <w:type w:val="bbPlcHdr"/>
        </w:types>
        <w:behaviors>
          <w:behavior w:val="content"/>
        </w:behaviors>
        <w:guid w:val="{6BCCD7D0-118E-4C44-B2BB-402D4086451D}"/>
      </w:docPartPr>
      <w:docPartBody>
        <w:p w:rsidR="00E90379" w:rsidRDefault="00E90379" w:rsidP="00E90379">
          <w:pPr>
            <w:pStyle w:val="8CB2CD3F936190448A154FFF0CC5BF30"/>
          </w:pPr>
          <w:r>
            <w:t>Lorem ipsum dolor</w:t>
          </w:r>
        </w:p>
      </w:docPartBody>
    </w:docPart>
    <w:docPart>
      <w:docPartPr>
        <w:name w:val="B141ABC384E5D140956609B2F524836E"/>
        <w:category>
          <w:name w:val="General"/>
          <w:gallery w:val="placeholder"/>
        </w:category>
        <w:types>
          <w:type w:val="bbPlcHdr"/>
        </w:types>
        <w:behaviors>
          <w:behavior w:val="content"/>
        </w:behaviors>
        <w:guid w:val="{F99309C2-7DEC-F34A-AAC1-A28109CA0DDA}"/>
      </w:docPartPr>
      <w:docPartBody>
        <w:p w:rsidR="00E90379" w:rsidRDefault="00E90379" w:rsidP="00E90379">
          <w:pPr>
            <w:pStyle w:val="B141ABC384E5D140956609B2F524836E"/>
          </w:pPr>
          <w:r>
            <w:t>Lorem ipsum dolor</w:t>
          </w:r>
        </w:p>
      </w:docPartBody>
    </w:docPart>
    <w:docPart>
      <w:docPartPr>
        <w:name w:val="3C763489D751C048AB6D7F318B807C88"/>
        <w:category>
          <w:name w:val="General"/>
          <w:gallery w:val="placeholder"/>
        </w:category>
        <w:types>
          <w:type w:val="bbPlcHdr"/>
        </w:types>
        <w:behaviors>
          <w:behavior w:val="content"/>
        </w:behaviors>
        <w:guid w:val="{2CFFAEE7-4B7E-4A48-AD39-727BF50B938B}"/>
      </w:docPartPr>
      <w:docPartBody>
        <w:p w:rsidR="00E90379" w:rsidRDefault="00E90379" w:rsidP="00E90379">
          <w:pPr>
            <w:pStyle w:val="3C763489D751C048AB6D7F318B807C88"/>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7AF"/>
    <w:rsid w:val="00241137"/>
    <w:rsid w:val="00470DC6"/>
    <w:rsid w:val="0055288A"/>
    <w:rsid w:val="00716443"/>
    <w:rsid w:val="007D67AF"/>
    <w:rsid w:val="00E90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 w:type="paragraph" w:customStyle="1" w:styleId="8CB2CD3F936190448A154FFF0CC5BF30">
    <w:name w:val="8CB2CD3F936190448A154FFF0CC5BF30"/>
    <w:rsid w:val="00E90379"/>
  </w:style>
  <w:style w:type="paragraph" w:customStyle="1" w:styleId="E2A5C8BCC1FA874BBC18BB2572D6B29F">
    <w:name w:val="E2A5C8BCC1FA874BBC18BB2572D6B29F"/>
    <w:rsid w:val="00E90379"/>
  </w:style>
  <w:style w:type="paragraph" w:customStyle="1" w:styleId="B4A9B70201666C43806BB21749D26980">
    <w:name w:val="B4A9B70201666C43806BB21749D26980"/>
    <w:rsid w:val="00E90379"/>
  </w:style>
  <w:style w:type="paragraph" w:customStyle="1" w:styleId="B141ABC384E5D140956609B2F524836E">
    <w:name w:val="B141ABC384E5D140956609B2F524836E"/>
    <w:rsid w:val="00E90379"/>
  </w:style>
  <w:style w:type="paragraph" w:customStyle="1" w:styleId="3C763489D751C048AB6D7F318B807C88">
    <w:name w:val="3C763489D751C048AB6D7F318B807C88"/>
    <w:rsid w:val="00E903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 w:type="paragraph" w:customStyle="1" w:styleId="8CB2CD3F936190448A154FFF0CC5BF30">
    <w:name w:val="8CB2CD3F936190448A154FFF0CC5BF30"/>
    <w:rsid w:val="00E90379"/>
  </w:style>
  <w:style w:type="paragraph" w:customStyle="1" w:styleId="E2A5C8BCC1FA874BBC18BB2572D6B29F">
    <w:name w:val="E2A5C8BCC1FA874BBC18BB2572D6B29F"/>
    <w:rsid w:val="00E90379"/>
  </w:style>
  <w:style w:type="paragraph" w:customStyle="1" w:styleId="B4A9B70201666C43806BB21749D26980">
    <w:name w:val="B4A9B70201666C43806BB21749D26980"/>
    <w:rsid w:val="00E90379"/>
  </w:style>
  <w:style w:type="paragraph" w:customStyle="1" w:styleId="B141ABC384E5D140956609B2F524836E">
    <w:name w:val="B141ABC384E5D140956609B2F524836E"/>
    <w:rsid w:val="00E90379"/>
  </w:style>
  <w:style w:type="paragraph" w:customStyle="1" w:styleId="3C763489D751C048AB6D7F318B807C88">
    <w:name w:val="3C763489D751C048AB6D7F318B807C88"/>
    <w:rsid w:val="00E9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581</Words>
  <Characters>3312</Characters>
  <Application>Microsoft Macintosh Word</Application>
  <DocSecurity>0</DocSecurity>
  <Lines>27</Lines>
  <Paragraphs>7</Paragraphs>
  <ScaleCrop>false</ScaleCrop>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63</cp:revision>
  <dcterms:created xsi:type="dcterms:W3CDTF">2013-11-25T01:15:00Z</dcterms:created>
  <dcterms:modified xsi:type="dcterms:W3CDTF">2014-07-02T15:24:00Z</dcterms:modified>
</cp:coreProperties>
</file>