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67FA" w14:textId="41A0952A" w:rsidR="00841DE4" w:rsidRDefault="00FD4C2D">
      <w:pPr>
        <w:rPr>
          <w:rFonts w:ascii="Times New Roman" w:eastAsia="Times New Roman" w:hAnsi="Times New Roman" w:cs="Times New Roman"/>
        </w:rPr>
      </w:pPr>
      <w:proofErr w:type="spellStart"/>
      <w:r w:rsidRPr="00A61E32">
        <w:rPr>
          <w:rFonts w:ascii="Times New Roman" w:eastAsia="Times New Roman" w:hAnsi="Times New Roman" w:cs="Times New Roman"/>
        </w:rPr>
        <w:t>forrtl</w:t>
      </w:r>
      <w:proofErr w:type="spellEnd"/>
      <w:r w:rsidRPr="00A61E32">
        <w:rPr>
          <w:rFonts w:ascii="Times New Roman" w:eastAsia="Times New Roman" w:hAnsi="Times New Roman" w:cs="Times New Roman"/>
        </w:rPr>
        <w:t>: error (78): process killed (SIGTERM)</w:t>
      </w:r>
    </w:p>
    <w:p w14:paraId="488733E4" w14:textId="3B3FC48D" w:rsidR="00D84B57" w:rsidRDefault="00910D0B" w:rsidP="00D84B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process was killed by the job manager, meaning it needs more memory</w:t>
      </w:r>
    </w:p>
    <w:p w14:paraId="18642B9E" w14:textId="103627A7" w:rsidR="00910D0B" w:rsidRPr="00D84B57" w:rsidRDefault="00910D0B" w:rsidP="00D84B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 --memory-per-</w:t>
      </w:r>
      <w:proofErr w:type="spellStart"/>
      <w:r>
        <w:rPr>
          <w:rFonts w:ascii="Times New Roman" w:eastAsia="Times New Roman" w:hAnsi="Times New Roman" w:cs="Times New Roman"/>
        </w:rPr>
        <w:t>cpu</w:t>
      </w:r>
      <w:proofErr w:type="spellEnd"/>
      <w:r>
        <w:rPr>
          <w:rFonts w:ascii="Times New Roman" w:eastAsia="Times New Roman" w:hAnsi="Times New Roman" w:cs="Times New Roman"/>
        </w:rPr>
        <w:t xml:space="preserve"> and/or --tasks in the job script</w:t>
      </w:r>
    </w:p>
    <w:p w14:paraId="5A93013B" w14:textId="77777777" w:rsidR="00FD4C2D" w:rsidRDefault="00FD4C2D">
      <w:pPr>
        <w:rPr>
          <w:rFonts w:ascii="Times New Roman" w:eastAsia="Times New Roman" w:hAnsi="Times New Roman" w:cs="Times New Roman"/>
        </w:rPr>
      </w:pPr>
    </w:p>
    <w:p w14:paraId="1050D5A0" w14:textId="08202742" w:rsidR="00FD4C2D" w:rsidRDefault="00FD4C2D">
      <w:pPr>
        <w:rPr>
          <w:rFonts w:ascii="Times New Roman" w:eastAsia="Times New Roman" w:hAnsi="Times New Roman" w:cs="Times New Roman"/>
        </w:rPr>
      </w:pPr>
    </w:p>
    <w:p w14:paraId="548EB111" w14:textId="3B62B9DF" w:rsidR="00FD4C2D" w:rsidRDefault="00FD4C2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forrtl</w:t>
      </w:r>
      <w:proofErr w:type="spellEnd"/>
      <w:r>
        <w:rPr>
          <w:rFonts w:ascii="Times New Roman" w:eastAsia="Times New Roman" w:hAnsi="Times New Roman" w:cs="Times New Roman"/>
        </w:rPr>
        <w:t>: severe (174): SIGSEV, segmentation fault occurred</w:t>
      </w:r>
    </w:p>
    <w:p w14:paraId="55816565" w14:textId="082C8241" w:rsidR="00D84B57" w:rsidRPr="00D84B57" w:rsidRDefault="00D84B57" w:rsidP="00D84B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had a memory error and overflowed the stack</w:t>
      </w:r>
    </w:p>
    <w:p w14:paraId="39C23394" w14:textId="3E491666" w:rsidR="00FD4C2D" w:rsidRDefault="00FD4C2D" w:rsidP="00FD4C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“</w:t>
      </w:r>
      <w:proofErr w:type="spellStart"/>
      <w:r>
        <w:rPr>
          <w:rFonts w:ascii="Times New Roman" w:eastAsia="Times New Roman" w:hAnsi="Times New Roman" w:cs="Times New Roman"/>
        </w:rPr>
        <w:t>ulimit</w:t>
      </w:r>
      <w:proofErr w:type="spellEnd"/>
      <w:r>
        <w:rPr>
          <w:rFonts w:ascii="Times New Roman" w:eastAsia="Times New Roman" w:hAnsi="Times New Roman" w:cs="Times New Roman"/>
        </w:rPr>
        <w:t xml:space="preserve"> -s unlimited” in the terminal </w:t>
      </w:r>
    </w:p>
    <w:p w14:paraId="14ED15E2" w14:textId="11B83A8D" w:rsidR="003B2079" w:rsidRDefault="003B2079" w:rsidP="003B2079">
      <w:pPr>
        <w:rPr>
          <w:rFonts w:ascii="Times New Roman" w:eastAsia="Times New Roman" w:hAnsi="Times New Roman" w:cs="Times New Roman"/>
        </w:rPr>
      </w:pPr>
    </w:p>
    <w:p w14:paraId="63AAE1E7" w14:textId="4B1842B6" w:rsidR="003B2079" w:rsidRDefault="003B2079" w:rsidP="003B2079">
      <w:pPr>
        <w:rPr>
          <w:rFonts w:ascii="Times New Roman" w:eastAsia="Times New Roman" w:hAnsi="Times New Roman" w:cs="Times New Roman"/>
        </w:rPr>
      </w:pPr>
      <w:r w:rsidRPr="00E0509F">
        <w:rPr>
          <w:rFonts w:ascii="Times New Roman" w:eastAsia="Times New Roman" w:hAnsi="Times New Roman" w:cs="Times New Roman"/>
        </w:rPr>
        <w:t>internal error in subroutine SGRCON:</w:t>
      </w:r>
      <w:r>
        <w:rPr>
          <w:rFonts w:ascii="Times New Roman" w:eastAsia="Times New Roman" w:hAnsi="Times New Roman" w:cs="Times New Roman"/>
        </w:rPr>
        <w:t xml:space="preserve"> </w:t>
      </w:r>
      <w:r w:rsidRPr="00E0509F">
        <w:rPr>
          <w:rFonts w:ascii="Times New Roman" w:eastAsia="Times New Roman" w:hAnsi="Times New Roman" w:cs="Times New Roman"/>
        </w:rPr>
        <w:t>Found some non-integer element in rotation matrix</w:t>
      </w:r>
    </w:p>
    <w:p w14:paraId="7CC40CD7" w14:textId="24817F82" w:rsidR="003B2079" w:rsidRPr="003B2079" w:rsidRDefault="003B2079" w:rsidP="003B20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ISYM = 0 in the INCAR file</w:t>
      </w:r>
    </w:p>
    <w:p w14:paraId="57BFA725" w14:textId="77777777" w:rsidR="00FD4C2D" w:rsidRDefault="00FD4C2D">
      <w:bookmarkStart w:id="0" w:name="_GoBack"/>
      <w:bookmarkEnd w:id="0"/>
    </w:p>
    <w:sectPr w:rsidR="00FD4C2D" w:rsidSect="00E8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EFE"/>
    <w:multiLevelType w:val="hybridMultilevel"/>
    <w:tmpl w:val="97843BDA"/>
    <w:lvl w:ilvl="0" w:tplc="E7880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735B2"/>
    <w:multiLevelType w:val="hybridMultilevel"/>
    <w:tmpl w:val="EA4037E6"/>
    <w:lvl w:ilvl="0" w:tplc="07D4B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2E"/>
    <w:rsid w:val="003B2079"/>
    <w:rsid w:val="003E40E4"/>
    <w:rsid w:val="0061712E"/>
    <w:rsid w:val="00910D0B"/>
    <w:rsid w:val="00B02457"/>
    <w:rsid w:val="00D84B57"/>
    <w:rsid w:val="00E83332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0BCA"/>
  <w15:chartTrackingRefBased/>
  <w15:docId w15:val="{5BA0F4A5-692A-064B-A289-91C394F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C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C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D4C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4C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0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2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9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dashed" w:sz="18" w:space="15" w:color="D5BC8C"/>
            <w:bottom w:val="none" w:sz="0" w:space="0" w:color="auto"/>
            <w:right w:val="dashed" w:sz="18" w:space="15" w:color="D5BC8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Harding</dc:creator>
  <cp:keywords/>
  <dc:description/>
  <cp:lastModifiedBy>Caleb Harding</cp:lastModifiedBy>
  <cp:revision>5</cp:revision>
  <dcterms:created xsi:type="dcterms:W3CDTF">2021-05-13T23:23:00Z</dcterms:created>
  <dcterms:modified xsi:type="dcterms:W3CDTF">2021-05-14T00:15:00Z</dcterms:modified>
</cp:coreProperties>
</file>