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 </w:t>
      </w:r>
      <w:r>
        <w:rPr/>
        <w:t>WAYS TO ADD THE ELEMENTS OF AN ARRAY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The for loop approach: </w:t>
      </w:r>
    </w:p>
    <w:p>
      <w:pPr>
        <w:pStyle w:val="Normal"/>
        <w:rPr/>
      </w:pPr>
      <w:r>
        <w:rPr/>
      </w:r>
    </w:p>
    <w:p>
      <w:pPr>
        <w:pStyle w:val="Normal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569CD6"/>
          <w:sz w:val="21"/>
        </w:rPr>
        <w:t>let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</w:rPr>
        <w:t xml:space="preserve">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</w:rPr>
        <w:t>arrayVariable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</w:rPr>
        <w:t xml:space="preserve"> = [</w:t>
      </w:r>
      <w:r>
        <w:rPr>
          <w:rFonts w:ascii="Droid Sans Mono;monospace;monospace;Droid Sans Fallback" w:hAnsi="Droid Sans Mono;monospace;monospace;Droid Sans Fallback"/>
          <w:b/>
          <w:bCs/>
          <w:color w:val="B5CEA8"/>
          <w:sz w:val="21"/>
        </w:rPr>
        <w:t>1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</w:rPr>
        <w:t xml:space="preserve">, </w:t>
      </w:r>
      <w:r>
        <w:rPr>
          <w:rFonts w:ascii="Droid Sans Mono;monospace;monospace;Droid Sans Fallback" w:hAnsi="Droid Sans Mono;monospace;monospace;Droid Sans Fallback"/>
          <w:b/>
          <w:bCs/>
          <w:color w:val="B5CEA8"/>
          <w:sz w:val="21"/>
        </w:rPr>
        <w:t>4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</w:rPr>
        <w:t xml:space="preserve">, </w:t>
      </w:r>
      <w:r>
        <w:rPr>
          <w:rFonts w:ascii="Droid Sans Mono;monospace;monospace;Droid Sans Fallback" w:hAnsi="Droid Sans Mono;monospace;monospace;Droid Sans Fallback"/>
          <w:b/>
          <w:bCs/>
          <w:color w:val="B5CEA8"/>
          <w:sz w:val="21"/>
        </w:rPr>
        <w:t>2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</w:rPr>
        <w:t xml:space="preserve">, </w:t>
      </w:r>
      <w:r>
        <w:rPr>
          <w:rFonts w:ascii="Droid Sans Mono;monospace;monospace;Droid Sans Fallback" w:hAnsi="Droid Sans Mono;monospace;monospace;Droid Sans Fallback"/>
          <w:b/>
          <w:bCs/>
          <w:color w:val="B5CEA8"/>
          <w:sz w:val="21"/>
        </w:rPr>
        <w:t>6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</w:rPr>
        <w:t xml:space="preserve">, </w:t>
      </w:r>
      <w:r>
        <w:rPr>
          <w:rFonts w:ascii="Droid Sans Mono;monospace;monospace;Droid Sans Fallback" w:hAnsi="Droid Sans Mono;monospace;monospace;Droid Sans Fallback"/>
          <w:b/>
          <w:bCs/>
          <w:color w:val="B5CEA8"/>
          <w:sz w:val="21"/>
        </w:rPr>
        <w:t>7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</w:rPr>
        <w:t>];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569CD6"/>
          <w:sz w:val="21"/>
        </w:rPr>
        <w:t>let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</w:rPr>
        <w:t xml:space="preserve">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</w:rPr>
        <w:t>arrayLength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</w:rPr>
        <w:t xml:space="preserve"> =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</w:rPr>
        <w:t>arrayVariable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</w:rPr>
        <w:t>.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</w:rPr>
        <w:t>length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</w:rPr>
        <w:t>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4EC9B0"/>
          <w:sz w:val="21"/>
        </w:rPr>
        <w:t>console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</w:rPr>
        <w:t>.</w:t>
      </w:r>
      <w:r>
        <w:rPr>
          <w:rFonts w:ascii="Droid Sans Mono;monospace;monospace;Droid Sans Fallback" w:hAnsi="Droid Sans Mono;monospace;monospace;Droid Sans Fallback"/>
          <w:b/>
          <w:bCs/>
          <w:color w:val="DCDCAA"/>
          <w:sz w:val="21"/>
        </w:rPr>
        <w:t>time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</w:rPr>
        <w:t>()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569CD6"/>
          <w:sz w:val="21"/>
        </w:rPr>
        <w:t>let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</w:rPr>
        <w:t xml:space="preserve">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</w:rPr>
        <w:t>sum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</w:rPr>
        <w:t xml:space="preserve"> = </w:t>
      </w:r>
      <w:r>
        <w:rPr>
          <w:rFonts w:ascii="Droid Sans Mono;monospace;monospace;Droid Sans Fallback" w:hAnsi="Droid Sans Mono;monospace;monospace;Droid Sans Fallback"/>
          <w:b/>
          <w:bCs/>
          <w:color w:val="B5CEA8"/>
          <w:sz w:val="21"/>
        </w:rPr>
        <w:t>0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</w:rPr>
        <w:t>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C586C0"/>
          <w:sz w:val="21"/>
        </w:rPr>
        <w:t>for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</w:rPr>
        <w:t xml:space="preserve"> (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</w:rPr>
        <w:t>counter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</w:rPr>
        <w:t xml:space="preserve"> = </w:t>
      </w:r>
      <w:r>
        <w:rPr>
          <w:rFonts w:ascii="Droid Sans Mono;monospace;monospace;Droid Sans Fallback" w:hAnsi="Droid Sans Mono;monospace;monospace;Droid Sans Fallback"/>
          <w:b/>
          <w:bCs/>
          <w:color w:val="B5CEA8"/>
          <w:sz w:val="21"/>
        </w:rPr>
        <w:t>0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</w:rPr>
        <w:t xml:space="preserve">;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</w:rPr>
        <w:t>counter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</w:rPr>
        <w:t xml:space="preserve"> &lt;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</w:rPr>
        <w:t>arrayLength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</w:rPr>
        <w:t xml:space="preserve">;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</w:rPr>
        <w:t>counter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</w:rPr>
        <w:t>++) 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</w:rPr>
        <w:tab/>
        <w:t>sum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</w:rPr>
        <w:t xml:space="preserve"> +=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</w:rPr>
        <w:t>arrayVariable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</w:rPr>
        <w:t>[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</w:rPr>
        <w:t>counter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</w:rPr>
        <w:t>];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4EC9B0"/>
          <w:sz w:val="21"/>
        </w:rPr>
        <w:t>console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</w:rPr>
        <w:t>.</w:t>
      </w:r>
      <w:r>
        <w:rPr>
          <w:rFonts w:ascii="Droid Sans Mono;monospace;monospace;Droid Sans Fallback" w:hAnsi="Droid Sans Mono;monospace;monospace;Droid Sans Fallback"/>
          <w:b/>
          <w:bCs/>
          <w:color w:val="DCDCAA"/>
          <w:sz w:val="21"/>
        </w:rPr>
        <w:t>timeEnd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</w:rPr>
        <w:t>();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bCs w:val="false"/>
          <w:color w:val="auto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bCs w:val="false"/>
          <w:color w:val="auto"/>
          <w:sz w:val="21"/>
        </w:rPr>
        <w:t>The while loop approach :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4EC9B0"/>
          <w:sz w:val="21"/>
        </w:rPr>
        <w:t>console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</w:rPr>
        <w:t>.</w:t>
      </w:r>
      <w:r>
        <w:rPr>
          <w:rFonts w:ascii="Droid Sans Mono;monospace;monospace;Droid Sans Fallback" w:hAnsi="Droid Sans Mono;monospace;monospace;Droid Sans Fallback"/>
          <w:b/>
          <w:bCs/>
          <w:color w:val="DCDCAA"/>
          <w:sz w:val="21"/>
        </w:rPr>
        <w:t>time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</w:rPr>
        <w:t>();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569CD6"/>
          <w:sz w:val="21"/>
        </w:rPr>
        <w:t>let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</w:rPr>
        <w:t xml:space="preserve">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</w:rPr>
        <w:t>arrayStore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</w:rPr>
        <w:t xml:space="preserve"> = [</w:t>
      </w:r>
      <w:r>
        <w:rPr>
          <w:rFonts w:ascii="Droid Sans Mono;monospace;monospace;Droid Sans Fallback" w:hAnsi="Droid Sans Mono;monospace;monospace;Droid Sans Fallback"/>
          <w:b/>
          <w:bCs/>
          <w:color w:val="B5CEA8"/>
          <w:sz w:val="21"/>
        </w:rPr>
        <w:t>1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</w:rPr>
        <w:t xml:space="preserve">, </w:t>
      </w:r>
      <w:r>
        <w:rPr>
          <w:rFonts w:ascii="Droid Sans Mono;monospace;monospace;Droid Sans Fallback" w:hAnsi="Droid Sans Mono;monospace;monospace;Droid Sans Fallback"/>
          <w:b/>
          <w:bCs/>
          <w:color w:val="B5CEA8"/>
          <w:sz w:val="21"/>
        </w:rPr>
        <w:t>4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</w:rPr>
        <w:t xml:space="preserve">, </w:t>
      </w:r>
      <w:r>
        <w:rPr>
          <w:rFonts w:ascii="Droid Sans Mono;monospace;monospace;Droid Sans Fallback" w:hAnsi="Droid Sans Mono;monospace;monospace;Droid Sans Fallback"/>
          <w:b/>
          <w:bCs/>
          <w:color w:val="B5CEA8"/>
          <w:sz w:val="21"/>
        </w:rPr>
        <w:t>2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</w:rPr>
        <w:t xml:space="preserve">, </w:t>
      </w:r>
      <w:r>
        <w:rPr>
          <w:rFonts w:ascii="Droid Sans Mono;monospace;monospace;Droid Sans Fallback" w:hAnsi="Droid Sans Mono;monospace;monospace;Droid Sans Fallback"/>
          <w:b/>
          <w:bCs/>
          <w:color w:val="B5CEA8"/>
          <w:sz w:val="21"/>
        </w:rPr>
        <w:t>6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</w:rPr>
        <w:t xml:space="preserve">, </w:t>
      </w:r>
      <w:r>
        <w:rPr>
          <w:rFonts w:ascii="Droid Sans Mono;monospace;monospace;Droid Sans Fallback" w:hAnsi="Droid Sans Mono;monospace;monospace;Droid Sans Fallback"/>
          <w:b/>
          <w:bCs/>
          <w:color w:val="B5CEA8"/>
          <w:sz w:val="21"/>
        </w:rPr>
        <w:t>7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</w:rPr>
        <w:t>];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569CD6"/>
          <w:sz w:val="21"/>
        </w:rPr>
        <w:t>let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</w:rPr>
        <w:t xml:space="preserve">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</w:rPr>
        <w:t>arrayStoreLength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</w:rPr>
        <w:t xml:space="preserve"> =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</w:rPr>
        <w:t>arrayStore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</w:rPr>
        <w:t>.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</w:rPr>
        <w:t>length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</w:rPr>
        <w:t>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569CD6"/>
          <w:sz w:val="21"/>
        </w:rPr>
        <w:t>let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</w:rPr>
        <w:t xml:space="preserve">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</w:rPr>
        <w:t>sumAll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</w:rPr>
        <w:t xml:space="preserve"> = </w:t>
      </w:r>
      <w:r>
        <w:rPr>
          <w:rFonts w:ascii="Droid Sans Mono;monospace;monospace;Droid Sans Fallback" w:hAnsi="Droid Sans Mono;monospace;monospace;Droid Sans Fallback"/>
          <w:b/>
          <w:bCs/>
          <w:color w:val="B5CEA8"/>
          <w:sz w:val="21"/>
        </w:rPr>
        <w:t>0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</w:rPr>
        <w:t>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569CD6"/>
          <w:sz w:val="21"/>
        </w:rPr>
        <w:t>let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</w:rPr>
        <w:t xml:space="preserve">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</w:rPr>
        <w:t>counter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</w:rPr>
        <w:t xml:space="preserve"> = </w:t>
      </w:r>
      <w:r>
        <w:rPr>
          <w:rFonts w:ascii="Droid Sans Mono;monospace;monospace;Droid Sans Fallback" w:hAnsi="Droid Sans Mono;monospace;monospace;Droid Sans Fallback"/>
          <w:b/>
          <w:bCs/>
          <w:color w:val="B5CEA8"/>
          <w:sz w:val="21"/>
        </w:rPr>
        <w:t>0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</w:rPr>
        <w:t>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C586C0"/>
          <w:sz w:val="21"/>
        </w:rPr>
        <w:t>while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</w:rPr>
        <w:t xml:space="preserve"> (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</w:rPr>
        <w:t>counter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</w:rPr>
        <w:t xml:space="preserve"> &lt;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</w:rPr>
        <w:t>arrayStoreLength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</w:rPr>
        <w:t>) 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</w:rPr>
        <w:tab/>
        <w:t>sumAll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</w:rPr>
        <w:t xml:space="preserve"> +=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</w:rPr>
        <w:t>arrayStore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</w:rPr>
        <w:t>[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</w:rPr>
        <w:t>counter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</w:rPr>
        <w:t>];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</w:rPr>
        <w:tab/>
        <w:t>counter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</w:rPr>
        <w:t>++;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4EC9B0"/>
          <w:sz w:val="21"/>
        </w:rPr>
        <w:t>console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</w:rPr>
        <w:t>.</w:t>
      </w:r>
      <w:r>
        <w:rPr>
          <w:rFonts w:ascii="Droid Sans Mono;monospace;monospace;Droid Sans Fallback" w:hAnsi="Droid Sans Mono;monospace;monospace;Droid Sans Fallback"/>
          <w:b/>
          <w:bCs/>
          <w:color w:val="DCDCAA"/>
          <w:sz w:val="21"/>
        </w:rPr>
        <w:t>log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</w:rPr>
        <w:t>(</w:t>
      </w:r>
      <w:r>
        <w:rPr>
          <w:rFonts w:ascii="Droid Sans Mono;monospace;monospace;Droid Sans Fallback" w:hAnsi="Droid Sans Mono;monospace;monospace;Droid Sans Fallback"/>
          <w:b/>
          <w:bCs/>
          <w:color w:val="CE9178"/>
          <w:sz w:val="21"/>
        </w:rPr>
        <w:t>"Summation is : "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</w:rPr>
        <w:t xml:space="preserve">,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</w:rPr>
        <w:t>sumAll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</w:rPr>
        <w:t>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4EC9B0"/>
          <w:sz w:val="21"/>
        </w:rPr>
        <w:t>console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</w:rPr>
        <w:t>.</w:t>
      </w:r>
      <w:r>
        <w:rPr>
          <w:rFonts w:ascii="Droid Sans Mono;monospace;monospace;Droid Sans Fallback" w:hAnsi="Droid Sans Mono;monospace;monospace;Droid Sans Fallback"/>
          <w:b/>
          <w:bCs/>
          <w:color w:val="DCDCAA"/>
          <w:sz w:val="21"/>
        </w:rPr>
        <w:t>timeEnd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</w:rPr>
        <w:t>();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bCs w:val="false"/>
          <w:color w:val="auto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bCs w:val="false"/>
          <w:color w:val="auto"/>
          <w:sz w:val="21"/>
        </w:rPr>
        <w:t>The spread operator approach: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bCs w:val="false"/>
          <w:color w:val="auto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bCs w:val="false"/>
          <w:color w:val="auto"/>
          <w:sz w:val="21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bCs w:val="false"/>
          <w:color w:val="auto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bCs w:val="false"/>
          <w:color w:val="auto"/>
          <w:sz w:val="21"/>
        </w:rPr>
        <w:tab/>
        <w:t>This advisable to use only when the number of elements is minimal.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569CD6"/>
          <w:sz w:val="21"/>
        </w:rPr>
        <w:t>let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</w:rPr>
        <w:t xml:space="preserve">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</w:rPr>
        <w:t>arrayContainer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</w:rPr>
        <w:t xml:space="preserve"> = [</w:t>
      </w:r>
      <w:r>
        <w:rPr>
          <w:rFonts w:ascii="Droid Sans Mono;monospace;monospace;Droid Sans Fallback" w:hAnsi="Droid Sans Mono;monospace;monospace;Droid Sans Fallback"/>
          <w:b/>
          <w:bCs/>
          <w:color w:val="B5CEA8"/>
          <w:sz w:val="21"/>
        </w:rPr>
        <w:t>1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</w:rPr>
        <w:t xml:space="preserve">, </w:t>
      </w:r>
      <w:r>
        <w:rPr>
          <w:rFonts w:ascii="Droid Sans Mono;monospace;monospace;Droid Sans Fallback" w:hAnsi="Droid Sans Mono;monospace;monospace;Droid Sans Fallback"/>
          <w:b/>
          <w:bCs/>
          <w:color w:val="B5CEA8"/>
          <w:sz w:val="21"/>
        </w:rPr>
        <w:t>4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</w:rPr>
        <w:t xml:space="preserve">, </w:t>
      </w:r>
      <w:r>
        <w:rPr>
          <w:rFonts w:ascii="Droid Sans Mono;monospace;monospace;Droid Sans Fallback" w:hAnsi="Droid Sans Mono;monospace;monospace;Droid Sans Fallback"/>
          <w:b/>
          <w:bCs/>
          <w:color w:val="B5CEA8"/>
          <w:sz w:val="21"/>
        </w:rPr>
        <w:t>2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</w:rPr>
        <w:t xml:space="preserve">, </w:t>
      </w:r>
      <w:r>
        <w:rPr>
          <w:rFonts w:ascii="Droid Sans Mono;monospace;monospace;Droid Sans Fallback" w:hAnsi="Droid Sans Mono;monospace;monospace;Droid Sans Fallback"/>
          <w:b/>
          <w:bCs/>
          <w:color w:val="B5CEA8"/>
          <w:sz w:val="21"/>
        </w:rPr>
        <w:t>6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</w:rPr>
        <w:t xml:space="preserve">, </w:t>
      </w:r>
      <w:r>
        <w:rPr>
          <w:rFonts w:ascii="Droid Sans Mono;monospace;monospace;Droid Sans Fallback" w:hAnsi="Droid Sans Mono;monospace;monospace;Droid Sans Fallback"/>
          <w:b/>
          <w:bCs/>
          <w:color w:val="B5CEA8"/>
          <w:sz w:val="21"/>
        </w:rPr>
        <w:t>7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</w:rPr>
        <w:t>];</w:t>
      </w:r>
    </w:p>
    <w:p>
      <w:pPr>
        <w:pStyle w:val="Normal"/>
        <w:spacing w:lineRule="atLeast" w:line="285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569CD6"/>
          <w:sz w:val="21"/>
        </w:rPr>
        <w:t>function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</w:rPr>
        <w:t xml:space="preserve"> </w:t>
      </w:r>
      <w:r>
        <w:rPr>
          <w:rFonts w:ascii="Droid Sans Mono;monospace;monospace;Droid Sans Fallback" w:hAnsi="Droid Sans Mono;monospace;monospace;Droid Sans Fallback"/>
          <w:b/>
          <w:bCs/>
          <w:color w:val="DCDCAA"/>
          <w:sz w:val="21"/>
        </w:rPr>
        <w:t>sumArray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</w:rPr>
        <w:t>(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</w:rPr>
        <w:t>first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</w:rPr>
        <w:t xml:space="preserve">,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</w:rPr>
        <w:t>second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</w:rPr>
        <w:t xml:space="preserve">,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</w:rPr>
        <w:t>third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</w:rPr>
        <w:t xml:space="preserve">,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</w:rPr>
        <w:t>fourth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</w:rPr>
        <w:t xml:space="preserve">,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</w:rPr>
        <w:t>fifth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</w:rPr>
        <w:t>) 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4EC9B0"/>
          <w:sz w:val="21"/>
        </w:rPr>
        <w:tab/>
        <w:t>console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</w:rPr>
        <w:t>.</w:t>
      </w:r>
      <w:r>
        <w:rPr>
          <w:rFonts w:ascii="Droid Sans Mono;monospace;monospace;Droid Sans Fallback" w:hAnsi="Droid Sans Mono;monospace;monospace;Droid Sans Fallback"/>
          <w:b/>
          <w:bCs/>
          <w:color w:val="DCDCAA"/>
          <w:sz w:val="21"/>
        </w:rPr>
        <w:t>time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</w:rPr>
        <w:t>();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569CD6"/>
          <w:sz w:val="21"/>
        </w:rPr>
        <w:tab/>
        <w:t>let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</w:rPr>
        <w:t xml:space="preserve">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</w:rPr>
        <w:t>sum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</w:rPr>
        <w:t xml:space="preserve"> =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</w:rPr>
        <w:t>first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</w:rPr>
        <w:t xml:space="preserve"> +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</w:rPr>
        <w:t>second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</w:rPr>
        <w:t xml:space="preserve"> +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</w:rPr>
        <w:t>third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</w:rPr>
        <w:t xml:space="preserve"> +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</w:rPr>
        <w:t>fourth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</w:rPr>
        <w:t xml:space="preserve"> +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</w:rPr>
        <w:t>fifth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</w:rPr>
        <w:t>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4EC9B0"/>
          <w:sz w:val="21"/>
        </w:rPr>
        <w:tab/>
        <w:t>console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</w:rPr>
        <w:t>.</w:t>
      </w:r>
      <w:r>
        <w:rPr>
          <w:rFonts w:ascii="Droid Sans Mono;monospace;monospace;Droid Sans Fallback" w:hAnsi="Droid Sans Mono;monospace;monospace;Droid Sans Fallback"/>
          <w:b/>
          <w:bCs/>
          <w:color w:val="DCDCAA"/>
          <w:sz w:val="21"/>
        </w:rPr>
        <w:t>log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</w:rPr>
        <w:t>(</w:t>
      </w:r>
      <w:r>
        <w:rPr>
          <w:rFonts w:ascii="Droid Sans Mono;monospace;monospace;Droid Sans Fallback" w:hAnsi="Droid Sans Mono;monospace;monospace;Droid Sans Fallback"/>
          <w:b/>
          <w:bCs/>
          <w:color w:val="CE9178"/>
          <w:sz w:val="21"/>
        </w:rPr>
        <w:t>"The sum : "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</w:rPr>
        <w:t xml:space="preserve">,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</w:rPr>
        <w:t>sum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</w:rPr>
        <w:t>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4EC9B0"/>
          <w:sz w:val="21"/>
        </w:rPr>
        <w:tab/>
        <w:t>console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</w:rPr>
        <w:t>.</w:t>
      </w:r>
      <w:r>
        <w:rPr>
          <w:rFonts w:ascii="Droid Sans Mono;monospace;monospace;Droid Sans Fallback" w:hAnsi="Droid Sans Mono;monospace;monospace;Droid Sans Fallback"/>
          <w:b/>
          <w:bCs/>
          <w:color w:val="DCDCAA"/>
          <w:sz w:val="21"/>
        </w:rPr>
        <w:t>timeEnd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</w:rPr>
        <w:t>();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DCDCAA"/>
          <w:sz w:val="21"/>
        </w:rPr>
        <w:t>sumArray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</w:rPr>
        <w:t>(...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</w:rPr>
        <w:t>arrayContainer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</w:rPr>
        <w:t>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roid Sans Mono">
    <w:altName w:val="monospace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LibreOffice/6.0.7.3$Linux_X86_64 LibreOffice_project/00m0$Build-3</Application>
  <Pages>1</Pages>
  <Words>137</Words>
  <Characters>766</Characters>
  <CharactersWithSpaces>881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2019-07-25T17:38:27Z</dcterms:created>
  <dc:creator/>
  <dc:description/>
  <dc:language>en-GB</dc:language>
  <cp:lastModifiedBy/>
  <dcterms:modified xsi:type="dcterms:W3CDTF">2019-07-25T17:58:25Z</dcterms:modified>
  <cp:revision>2</cp:revision>
  <dc:subject/>
  <dc:title/>
</cp:coreProperties>
</file>