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0884A" w14:textId="16CFB052" w:rsidR="00FC2DB2" w:rsidRDefault="006962F2">
      <w:r>
        <w:t>Reference site:</w:t>
      </w:r>
    </w:p>
    <w:p w14:paraId="37EDAD8A" w14:textId="68B4357F" w:rsidR="006962F2" w:rsidRDefault="006962F2">
      <w:hyperlink r:id="rId5" w:history="1">
        <w:r w:rsidRPr="00447668">
          <w:rPr>
            <w:rStyle w:val="Hyperlink"/>
          </w:rPr>
          <w:t>https://zachariejones.com/</w:t>
        </w:r>
      </w:hyperlink>
    </w:p>
    <w:p w14:paraId="61BA83F2" w14:textId="77777777" w:rsidR="006962F2" w:rsidRDefault="006962F2"/>
    <w:p w14:paraId="58EEB801" w14:textId="72863DBC" w:rsidR="006962F2" w:rsidRPr="006962F2" w:rsidRDefault="006962F2">
      <w:pPr>
        <w:rPr>
          <w:b/>
          <w:bCs/>
          <w:sz w:val="32"/>
          <w:szCs w:val="32"/>
        </w:rPr>
      </w:pPr>
      <w:r w:rsidRPr="006962F2">
        <w:rPr>
          <w:b/>
          <w:bCs/>
          <w:sz w:val="32"/>
          <w:szCs w:val="32"/>
        </w:rPr>
        <w:t>Color scheme</w:t>
      </w:r>
    </w:p>
    <w:p w14:paraId="60BC9A61" w14:textId="77777777" w:rsidR="006962F2" w:rsidRDefault="006962F2"/>
    <w:p w14:paraId="20EB1EDB" w14:textId="4D716470" w:rsidR="006962F2" w:rsidRDefault="006962F2">
      <w:r>
        <w:t>HERO SECTION</w:t>
      </w:r>
    </w:p>
    <w:p w14:paraId="70C3A75E" w14:textId="47B3FF9B" w:rsidR="006962F2" w:rsidRDefault="00F103BB">
      <w:pP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</w:pPr>
      <w: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  <w:t>Background: #4f4d59</w:t>
      </w:r>
    </w:p>
    <w:p w14:paraId="5B67AB45" w14:textId="2CD0C20F" w:rsidR="00F103BB" w:rsidRDefault="00F103BB" w:rsidP="00F103BB">
      <w:pPr>
        <w:pStyle w:val="ListParagraph"/>
        <w:numPr>
          <w:ilvl w:val="0"/>
          <w:numId w:val="6"/>
        </w:numP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</w:pPr>
      <w: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  <w:t>Background color of the hero section</w:t>
      </w:r>
    </w:p>
    <w:p w14:paraId="35A3C6A6" w14:textId="53C0D8C1" w:rsidR="00F103BB" w:rsidRDefault="00F103BB" w:rsidP="00F103BB">
      <w:pPr>
        <w:pStyle w:val="ListParagraph"/>
        <w:numPr>
          <w:ilvl w:val="0"/>
          <w:numId w:val="6"/>
        </w:numP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</w:pPr>
      <w:proofErr w:type="gramStart"/>
      <w: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  <w:t>Also</w:t>
      </w:r>
      <w:proofErr w:type="gramEnd"/>
      <w: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  <w:t xml:space="preserve"> background color of the header (thick box shadow in between)</w:t>
      </w:r>
    </w:p>
    <w:p w14:paraId="7A79FD66" w14:textId="19F8D682" w:rsidR="00F103BB" w:rsidRPr="00F103BB" w:rsidRDefault="00051A61" w:rsidP="00F103BB">
      <w:pPr>
        <w:pStyle w:val="ListParagraph"/>
        <w:numPr>
          <w:ilvl w:val="0"/>
          <w:numId w:val="6"/>
        </w:numP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</w:pPr>
      <w: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  <w:t xml:space="preserve">Used for the description boxes in second </w:t>
      </w:r>
      <w:proofErr w:type="gramStart"/>
      <w: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  <w:t>section</w:t>
      </w:r>
      <w:proofErr w:type="gramEnd"/>
    </w:p>
    <w:p w14:paraId="41CA8957" w14:textId="65F99D81" w:rsidR="00F103BB" w:rsidRDefault="00F103BB">
      <w:pP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</w:pPr>
      <w: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  <w:t>Dark background: #413f49</w:t>
      </w:r>
    </w:p>
    <w:p w14:paraId="62C0F050" w14:textId="4FD1CB2C" w:rsidR="00051A61" w:rsidRPr="00051A61" w:rsidRDefault="00051A61" w:rsidP="00051A61">
      <w:pPr>
        <w:pStyle w:val="ListParagraph"/>
        <w:numPr>
          <w:ilvl w:val="0"/>
          <w:numId w:val="6"/>
        </w:numP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</w:pPr>
      <w: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  <w:t xml:space="preserve">Used in the second section of the </w:t>
      </w:r>
      <w:proofErr w:type="gramStart"/>
      <w: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  <w:t>site</w:t>
      </w:r>
      <w:proofErr w:type="gramEnd"/>
    </w:p>
    <w:p w14:paraId="3EF587FD" w14:textId="50889431" w:rsidR="00F103BB" w:rsidRDefault="00F103BB">
      <w:pP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</w:pPr>
      <w: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  <w:t>Project: #696778</w:t>
      </w:r>
    </w:p>
    <w:p w14:paraId="7007664E" w14:textId="108F98C9" w:rsidR="00F103BB" w:rsidRDefault="00F103BB">
      <w:pP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</w:pPr>
      <w: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  <w:t>Orange: #f87537</w:t>
      </w:r>
    </w:p>
    <w:p w14:paraId="2B6347AF" w14:textId="609537EB" w:rsidR="00F103BB" w:rsidRDefault="00F103BB" w:rsidP="00F103BB">
      <w:pPr>
        <w:pStyle w:val="ListParagraph"/>
        <w:numPr>
          <w:ilvl w:val="0"/>
          <w:numId w:val="6"/>
        </w:numP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</w:pPr>
      <w: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  <w:t>Color of font in the header/nav</w:t>
      </w:r>
    </w:p>
    <w:p w14:paraId="3DD96D57" w14:textId="577A986C" w:rsidR="00F103BB" w:rsidRDefault="00F103BB" w:rsidP="00F103BB">
      <w:pPr>
        <w:pStyle w:val="ListParagraph"/>
        <w:numPr>
          <w:ilvl w:val="0"/>
          <w:numId w:val="6"/>
        </w:numP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</w:pPr>
      <w: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  <w:t>Color of name in hero section</w:t>
      </w:r>
    </w:p>
    <w:p w14:paraId="604566B9" w14:textId="66F40785" w:rsidR="00F103BB" w:rsidRPr="00F103BB" w:rsidRDefault="00F103BB" w:rsidP="00F103BB">
      <w:pPr>
        <w:pStyle w:val="ListParagraph"/>
        <w:numPr>
          <w:ilvl w:val="0"/>
          <w:numId w:val="6"/>
        </w:numP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</w:pPr>
      <w: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  <w:t xml:space="preserve">Gradient background goes from this orange to a light </w:t>
      </w:r>
      <w:proofErr w:type="gramStart"/>
      <w: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  <w:t>orange</w:t>
      </w:r>
      <w:proofErr w:type="gramEnd"/>
    </w:p>
    <w:p w14:paraId="3EF91105" w14:textId="41790314" w:rsidR="00F103BB" w:rsidRDefault="00F103BB">
      <w:pP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</w:pPr>
      <w: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  <w:t>Light orange: #fba81f</w:t>
      </w:r>
    </w:p>
    <w:p w14:paraId="4509BB94" w14:textId="133A7868" w:rsidR="00F103BB" w:rsidRDefault="00F103BB">
      <w:pP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</w:pPr>
      <w: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  <w:t>Dark text: #bfbfbf</w:t>
      </w:r>
    </w:p>
    <w:p w14:paraId="73DE6532" w14:textId="3872D415" w:rsidR="00F103BB" w:rsidRDefault="00F103BB">
      <w:pP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</w:pPr>
      <w: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  <w:t>White: #fafafa</w:t>
      </w:r>
    </w:p>
    <w:p w14:paraId="61D65243" w14:textId="767DA742" w:rsidR="00F103BB" w:rsidRPr="00F103BB" w:rsidRDefault="00F103BB" w:rsidP="00F103BB">
      <w:pPr>
        <w:pStyle w:val="ListParagraph"/>
        <w:numPr>
          <w:ilvl w:val="0"/>
          <w:numId w:val="6"/>
        </w:numP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</w:pPr>
      <w: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  <w:t xml:space="preserve">Color of first </w:t>
      </w:r>
      <w:proofErr w:type="spellStart"/>
      <w: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  <w:t>first</w:t>
      </w:r>
      <w:proofErr w:type="spellEnd"/>
      <w: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  <w:t xml:space="preserve"> and third pieces of text in hero section</w:t>
      </w:r>
    </w:p>
    <w:p w14:paraId="11BA63B2" w14:textId="2DDDA4B3" w:rsidR="00F103BB" w:rsidRPr="006962F2" w:rsidRDefault="00F103BB">
      <w:r>
        <w:rPr>
          <w:rFonts w:ascii="var(--monospace-font-family)" w:eastAsia="Times New Roman" w:hAnsi="var(--monospace-font-family)" w:cs="Times New Roman"/>
          <w:color w:val="202124"/>
          <w:kern w:val="0"/>
          <w:sz w:val="18"/>
          <w:szCs w:val="18"/>
          <w14:ligatures w14:val="none"/>
        </w:rPr>
        <w:t>Footer: #333334</w:t>
      </w:r>
    </w:p>
    <w:p w14:paraId="1F597DD5" w14:textId="77777777" w:rsidR="006962F2" w:rsidRDefault="006962F2"/>
    <w:p w14:paraId="0DFB305C" w14:textId="201D39FF" w:rsidR="006962F2" w:rsidRDefault="006962F2">
      <w:r>
        <w:t xml:space="preserve">Font (family and </w:t>
      </w:r>
      <w:proofErr w:type="spellStart"/>
      <w:r>
        <w:t>sizings</w:t>
      </w:r>
      <w:proofErr w:type="spellEnd"/>
      <w:r>
        <w:t>)</w:t>
      </w:r>
    </w:p>
    <w:p w14:paraId="7CA4AFD2" w14:textId="77777777" w:rsidR="006962F2" w:rsidRDefault="006962F2"/>
    <w:p w14:paraId="14927563" w14:textId="197F3310" w:rsidR="006962F2" w:rsidRDefault="006962F2">
      <w:r>
        <w:t>Paddings and spacing (full, 768px, 480px)</w:t>
      </w:r>
    </w:p>
    <w:p w14:paraId="6E70E232" w14:textId="77777777" w:rsidR="00051A61" w:rsidRDefault="00051A61"/>
    <w:p w14:paraId="26B0CC00" w14:textId="77777777" w:rsidR="00051A61" w:rsidRDefault="00051A61"/>
    <w:p w14:paraId="6EB4363A" w14:textId="77777777" w:rsidR="00051A61" w:rsidRDefault="00051A61"/>
    <w:p w14:paraId="6C13BCBE" w14:textId="738A4685" w:rsidR="00051A61" w:rsidRDefault="00051A61">
      <w:r>
        <w:t>CHAT GPT SUGGESTED COLOR SCHEME</w:t>
      </w:r>
    </w:p>
    <w:p w14:paraId="5EE1208D" w14:textId="77777777" w:rsidR="00051A61" w:rsidRDefault="00051A61"/>
    <w:p w14:paraId="670D50D2" w14:textId="77777777" w:rsidR="00051A61" w:rsidRPr="00051A61" w:rsidRDefault="00051A61" w:rsidP="00051A6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A6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lastRenderedPageBreak/>
        <w:t>HERO SECTION Background: #4B4A56</w:t>
      </w:r>
    </w:p>
    <w:p w14:paraId="04E28280" w14:textId="77777777" w:rsidR="00051A61" w:rsidRPr="00051A61" w:rsidRDefault="00051A61" w:rsidP="00051A61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A6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Background color of the hero section</w:t>
      </w:r>
    </w:p>
    <w:p w14:paraId="00B525CC" w14:textId="77777777" w:rsidR="00051A61" w:rsidRPr="00051A61" w:rsidRDefault="00051A61" w:rsidP="00051A61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gramStart"/>
      <w:r w:rsidRPr="00051A6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Also</w:t>
      </w:r>
      <w:proofErr w:type="gramEnd"/>
      <w:r w:rsidRPr="00051A6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background color of the header (thick box shadow in between)</w:t>
      </w:r>
    </w:p>
    <w:p w14:paraId="4077A68D" w14:textId="77777777" w:rsidR="00051A61" w:rsidRPr="00051A61" w:rsidRDefault="00051A61" w:rsidP="00051A61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A6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Used for the description boxes in second </w:t>
      </w:r>
      <w:proofErr w:type="gramStart"/>
      <w:r w:rsidRPr="00051A6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section</w:t>
      </w:r>
      <w:proofErr w:type="gramEnd"/>
    </w:p>
    <w:p w14:paraId="493D45D7" w14:textId="77777777" w:rsidR="00051A61" w:rsidRPr="00051A61" w:rsidRDefault="00051A61" w:rsidP="00051A6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A6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Dark background: #3F3E46</w:t>
      </w:r>
    </w:p>
    <w:p w14:paraId="4EAD2D82" w14:textId="77777777" w:rsidR="00051A61" w:rsidRPr="00051A61" w:rsidRDefault="00051A61" w:rsidP="00051A61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A6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Used in the second section of the </w:t>
      </w:r>
      <w:proofErr w:type="gramStart"/>
      <w:r w:rsidRPr="00051A6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site</w:t>
      </w:r>
      <w:proofErr w:type="gramEnd"/>
    </w:p>
    <w:p w14:paraId="64B7BD59" w14:textId="77777777" w:rsidR="00051A61" w:rsidRPr="00051A61" w:rsidRDefault="00051A61" w:rsidP="00051A6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A6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Project: #656573</w:t>
      </w:r>
    </w:p>
    <w:p w14:paraId="77E7F976" w14:textId="77777777" w:rsidR="00051A61" w:rsidRPr="00051A61" w:rsidRDefault="00051A61" w:rsidP="00051A61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A6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This color is slightly adjusted to match the overall scheme.</w:t>
      </w:r>
    </w:p>
    <w:p w14:paraId="195A26EB" w14:textId="77777777" w:rsidR="00051A61" w:rsidRPr="00051A61" w:rsidRDefault="00051A61" w:rsidP="00051A6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A6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Vibrant blue: #3287f5</w:t>
      </w:r>
    </w:p>
    <w:p w14:paraId="3293D35F" w14:textId="77777777" w:rsidR="00051A61" w:rsidRPr="00051A61" w:rsidRDefault="00051A61" w:rsidP="00051A61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A6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Color of font in the header/nav</w:t>
      </w:r>
    </w:p>
    <w:p w14:paraId="6C20C0B8" w14:textId="77777777" w:rsidR="00051A61" w:rsidRPr="00051A61" w:rsidRDefault="00051A61" w:rsidP="00051A61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A6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Color of name in hero section</w:t>
      </w:r>
    </w:p>
    <w:p w14:paraId="3F8E518C" w14:textId="77777777" w:rsidR="00051A61" w:rsidRPr="00051A61" w:rsidRDefault="00051A61" w:rsidP="00051A61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A6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Gradient background goes from this blue to a light </w:t>
      </w:r>
      <w:proofErr w:type="gramStart"/>
      <w:r w:rsidRPr="00051A6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blue</w:t>
      </w:r>
      <w:proofErr w:type="gramEnd"/>
    </w:p>
    <w:p w14:paraId="51DB47B1" w14:textId="77777777" w:rsidR="00051A61" w:rsidRPr="00051A61" w:rsidRDefault="00051A61" w:rsidP="00051A6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A6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Light blue: #58a6ff</w:t>
      </w:r>
    </w:p>
    <w:p w14:paraId="645A375A" w14:textId="77777777" w:rsidR="00051A61" w:rsidRPr="00051A61" w:rsidRDefault="00051A61" w:rsidP="00051A61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A6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The lighter shade of blue to be used for gradients and </w:t>
      </w:r>
      <w:proofErr w:type="gramStart"/>
      <w:r w:rsidRPr="00051A6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highlights</w:t>
      </w:r>
      <w:proofErr w:type="gramEnd"/>
    </w:p>
    <w:p w14:paraId="740A60AB" w14:textId="77777777" w:rsidR="00051A61" w:rsidRPr="00051A61" w:rsidRDefault="00051A61" w:rsidP="00051A6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A6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Dark text: #b5b5b5</w:t>
      </w:r>
    </w:p>
    <w:p w14:paraId="4D2B6C51" w14:textId="77777777" w:rsidR="00051A61" w:rsidRPr="00051A61" w:rsidRDefault="00051A61" w:rsidP="00051A61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A6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Slightly adjusted to match the new color scheme.</w:t>
      </w:r>
    </w:p>
    <w:p w14:paraId="15E7445B" w14:textId="77777777" w:rsidR="00051A61" w:rsidRPr="00051A61" w:rsidRDefault="00051A61" w:rsidP="00051A6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A6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White: #f6f6f6</w:t>
      </w:r>
    </w:p>
    <w:p w14:paraId="6436243C" w14:textId="77777777" w:rsidR="00051A61" w:rsidRPr="00051A61" w:rsidRDefault="00051A61" w:rsidP="00051A61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A6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Color of first and third pieces of text in hero section. A tad off-white to avoid high contrast with the dark background.</w:t>
      </w:r>
    </w:p>
    <w:p w14:paraId="0C18EF16" w14:textId="77777777" w:rsidR="00051A61" w:rsidRPr="00051A61" w:rsidRDefault="00051A61" w:rsidP="00051A6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A6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Footer: #313133</w:t>
      </w:r>
    </w:p>
    <w:p w14:paraId="3398D7F0" w14:textId="77777777" w:rsidR="00051A61" w:rsidRPr="00051A61" w:rsidRDefault="00051A61" w:rsidP="00051A61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A6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Dark, almost black footer color. Slightly adjusted to match the new color scheme.</w:t>
      </w:r>
    </w:p>
    <w:p w14:paraId="09A0EDD4" w14:textId="77777777" w:rsidR="00051A61" w:rsidRPr="00051A61" w:rsidRDefault="00051A61" w:rsidP="00051A6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A6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This palette keeps a good balance between dark and light shades while bringing a vibrant color to the table. Blue is a color often associated with trust and reliability, which can be beneficial depending on the nature of your website. As always, color theory is </w:t>
      </w:r>
      <w:r w:rsidRPr="00051A6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lastRenderedPageBreak/>
        <w:t>subjective, so feel free to adjust this scheme to suit your personal preference or the specific needs of your project.</w:t>
      </w:r>
    </w:p>
    <w:p w14:paraId="157021F6" w14:textId="77777777" w:rsidR="00051A61" w:rsidRDefault="00051A61"/>
    <w:p w14:paraId="2A4B4BFA" w14:textId="77777777" w:rsidR="006962F2" w:rsidRDefault="006962F2"/>
    <w:p w14:paraId="72BDB13F" w14:textId="77777777" w:rsidR="00286322" w:rsidRDefault="00286322"/>
    <w:sectPr w:rsidR="00286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monospace-font-family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705C4"/>
    <w:multiLevelType w:val="hybridMultilevel"/>
    <w:tmpl w:val="27847488"/>
    <w:lvl w:ilvl="0" w:tplc="86B8E53E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435C54"/>
    <w:multiLevelType w:val="multilevel"/>
    <w:tmpl w:val="727E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10686A"/>
    <w:multiLevelType w:val="multilevel"/>
    <w:tmpl w:val="DBAA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6A07DF"/>
    <w:multiLevelType w:val="multilevel"/>
    <w:tmpl w:val="329E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13221D"/>
    <w:multiLevelType w:val="multilevel"/>
    <w:tmpl w:val="F8AC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D64F47"/>
    <w:multiLevelType w:val="multilevel"/>
    <w:tmpl w:val="18D4F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8F38A3"/>
    <w:multiLevelType w:val="multilevel"/>
    <w:tmpl w:val="FDC2B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491479"/>
    <w:multiLevelType w:val="multilevel"/>
    <w:tmpl w:val="2D54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386661"/>
    <w:multiLevelType w:val="multilevel"/>
    <w:tmpl w:val="A5E0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283522"/>
    <w:multiLevelType w:val="multilevel"/>
    <w:tmpl w:val="4828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B11E81"/>
    <w:multiLevelType w:val="multilevel"/>
    <w:tmpl w:val="D286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EC1710"/>
    <w:multiLevelType w:val="multilevel"/>
    <w:tmpl w:val="F7005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AA4ED8"/>
    <w:multiLevelType w:val="multilevel"/>
    <w:tmpl w:val="174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DD839AE"/>
    <w:multiLevelType w:val="multilevel"/>
    <w:tmpl w:val="00C62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558938">
    <w:abstractNumId w:val="6"/>
  </w:num>
  <w:num w:numId="2" w16cid:durableId="1094479355">
    <w:abstractNumId w:val="11"/>
  </w:num>
  <w:num w:numId="3" w16cid:durableId="2118331145">
    <w:abstractNumId w:val="2"/>
  </w:num>
  <w:num w:numId="4" w16cid:durableId="936594154">
    <w:abstractNumId w:val="5"/>
  </w:num>
  <w:num w:numId="5" w16cid:durableId="839009787">
    <w:abstractNumId w:val="13"/>
  </w:num>
  <w:num w:numId="6" w16cid:durableId="326640673">
    <w:abstractNumId w:val="0"/>
  </w:num>
  <w:num w:numId="7" w16cid:durableId="862668367">
    <w:abstractNumId w:val="1"/>
  </w:num>
  <w:num w:numId="8" w16cid:durableId="435951278">
    <w:abstractNumId w:val="10"/>
  </w:num>
  <w:num w:numId="9" w16cid:durableId="1319311577">
    <w:abstractNumId w:val="9"/>
  </w:num>
  <w:num w:numId="10" w16cid:durableId="2097555011">
    <w:abstractNumId w:val="4"/>
  </w:num>
  <w:num w:numId="11" w16cid:durableId="205798355">
    <w:abstractNumId w:val="7"/>
  </w:num>
  <w:num w:numId="12" w16cid:durableId="1050766143">
    <w:abstractNumId w:val="8"/>
  </w:num>
  <w:num w:numId="13" w16cid:durableId="595601040">
    <w:abstractNumId w:val="12"/>
  </w:num>
  <w:num w:numId="14" w16cid:durableId="5933264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6A"/>
    <w:rsid w:val="00051A61"/>
    <w:rsid w:val="00286322"/>
    <w:rsid w:val="002D285A"/>
    <w:rsid w:val="006962F2"/>
    <w:rsid w:val="006D3824"/>
    <w:rsid w:val="00C04B07"/>
    <w:rsid w:val="00CA6E4A"/>
    <w:rsid w:val="00F103BB"/>
    <w:rsid w:val="00F37C6A"/>
    <w:rsid w:val="00FC2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C96E7"/>
  <w15:chartTrackingRefBased/>
  <w15:docId w15:val="{C56C5EC9-CACD-42C7-AD31-F72729AC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63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322"/>
    <w:rPr>
      <w:color w:val="605E5C"/>
      <w:shd w:val="clear" w:color="auto" w:fill="E1DFDD"/>
    </w:rPr>
  </w:style>
  <w:style w:type="character" w:customStyle="1" w:styleId="selector">
    <w:name w:val="selector"/>
    <w:basedOn w:val="DefaultParagraphFont"/>
    <w:rsid w:val="006962F2"/>
  </w:style>
  <w:style w:type="character" w:customStyle="1" w:styleId="sidebar-pane-open-brace">
    <w:name w:val="sidebar-pane-open-brace"/>
    <w:basedOn w:val="DefaultParagraphFont"/>
    <w:rsid w:val="006962F2"/>
  </w:style>
  <w:style w:type="character" w:customStyle="1" w:styleId="styles-clipboard-only">
    <w:name w:val="styles-clipboard-only"/>
    <w:basedOn w:val="DefaultParagraphFont"/>
    <w:rsid w:val="006962F2"/>
  </w:style>
  <w:style w:type="character" w:customStyle="1" w:styleId="webkit-css-property">
    <w:name w:val="webkit-css-property"/>
    <w:basedOn w:val="DefaultParagraphFont"/>
    <w:rsid w:val="006962F2"/>
  </w:style>
  <w:style w:type="character" w:customStyle="1" w:styleId="styles-name-value-separator">
    <w:name w:val="styles-name-value-separator"/>
    <w:basedOn w:val="DefaultParagraphFont"/>
    <w:rsid w:val="006962F2"/>
  </w:style>
  <w:style w:type="character" w:customStyle="1" w:styleId="value">
    <w:name w:val="value"/>
    <w:basedOn w:val="DefaultParagraphFont"/>
    <w:rsid w:val="006962F2"/>
  </w:style>
  <w:style w:type="character" w:customStyle="1" w:styleId="styles-semicolon">
    <w:name w:val="styles-semicolon"/>
    <w:basedOn w:val="DefaultParagraphFont"/>
    <w:rsid w:val="006962F2"/>
  </w:style>
  <w:style w:type="character" w:customStyle="1" w:styleId="simple-selector">
    <w:name w:val="simple-selector"/>
    <w:basedOn w:val="DefaultParagraphFont"/>
    <w:rsid w:val="006962F2"/>
  </w:style>
  <w:style w:type="character" w:customStyle="1" w:styleId="monospace">
    <w:name w:val="monospace"/>
    <w:basedOn w:val="DefaultParagraphFont"/>
    <w:rsid w:val="006962F2"/>
  </w:style>
  <w:style w:type="character" w:customStyle="1" w:styleId="node-label-name">
    <w:name w:val="node-label-name"/>
    <w:basedOn w:val="DefaultParagraphFont"/>
    <w:rsid w:val="006962F2"/>
  </w:style>
  <w:style w:type="character" w:customStyle="1" w:styleId="extra">
    <w:name w:val="extra"/>
    <w:basedOn w:val="DefaultParagraphFont"/>
    <w:rsid w:val="006962F2"/>
  </w:style>
  <w:style w:type="character" w:customStyle="1" w:styleId="devtools-link">
    <w:name w:val="devtools-link"/>
    <w:basedOn w:val="DefaultParagraphFont"/>
    <w:rsid w:val="006962F2"/>
  </w:style>
  <w:style w:type="paragraph" w:customStyle="1" w:styleId="parent">
    <w:name w:val="parent"/>
    <w:basedOn w:val="Normal"/>
    <w:rsid w:val="00696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overloaded">
    <w:name w:val="overloaded"/>
    <w:basedOn w:val="Normal"/>
    <w:rsid w:val="00696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F103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51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4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03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57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2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64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13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94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3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5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50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4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8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0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30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25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07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1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74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3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3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14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34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95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76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94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97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22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26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54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31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8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02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35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zachariejone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3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Epley</dc:creator>
  <cp:keywords/>
  <dc:description/>
  <cp:lastModifiedBy>Caleb Epley</cp:lastModifiedBy>
  <cp:revision>2</cp:revision>
  <dcterms:created xsi:type="dcterms:W3CDTF">2023-07-05T18:13:00Z</dcterms:created>
  <dcterms:modified xsi:type="dcterms:W3CDTF">2023-07-05T22:26:00Z</dcterms:modified>
</cp:coreProperties>
</file>