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18D4" w14:textId="4CCB37CE" w:rsidR="003A6038" w:rsidRPr="000B4DD3" w:rsidRDefault="000B4DD3">
      <w:pPr>
        <w:rPr>
          <w:rFonts w:ascii="Times New Roman" w:hAnsi="Times New Roman" w:cs="Times New Roman"/>
          <w:sz w:val="24"/>
          <w:szCs w:val="24"/>
        </w:rPr>
      </w:pPr>
      <w:r w:rsidRPr="000B4DD3">
        <w:rPr>
          <w:rFonts w:ascii="Times New Roman" w:hAnsi="Times New Roman" w:cs="Times New Roman"/>
          <w:sz w:val="24"/>
          <w:szCs w:val="24"/>
        </w:rPr>
        <w:t>Pseudocode for Project 2</w:t>
      </w:r>
    </w:p>
    <w:p w14:paraId="2B28A597" w14:textId="70BF05AC" w:rsidR="000B4DD3" w:rsidRPr="000B4DD3" w:rsidRDefault="000B4DD3">
      <w:pPr>
        <w:rPr>
          <w:rFonts w:ascii="Times New Roman" w:hAnsi="Times New Roman" w:cs="Times New Roman"/>
          <w:sz w:val="24"/>
          <w:szCs w:val="24"/>
        </w:rPr>
      </w:pPr>
      <w:r w:rsidRPr="000B4DD3">
        <w:rPr>
          <w:rFonts w:ascii="Times New Roman" w:hAnsi="Times New Roman" w:cs="Times New Roman"/>
          <w:sz w:val="24"/>
          <w:szCs w:val="24"/>
        </w:rPr>
        <w:t>Caleb Bartee</w:t>
      </w:r>
    </w:p>
    <w:p w14:paraId="6B497E36" w14:textId="2225E3B8" w:rsidR="000B4DD3" w:rsidRPr="000B4DD3" w:rsidRDefault="000B4DD3">
      <w:pPr>
        <w:rPr>
          <w:rFonts w:ascii="Times New Roman" w:hAnsi="Times New Roman" w:cs="Times New Roman"/>
          <w:sz w:val="24"/>
          <w:szCs w:val="24"/>
        </w:rPr>
      </w:pPr>
      <w:r w:rsidRPr="000B4DD3">
        <w:rPr>
          <w:rFonts w:ascii="Times New Roman" w:hAnsi="Times New Roman" w:cs="Times New Roman"/>
          <w:sz w:val="24"/>
          <w:szCs w:val="24"/>
        </w:rPr>
        <w:t>4/2/2023</w:t>
      </w:r>
    </w:p>
    <w:p w14:paraId="1E8DD308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Start Program</w:t>
      </w:r>
    </w:p>
    <w:p w14:paraId="41E5A103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variables</w:t>
      </w:r>
    </w:p>
    <w:p w14:paraId="215ED864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Display categories for data input</w:t>
      </w:r>
    </w:p>
    <w:p w14:paraId="4EA0482C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Initial Investment Amount:</w:t>
      </w:r>
    </w:p>
    <w:p w14:paraId="75FDA3A3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Monthly Deposit:</w:t>
      </w:r>
    </w:p>
    <w:p w14:paraId="1E7B9463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Annual Interest:</w:t>
      </w:r>
    </w:p>
    <w:p w14:paraId="05F84A4C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Number of Years</w:t>
      </w:r>
    </w:p>
    <w:p w14:paraId="2146FF28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Prompt user for input</w:t>
      </w:r>
    </w:p>
    <w:p w14:paraId="3BB76830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Enter Initial Investment Amount</w:t>
      </w:r>
    </w:p>
    <w:p w14:paraId="0624DE4B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Enter Monthly Deposit</w:t>
      </w:r>
    </w:p>
    <w:p w14:paraId="4F70A974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Enter Annual Interest</w:t>
      </w:r>
    </w:p>
    <w:p w14:paraId="3021A88C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Enter Number of years</w:t>
      </w:r>
    </w:p>
    <w:p w14:paraId="164BE1CC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Remember to make months = years * 12 statement</w:t>
      </w:r>
    </w:p>
    <w:p w14:paraId="782207E7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Press any key to continue</w:t>
      </w:r>
    </w:p>
    <w:p w14:paraId="4C961CFB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Output Balance and Interest Without Additional Monthly Deposits</w:t>
      </w:r>
    </w:p>
    <w:p w14:paraId="55C4EA3F" w14:textId="199E6BD0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26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spacing w:val="-26"/>
          <w:kern w:val="0"/>
          <w:sz w:val="24"/>
          <w:szCs w:val="24"/>
          <w14:ligatures w14:val="none"/>
        </w:rPr>
        <w:t>Year</w:t>
      </w:r>
      <w:r w:rsidRPr="000B4DD3">
        <w:rPr>
          <w:rFonts w:ascii="Times New Roman" w:eastAsia="Times New Roman" w:hAnsi="Times New Roman" w:cs="Times New Roman"/>
          <w:color w:val="000000"/>
          <w:spacing w:val="-26"/>
          <w:kern w:val="0"/>
          <w:sz w:val="24"/>
          <w:szCs w:val="24"/>
          <w14:ligatures w14:val="none"/>
        </w:rPr>
        <w:t xml:space="preserve">        </w:t>
      </w:r>
      <w:proofErr w:type="spellStart"/>
      <w:r w:rsidRPr="000B4D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14:ligatures w14:val="none"/>
        </w:rPr>
        <w:t>Year</w:t>
      </w:r>
      <w:proofErr w:type="spellEnd"/>
      <w:r w:rsidRPr="000B4D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14:ligatures w14:val="none"/>
        </w:rPr>
        <w:t xml:space="preserve"> End Balance</w:t>
      </w:r>
      <w:r w:rsidRPr="000B4DD3">
        <w:rPr>
          <w:rFonts w:ascii="Times New Roman" w:eastAsia="Times New Roman" w:hAnsi="Times New Roman" w:cs="Times New Roman"/>
          <w:color w:val="000000"/>
          <w:spacing w:val="-26"/>
          <w:kern w:val="0"/>
          <w:sz w:val="24"/>
          <w:szCs w:val="24"/>
          <w14:ligatures w14:val="none"/>
        </w:rPr>
        <w:t xml:space="preserve">       </w:t>
      </w:r>
      <w:r w:rsidRPr="000B4DD3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Year End Earned Interest</w:t>
      </w:r>
    </w:p>
    <w:p w14:paraId="7E5B606E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loop Balance and Interest Without Additional Monthly Deposits</w:t>
      </w:r>
    </w:p>
    <w:p w14:paraId="128F4B3C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Interest amount = total amount * annual interest / 100</w:t>
      </w:r>
    </w:p>
    <w:p w14:paraId="1E45E63C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2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spacing w:val="-2"/>
          <w:kern w:val="0"/>
          <w:sz w:val="24"/>
          <w:szCs w:val="24"/>
          <w14:ligatures w14:val="none"/>
        </w:rPr>
        <w:t>Total amount = total amount + interest amount</w:t>
      </w:r>
    </w:p>
    <w:p w14:paraId="7A9E506E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Output years //1, 2, 3, </w:t>
      </w:r>
      <w:proofErr w:type="spellStart"/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ect</w:t>
      </w:r>
      <w:proofErr w:type="spellEnd"/>
    </w:p>
    <w:p w14:paraId="2680747D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Output the balance //with interest</w:t>
      </w:r>
    </w:p>
    <w:p w14:paraId="2901A1E0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Output the interest amount</w:t>
      </w:r>
    </w:p>
    <w:p w14:paraId="3EABC646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Output Balance and interest WITH additional deposits</w:t>
      </w:r>
    </w:p>
    <w:p w14:paraId="003ED0D3" w14:textId="421EA8AA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8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spacing w:val="-18"/>
          <w:kern w:val="0"/>
          <w:sz w:val="24"/>
          <w:szCs w:val="24"/>
          <w14:ligatures w14:val="none"/>
        </w:rPr>
        <w:t>Year</w:t>
      </w:r>
      <w:r w:rsidRPr="000B4DD3">
        <w:rPr>
          <w:rFonts w:ascii="Times New Roman" w:eastAsia="Times New Roman" w:hAnsi="Times New Roman" w:cs="Times New Roman"/>
          <w:color w:val="000000"/>
          <w:spacing w:val="-18"/>
          <w:kern w:val="0"/>
          <w:sz w:val="24"/>
          <w:szCs w:val="24"/>
          <w14:ligatures w14:val="none"/>
        </w:rPr>
        <w:t xml:space="preserve">       </w:t>
      </w:r>
      <w:proofErr w:type="spellStart"/>
      <w:r w:rsidRPr="000B4D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14:ligatures w14:val="none"/>
        </w:rPr>
        <w:t>Year</w:t>
      </w:r>
      <w:proofErr w:type="spellEnd"/>
      <w:r w:rsidRPr="000B4DD3">
        <w:rPr>
          <w:rFonts w:ascii="Times New Roman" w:eastAsia="Times New Roman" w:hAnsi="Times New Roman" w:cs="Times New Roman"/>
          <w:color w:val="000000"/>
          <w:spacing w:val="-6"/>
          <w:kern w:val="0"/>
          <w:sz w:val="24"/>
          <w:szCs w:val="24"/>
          <w14:ligatures w14:val="none"/>
        </w:rPr>
        <w:t xml:space="preserve"> End Balance</w:t>
      </w:r>
      <w:r w:rsidRPr="000B4DD3">
        <w:rPr>
          <w:rFonts w:ascii="Times New Roman" w:eastAsia="Times New Roman" w:hAnsi="Times New Roman" w:cs="Times New Roman"/>
          <w:color w:val="000000"/>
          <w:spacing w:val="-18"/>
          <w:kern w:val="0"/>
          <w:sz w:val="24"/>
          <w:szCs w:val="24"/>
          <w14:ligatures w14:val="none"/>
        </w:rPr>
        <w:t xml:space="preserve">       </w:t>
      </w:r>
      <w:r w:rsidRPr="000B4DD3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Year End Earned Interest</w:t>
      </w:r>
    </w:p>
    <w:p w14:paraId="04DDEA73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loop Balance and interest WITH additional deposits</w:t>
      </w:r>
    </w:p>
    <w:p w14:paraId="5077EF4E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Interest amount = (total amount + deposit) * ((annual interest /100) / 12)</w:t>
      </w:r>
    </w:p>
    <w:p w14:paraId="24246E06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2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spacing w:val="-2"/>
          <w:kern w:val="0"/>
          <w:sz w:val="24"/>
          <w:szCs w:val="24"/>
          <w14:ligatures w14:val="none"/>
        </w:rPr>
        <w:t>Yearly total interest = yearly total interest + interest amount</w:t>
      </w:r>
    </w:p>
    <w:p w14:paraId="249D91FB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2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spacing w:val="-2"/>
          <w:kern w:val="0"/>
          <w:sz w:val="24"/>
          <w:szCs w:val="24"/>
          <w14:ligatures w14:val="none"/>
        </w:rPr>
        <w:t>Total amount = total amount + deposit + interest amount</w:t>
      </w:r>
    </w:p>
    <w:p w14:paraId="4B157C5B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Output years // 1, 2, 3, </w:t>
      </w:r>
      <w:proofErr w:type="spellStart"/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ect</w:t>
      </w:r>
      <w:proofErr w:type="spellEnd"/>
    </w:p>
    <w:p w14:paraId="125088AD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Output the balance //with interest</w:t>
      </w:r>
    </w:p>
    <w:p w14:paraId="3698119E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Output the interest amount</w:t>
      </w:r>
    </w:p>
    <w:p w14:paraId="02E899CB" w14:textId="77777777" w:rsidR="000B4DD3" w:rsidRPr="000B4DD3" w:rsidRDefault="000B4DD3" w:rsidP="000B4D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B4DD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Exit Program</w:t>
      </w:r>
    </w:p>
    <w:p w14:paraId="0DF73D30" w14:textId="77777777" w:rsidR="000B4DD3" w:rsidRDefault="000B4DD3"/>
    <w:sectPr w:rsidR="000B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D3"/>
    <w:rsid w:val="000706BC"/>
    <w:rsid w:val="000B4DD3"/>
    <w:rsid w:val="001E046A"/>
    <w:rsid w:val="003A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6829"/>
  <w15:chartTrackingRefBased/>
  <w15:docId w15:val="{81B184B3-D5DC-4648-8C33-1CA9AB51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7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5250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3830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9668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0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2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6843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1116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5081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2945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7726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610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2112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9792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5993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3530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1459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5830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6819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2095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2220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562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0572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009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3568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1705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3436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6219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2580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0086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1283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6637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390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9473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0875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0921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1445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1</cp:revision>
  <dcterms:created xsi:type="dcterms:W3CDTF">2023-04-03T01:26:00Z</dcterms:created>
  <dcterms:modified xsi:type="dcterms:W3CDTF">2023-04-03T01:28:00Z</dcterms:modified>
</cp:coreProperties>
</file>