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609A2" w14:textId="77777777" w:rsidR="00136D6D" w:rsidRDefault="00136D6D" w:rsidP="00136D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CSET 1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5</w:t>
      </w:r>
    </w:p>
    <w:p w14:paraId="0D3C8337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65829617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5DC4EAA3" w14:textId="77777777" w:rsidR="00136D6D" w:rsidRDefault="00136D6D" w:rsidP="00136D6D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Midterm Project</w:t>
      </w:r>
    </w:p>
    <w:p w14:paraId="666A59D6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October 18, 2017, 12:30pm EST</w:t>
      </w:r>
    </w:p>
    <w:p w14:paraId="190552CB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7C45E65F" w14:textId="77777777" w:rsidR="00136D6D" w:rsidRDefault="00136D6D" w:rsidP="00136D6D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</w:p>
    <w:p w14:paraId="20A3C64C" w14:textId="24C0A280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everything you’ve learned so far, in the semester, and utilize it in our midterm project. Document </w:t>
      </w:r>
      <w:r>
        <w:rPr>
          <w:rFonts w:ascii="Times New Roman" w:hAnsi="Times New Roman" w:cs="Times New Roman"/>
        </w:rPr>
        <w:t>your progress</w:t>
      </w:r>
      <w:r w:rsidR="002E440E">
        <w:rPr>
          <w:rFonts w:ascii="Times New Roman" w:hAnsi="Times New Roman" w:cs="Times New Roman"/>
        </w:rPr>
        <w:t xml:space="preserve"> throughout the project, utilizing screenshots of project monitoring, project planning, code reviews and more. </w:t>
      </w:r>
      <w:r w:rsidR="002E57AD">
        <w:rPr>
          <w:rFonts w:ascii="Times New Roman" w:hAnsi="Times New Roman" w:cs="Times New Roman"/>
        </w:rPr>
        <w:t xml:space="preserve">Plan to write at least one paragraph, each day, reflecting on what you did/learned/accomplished, as well as </w:t>
      </w:r>
      <w:r w:rsidR="00F7663C">
        <w:rPr>
          <w:rFonts w:ascii="Times New Roman" w:hAnsi="Times New Roman" w:cs="Times New Roman"/>
        </w:rPr>
        <w:t>what you are</w:t>
      </w:r>
      <w:r w:rsidR="002E57AD">
        <w:rPr>
          <w:rFonts w:ascii="Times New Roman" w:hAnsi="Times New Roman" w:cs="Times New Roman"/>
        </w:rPr>
        <w:t xml:space="preserve"> stuck</w:t>
      </w:r>
      <w:r w:rsidR="00F7663C">
        <w:rPr>
          <w:rFonts w:ascii="Times New Roman" w:hAnsi="Times New Roman" w:cs="Times New Roman"/>
        </w:rPr>
        <w:t xml:space="preserve"> on or need to research</w:t>
      </w:r>
      <w:r w:rsidR="002E57AD">
        <w:rPr>
          <w:rFonts w:ascii="Times New Roman" w:hAnsi="Times New Roman" w:cs="Times New Roman"/>
        </w:rPr>
        <w:t>.</w:t>
      </w:r>
    </w:p>
    <w:p w14:paraId="45FB07C8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4A666A02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</w:p>
    <w:p w14:paraId="06E182F6" w14:textId="77777777" w:rsidR="00D503FC" w:rsidRPr="00FA0335" w:rsidRDefault="00136D6D" w:rsidP="00D50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must write a</w:t>
      </w:r>
      <w:r w:rsidR="002E57AD">
        <w:rPr>
          <w:rFonts w:ascii="Times New Roman" w:hAnsi="Times New Roman" w:cs="Times New Roman"/>
        </w:rPr>
        <w:t>t least</w:t>
      </w:r>
      <w:r>
        <w:rPr>
          <w:rFonts w:ascii="Times New Roman" w:hAnsi="Times New Roman" w:cs="Times New Roman"/>
        </w:rPr>
        <w:t xml:space="preserve"> one double spaced, 12pt font </w:t>
      </w:r>
      <w:r w:rsidR="002E57AD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 xml:space="preserve"> about the above information and bring it in, printed, to class on Wednesday. You should talk, in detail, about how you </w:t>
      </w:r>
      <w:r w:rsidR="002E440E">
        <w:rPr>
          <w:rFonts w:ascii="Times New Roman" w:hAnsi="Times New Roman" w:cs="Times New Roman"/>
        </w:rPr>
        <w:t xml:space="preserve">monitored your progress, worked within your team to accomplish the tasks and </w:t>
      </w:r>
      <w:r w:rsidR="002E57AD">
        <w:rPr>
          <w:rFonts w:ascii="Times New Roman" w:hAnsi="Times New Roman" w:cs="Times New Roman"/>
        </w:rPr>
        <w:t xml:space="preserve">used an agile methodology. </w:t>
      </w:r>
    </w:p>
    <w:p w14:paraId="1469CD3E" w14:textId="77777777" w:rsidR="00D503FC" w:rsidRDefault="00D503FC" w:rsidP="00D503FC">
      <w:pPr>
        <w:rPr>
          <w:rFonts w:ascii="Times New Roman" w:hAnsi="Times New Roman" w:cs="Times New Roman"/>
        </w:rPr>
      </w:pPr>
    </w:p>
    <w:p w14:paraId="39F38E01" w14:textId="77777777" w:rsidR="00D503FC" w:rsidRDefault="00D503FC" w:rsidP="00D50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Grading Analysis: </w:t>
      </w:r>
    </w:p>
    <w:p w14:paraId="4F9B84F8" w14:textId="77777777" w:rsidR="00D503FC" w:rsidRPr="00011118" w:rsidRDefault="00D503FC" w:rsidP="00D503FC">
      <w:r>
        <w:rPr>
          <w:rFonts w:ascii="Times New Roman" w:hAnsi="Times New Roman" w:cs="Times New Roman"/>
        </w:rPr>
        <w:t xml:space="preserve">Students should be able to discuss the involvement of the above, mentioned, points in their development process. </w:t>
      </w:r>
    </w:p>
    <w:p w14:paraId="55FDAD36" w14:textId="66CA205D" w:rsidR="00136D6D" w:rsidRPr="00FA0335" w:rsidRDefault="00136D6D" w:rsidP="00136D6D">
      <w:pPr>
        <w:rPr>
          <w:rFonts w:ascii="Times New Roman" w:hAnsi="Times New Roman" w:cs="Times New Roman"/>
        </w:rPr>
      </w:pPr>
    </w:p>
    <w:p w14:paraId="7FEACC53" w14:textId="77777777" w:rsidR="00136D6D" w:rsidRPr="00011118" w:rsidRDefault="00136D6D" w:rsidP="00136D6D"/>
    <w:p w14:paraId="6DAD98F1" w14:textId="77777777" w:rsidR="0015161C" w:rsidRDefault="00F7663C">
      <w:bookmarkStart w:id="0" w:name="_GoBack"/>
      <w:bookmarkEnd w:id="0"/>
    </w:p>
    <w:sectPr w:rsidR="0015161C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6D"/>
    <w:rsid w:val="00136D6D"/>
    <w:rsid w:val="001449A3"/>
    <w:rsid w:val="002E440E"/>
    <w:rsid w:val="002E57AD"/>
    <w:rsid w:val="00510086"/>
    <w:rsid w:val="00D503FC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D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2017-10-11T17:14:00Z</dcterms:created>
  <dcterms:modified xsi:type="dcterms:W3CDTF">2017-10-11T17:48:00Z</dcterms:modified>
</cp:coreProperties>
</file>