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AEA" w:rsidRDefault="00224AEA">
      <w:r>
        <w:t>Given business rules:</w:t>
      </w:r>
    </w:p>
    <w:p w:rsidR="00D5207E" w:rsidRDefault="007E0C98">
      <w:r>
        <w:t>Each charter trip is requested by only one customer</w:t>
      </w:r>
    </w:p>
    <w:p w:rsidR="007E0C98" w:rsidRDefault="007E0C98">
      <w:r>
        <w:t>Some customers have not yet requested a charter trip</w:t>
      </w:r>
    </w:p>
    <w:p w:rsidR="007E0C98" w:rsidRDefault="007E0C98">
      <w:r>
        <w:t xml:space="preserve">An employee may be assigned to serve as a crew member on many charter trips </w:t>
      </w:r>
    </w:p>
    <w:p w:rsidR="00224AEA" w:rsidRDefault="007E0C98">
      <w:r>
        <w:t>Each charter trip may have many employees assigned to serve as crew members</w:t>
      </w:r>
    </w:p>
    <w:p w:rsidR="009C5D57" w:rsidRDefault="009C5D57"/>
    <w:p w:rsidR="009C5D57" w:rsidRDefault="009C5D57">
      <w:r>
        <w:t>Other business rules:</w:t>
      </w:r>
    </w:p>
    <w:p w:rsidR="009C5D57" w:rsidRDefault="009C5D57">
      <w:r>
        <w:t>A customer can make zero or many payments, but a payment may be made by one and only one customer.</w:t>
      </w:r>
    </w:p>
    <w:p w:rsidR="009C5D57" w:rsidRDefault="009C5D57">
      <w:r>
        <w:t xml:space="preserve">An aircraft may </w:t>
      </w:r>
      <w:r w:rsidR="0072638F">
        <w:t>be used in zero or many charter trips</w:t>
      </w:r>
      <w:r>
        <w:t xml:space="preserve">, but </w:t>
      </w:r>
      <w:r w:rsidR="0072638F">
        <w:t>a charter trip may use one and only one aircraft.</w:t>
      </w:r>
    </w:p>
    <w:p w:rsidR="0072638F" w:rsidRDefault="002A3075">
      <w:r>
        <w:t>A</w:t>
      </w:r>
      <w:r w:rsidR="0072638F">
        <w:t xml:space="preserve">n aircraft may be one and only one model, but zero or many aircrafts can be the same model. </w:t>
      </w:r>
    </w:p>
    <w:p w:rsidR="0072638F" w:rsidRDefault="00B22A52">
      <w:r>
        <w:t>A flight assignment way</w:t>
      </w:r>
      <w:r w:rsidR="00142C32">
        <w:t xml:space="preserve"> </w:t>
      </w:r>
      <w:proofErr w:type="gramStart"/>
      <w:r w:rsidR="00142C32">
        <w:t>have</w:t>
      </w:r>
      <w:proofErr w:type="gramEnd"/>
      <w:r w:rsidR="00142C32">
        <w:t xml:space="preserve"> zero or many crew members, but crew members may be part of one and only one flight assignment.</w:t>
      </w:r>
    </w:p>
    <w:p w:rsidR="00224AEA" w:rsidRDefault="003904FF">
      <w:r>
        <w:t>A test can yield one or many results, but a result can only be yielded by one and only one test.</w:t>
      </w:r>
    </w:p>
    <w:p w:rsidR="003904FF" w:rsidRDefault="003904FF">
      <w:r>
        <w:t xml:space="preserve">An employee can produce zero or many results, but a result can be produced by one and only one employee. </w:t>
      </w:r>
    </w:p>
    <w:p w:rsidR="003904FF" w:rsidRDefault="003904FF">
      <w:r>
        <w:t xml:space="preserve">An employee has one and only one job, but a job may have zero or many employees. </w:t>
      </w:r>
    </w:p>
    <w:p w:rsidR="003904FF" w:rsidRDefault="003904FF">
      <w:r>
        <w:t>Zero or many employees may be pilots, but a pilot is one and only one employee.</w:t>
      </w:r>
    </w:p>
    <w:p w:rsidR="003904FF" w:rsidRDefault="003904FF">
      <w:r w:rsidRPr="002A3075">
        <w:t>A pilot may earn zero or many pilot’s licenses, but a pilot’s license is earned by one and only one pilot.</w:t>
      </w:r>
    </w:p>
    <w:p w:rsidR="003904FF" w:rsidRDefault="002A3075">
      <w:r>
        <w:t xml:space="preserve">A pilot can earn zero or many certifications, but a certification can be earned by one and only one pilot. </w:t>
      </w:r>
    </w:p>
    <w:p w:rsidR="002A3075" w:rsidRDefault="002A3075"/>
    <w:p w:rsidR="002A3075" w:rsidRDefault="002A3075"/>
    <w:p w:rsidR="00224AEA" w:rsidRDefault="00224AEA"/>
    <w:p w:rsidR="006406C0" w:rsidRDefault="006406C0"/>
    <w:p w:rsidR="00DA07E7" w:rsidRDefault="00DA07E7"/>
    <w:p w:rsidR="007E0C98" w:rsidRDefault="007E0C98">
      <w:bookmarkStart w:id="0" w:name="_GoBack"/>
      <w:bookmarkEnd w:id="0"/>
    </w:p>
    <w:p w:rsidR="00166092" w:rsidRDefault="00166092"/>
    <w:p w:rsidR="00166092" w:rsidRDefault="00166092"/>
    <w:sectPr w:rsidR="00166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C98"/>
    <w:rsid w:val="00142C32"/>
    <w:rsid w:val="00166092"/>
    <w:rsid w:val="00224AEA"/>
    <w:rsid w:val="002A3075"/>
    <w:rsid w:val="003904FF"/>
    <w:rsid w:val="006406C0"/>
    <w:rsid w:val="0072638F"/>
    <w:rsid w:val="007E0C98"/>
    <w:rsid w:val="009C5D57"/>
    <w:rsid w:val="00AA62C6"/>
    <w:rsid w:val="00AF5A63"/>
    <w:rsid w:val="00B22A52"/>
    <w:rsid w:val="00CB39CE"/>
    <w:rsid w:val="00D5207E"/>
    <w:rsid w:val="00DA07E7"/>
    <w:rsid w:val="00FA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E059F"/>
  <w15:chartTrackingRefBased/>
  <w15:docId w15:val="{9A4F7B19-0CD1-415B-81A9-3BA166F2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Hayden,Caleb Austin</dc:creator>
  <cp:keywords/>
  <dc:description/>
  <cp:lastModifiedBy>Hayden,Caleb Austin</cp:lastModifiedBy>
  <cp:revision>2</cp:revision>
  <dcterms:created xsi:type="dcterms:W3CDTF">2017-09-23T15:26:00Z</dcterms:created>
  <dcterms:modified xsi:type="dcterms:W3CDTF">2017-09-23T15:26:00Z</dcterms:modified>
</cp:coreProperties>
</file>