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Caleb Hendrickson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1021 North 22nd Street</w:t>
        <w:tab/>
        <w:tab/>
        <w:tab/>
        <w:tab/>
        <w:tab/>
        <w:tab/>
        <w:tab/>
        <w:tab/>
        <w:t xml:space="preserve">                                     Phone: 515-408-3170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Fort Dodge, Iowa 50501 </w:t>
        <w:tab/>
        <w:tab/>
        <w:tab/>
        <w:tab/>
        <w:tab/>
        <w:t xml:space="preserve">                                           Email: chendric@iastate.edu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Software Engineer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Critical-thinking, creative, and personable software engineer finishing my senior year at Iowa State. Offering three years of university experience in the software development process, various software languages, and development tools. I have a strong interest in web development - I enjoy the problem solving, the continuous learning when encountering new problems, and the creative freedom that web development and software engineering offer.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Familiar with team atmosphere. Enjoy working with others to solve problems, and approaching such problems with a level headed approach. I find it important to use strong leadership, communication, and personability skills in a group-oriented work setting.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Passionate and determined to find a place to start my journey in the software industry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able to learn and think quickly to gain understanding of the task at hand and how to accomplish my objective. I take pride in my quality of work and I enjoy the sense of accomplishment that comes with genuine hard work. I am a dependable worker.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Education: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Iowa State University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Ames, IA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Bachelor of Science in Software Engineering (BSSE), 12/19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(Ranked top 10 in the country for Best Software Engineering Bachelor Program by collegechoice.net, schools.com, &amp; bestcollegereviews.org)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GPA: 2.25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Skills: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Languages: Node, JavaScript, Java, UNIX Shell, C, C++, SQL, Python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Frameworks: Vue, React, Express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APIs: Google Maps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Concepts: UML, Design Patterns, Agile, Scrum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Tools: Android Studio, Git, Eclipse, Visual Studio, MySQL Workbench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Networking: HTTP, HTML, XML, Apache, Volley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Databases: MySQL, Firebase, MongoDB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Portfolio: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https://github.com/calebhendrickson/calebhendrickson.github.io/blob/master/README.md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Github: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https://github.com/calebhendrickson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Projects: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Front End Developer/Co-Lead Developer for “Go-Getters Social” Web Application (Team of 4 programmers)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Location based Social Media Event Web-App designed with Vue, Node, Firebase, and HTML. Web Application that uses Google Maps API to locate other users and show posts of other users in the vicinity. Front-end designed with Vue, HTML. Back-end designed with Node, Firebase. Our software design process consisted of several Agile software development design methodologies. Spent one week as project manager.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Co-Developer for “Bon Appétit” Android Application (Team of 3 programmers)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Recipe Book Android Application designed in Android Studio, with Java, XML, Volley, PHP, and MySQL.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Created an Android Application that returns a list of various recipes from MySQL Database using PHP and Volley upon user request. Front-end designed with XML. Back-end designed with Java, PHP. Scheduled weekly team meetings and bi-weekly project evaluation meetings.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Solo Developer for E-Commerce Website (In-development)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E-Commerce website designed using MEVN (MongoDB, Express, Vue, Node) Stack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Created an e-commerce website where users can create an account to browse and shop for products. Includes XSS and CSRF protection. Website UI designed using Vue, HTML, and CSS. Back-end designed with Node, Express, and MongoDB was used for the database. Project began August 1, 2019 and still in development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Co-Developer for E-Commerce Website (Team of 2 programmers)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E-Commerce website designed using HTML, Angular, Node, PHP, and MySQL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Created an e-commerce website inspired by craigslist. Users can sign-up, view items, and buy items. Used Angular for front-end data-binding for model and view. PHP used on server side to communicate to a MySQL database.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calebhendrickson/calebhendrickson.github.io/blob/master/README.md" Id="docRId0" Type="http://schemas.openxmlformats.org/officeDocument/2006/relationships/hyperlink" /><Relationship TargetMode="External" Target="https://github.com/calebhendrickson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