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61F" w:rsidRDefault="007A421E">
      <w:r>
        <w:rPr>
          <w:noProof/>
        </w:rPr>
        <w:pict>
          <v:group id="_x0000_s1325" style="position:absolute;margin-left:-21.75pt;margin-top:-67.65pt;width:123pt;height:176.4pt;z-index:251816960" coordorigin="1005,87" coordsize="2460,352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1005;top:87;width:2460;height:711" o:regroupid="1">
              <v:textbox>
                <w:txbxContent>
                  <w:p w:rsidR="00A55E5E" w:rsidRDefault="00A55E5E" w:rsidP="00A55E5E">
                    <w:pPr>
                      <w:jc w:val="center"/>
                    </w:pPr>
                    <w:r>
                      <w:t>Users</w:t>
                    </w:r>
                  </w:p>
                </w:txbxContent>
              </v:textbox>
            </v:shape>
            <v:shape id="_x0000_s1027" type="#_x0000_t202" style="position:absolute;left:1005;top:525;width:2460;height:3090" o:regroupid="1">
              <v:textbox>
                <w:txbxContent>
                  <w:p w:rsidR="00A55E5E" w:rsidRDefault="00A55E5E" w:rsidP="00A55E5E">
                    <w:pPr>
                      <w:spacing w:after="0" w:line="240" w:lineRule="auto"/>
                    </w:pPr>
                    <w:proofErr w:type="spellStart"/>
                    <w:r w:rsidRPr="00A55E5E">
                      <w:rPr>
                        <w:u w:val="single"/>
                      </w:rPr>
                      <w:t>UserID</w:t>
                    </w:r>
                    <w:proofErr w:type="spellEnd"/>
                    <w:r>
                      <w:tab/>
                    </w:r>
                    <w:r>
                      <w:tab/>
                      <w:t>PK</w:t>
                    </w:r>
                  </w:p>
                  <w:p w:rsidR="00A55E5E" w:rsidRDefault="00A55E5E" w:rsidP="00A55E5E">
                    <w:pPr>
                      <w:spacing w:after="0" w:line="240" w:lineRule="auto"/>
                    </w:pPr>
                    <w:proofErr w:type="spellStart"/>
                    <w:r>
                      <w:t>FirstName</w:t>
                    </w:r>
                    <w:proofErr w:type="spellEnd"/>
                  </w:p>
                  <w:p w:rsidR="00A55E5E" w:rsidRDefault="00A55E5E" w:rsidP="00A55E5E">
                    <w:pPr>
                      <w:spacing w:after="0" w:line="240" w:lineRule="auto"/>
                    </w:pPr>
                    <w:proofErr w:type="spellStart"/>
                    <w:r>
                      <w:t>LastName</w:t>
                    </w:r>
                    <w:proofErr w:type="spellEnd"/>
                  </w:p>
                  <w:p w:rsidR="00A55E5E" w:rsidRDefault="00A55E5E" w:rsidP="00A55E5E">
                    <w:pPr>
                      <w:spacing w:after="0" w:line="240" w:lineRule="auto"/>
                    </w:pPr>
                    <w:r>
                      <w:t>Username</w:t>
                    </w:r>
                  </w:p>
                  <w:p w:rsidR="00A55E5E" w:rsidRDefault="00A55E5E" w:rsidP="00A55E5E">
                    <w:pPr>
                      <w:spacing w:after="0" w:line="240" w:lineRule="auto"/>
                    </w:pPr>
                    <w:r>
                      <w:t>Password</w:t>
                    </w:r>
                  </w:p>
                  <w:p w:rsidR="004D2F33" w:rsidRDefault="004D2F33" w:rsidP="00A55E5E">
                    <w:pPr>
                      <w:spacing w:after="0" w:line="240" w:lineRule="auto"/>
                    </w:pPr>
                    <w:r>
                      <w:t>Email</w:t>
                    </w:r>
                  </w:p>
                  <w:p w:rsidR="004D2F33" w:rsidRDefault="004D2F33" w:rsidP="00A55E5E">
                    <w:pPr>
                      <w:spacing w:after="0" w:line="240" w:lineRule="auto"/>
                    </w:pPr>
                    <w:proofErr w:type="spellStart"/>
                    <w:r>
                      <w:t>GoalsNotifications</w:t>
                    </w:r>
                    <w:proofErr w:type="spellEnd"/>
                  </w:p>
                  <w:p w:rsidR="004D2F33" w:rsidRDefault="004D2F33" w:rsidP="00A55E5E">
                    <w:pPr>
                      <w:spacing w:after="0" w:line="240" w:lineRule="auto"/>
                    </w:pPr>
                    <w:proofErr w:type="spellStart"/>
                    <w:r>
                      <w:t>BudgetsNotifications</w:t>
                    </w:r>
                    <w:proofErr w:type="spellEnd"/>
                  </w:p>
                  <w:p w:rsidR="007A421E" w:rsidRDefault="007A421E" w:rsidP="00A55E5E">
                    <w:pPr>
                      <w:spacing w:after="0" w:line="240" w:lineRule="auto"/>
                    </w:pPr>
                    <w:proofErr w:type="spellStart"/>
                    <w:r>
                      <w:t>EmailNotifications</w:t>
                    </w:r>
                    <w:proofErr w:type="spellEnd"/>
                  </w:p>
                  <w:p w:rsidR="007A421E" w:rsidRDefault="007A421E" w:rsidP="00A55E5E">
                    <w:pPr>
                      <w:spacing w:after="0" w:line="240" w:lineRule="auto"/>
                    </w:pPr>
                    <w:proofErr w:type="spellStart"/>
                    <w:r>
                      <w:t>TextNotifications</w:t>
                    </w:r>
                    <w:proofErr w:type="spellEnd"/>
                  </w:p>
                  <w:p w:rsidR="00652B2A" w:rsidRDefault="00652B2A" w:rsidP="00A55E5E">
                    <w:pPr>
                      <w:spacing w:after="0" w:line="240" w:lineRule="auto"/>
                    </w:pPr>
                    <w:r>
                      <w:t>Phone</w:t>
                    </w:r>
                  </w:p>
                </w:txbxContent>
              </v:textbox>
            </v:shape>
          </v:group>
        </w:pict>
      </w:r>
      <w:r w:rsidR="0017746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23" type="#_x0000_t32" style="position:absolute;margin-left:185.25pt;margin-top:20.25pt;width:0;height:16.5pt;z-index:251813888" o:connectortype="straight"/>
        </w:pict>
      </w:r>
      <w:r w:rsidR="0017746D">
        <w:rPr>
          <w:noProof/>
        </w:rPr>
        <w:pict>
          <v:oval id="_x0000_s1322" style="position:absolute;margin-left:172.5pt;margin-top:20.25pt;width:7.5pt;height:12.75pt;z-index:251812864"/>
        </w:pict>
      </w:r>
      <w:r w:rsidR="0017746D">
        <w:rPr>
          <w:noProof/>
        </w:rPr>
        <w:pict>
          <v:group id="_x0000_s1316" style="position:absolute;margin-left:104.25pt;margin-top:24pt;width:5.25pt;height:12.75pt;z-index:251809792" coordorigin="3630,1995" coordsize="105,255">
            <v:shape id="_x0000_s1317" type="#_x0000_t32" style="position:absolute;left:3630;top:1995;width:0;height:255" o:connectortype="straight"/>
            <v:shape id="_x0000_s1318" type="#_x0000_t32" style="position:absolute;left:3735;top:1995;width:0;height:255" o:connectortype="straight"/>
          </v:group>
        </w:pict>
      </w:r>
      <w:r w:rsidR="0017746D">
        <w:rPr>
          <w:noProof/>
        </w:rPr>
        <w:pict>
          <v:shape id="_x0000_s1313" type="#_x0000_t202" style="position:absolute;margin-left:192pt;margin-top:13.5pt;width:99pt;height:19.5pt;z-index:251810816">
            <v:textbox>
              <w:txbxContent>
                <w:p w:rsidR="005F6815" w:rsidRDefault="005F6815" w:rsidP="005F6815">
                  <w:pPr>
                    <w:jc w:val="center"/>
                  </w:pPr>
                  <w:proofErr w:type="spellStart"/>
                  <w:r>
                    <w:t>GameAccounts</w:t>
                  </w:r>
                  <w:proofErr w:type="spellEnd"/>
                </w:p>
              </w:txbxContent>
            </v:textbox>
          </v:shape>
        </w:pict>
      </w:r>
      <w:r w:rsidR="0017746D">
        <w:rPr>
          <w:noProof/>
        </w:rPr>
        <w:pict>
          <v:oval id="_x0000_s1179" style="position:absolute;margin-left:45pt;margin-top:174.75pt;width:7.5pt;height:12.75pt;z-index:251735040"/>
        </w:pict>
      </w:r>
      <w:r w:rsidR="0017746D">
        <w:rPr>
          <w:noProof/>
        </w:rPr>
        <w:pict>
          <v:oval id="_x0000_s1178" style="position:absolute;margin-left:235.45pt;margin-top:501.75pt;width:7.5pt;height:12.75pt;z-index:251734016"/>
        </w:pict>
      </w:r>
      <w:r w:rsidR="0017746D">
        <w:rPr>
          <w:noProof/>
        </w:rPr>
        <w:pict>
          <v:group id="_x0000_s1175" style="position:absolute;margin-left:235.45pt;margin-top:514.5pt;width:9pt;height:12.75pt;z-index:251732992" coordorigin="2340,5190" coordsize="180,255">
            <v:shape id="_x0000_s1176" type="#_x0000_t32" style="position:absolute;left:2340;top:5190;width:90;height:255;flip:x" o:connectortype="straight"/>
            <v:shape id="_x0000_s1177" type="#_x0000_t32" style="position:absolute;left:2430;top:5190;width:90;height:255" o:connectortype="straight"/>
          </v:group>
        </w:pict>
      </w:r>
      <w:r w:rsidR="0017746D">
        <w:rPr>
          <w:noProof/>
        </w:rPr>
        <w:pict>
          <v:group id="_x0000_s1172" style="position:absolute;margin-left:231pt;margin-top:492pt;width:13.5pt;height:5.3pt;z-index:251731968" coordorigin="2250,3750" coordsize="270,106">
            <v:shape id="_x0000_s1173" type="#_x0000_t32" style="position:absolute;left:2251;top:3750;width:269;height:1;flip:x" o:connectortype="straight"/>
            <v:shape id="_x0000_s1174" type="#_x0000_t32" style="position:absolute;left:2250;top:3855;width:269;height:1;flip:x" o:connectortype="straight"/>
          </v:group>
        </w:pict>
      </w:r>
      <w:r w:rsidR="0017746D">
        <w:rPr>
          <w:noProof/>
        </w:rPr>
        <w:pict>
          <v:oval id="_x0000_s1171" style="position:absolute;margin-left:172.5pt;margin-top:573pt;width:7.5pt;height:12.75pt;z-index:251730944"/>
        </w:pict>
      </w:r>
      <w:r w:rsidR="0017746D">
        <w:rPr>
          <w:noProof/>
        </w:rPr>
        <w:pict>
          <v:group id="_x0000_s1168" style="position:absolute;margin-left:183.75pt;margin-top:573pt;width:6.75pt;height:16.5pt;z-index:251729920" coordorigin="5115,5925" coordsize="135,330">
            <v:shape id="_x0000_s1169" type="#_x0000_t32" style="position:absolute;left:5115;top:5925;width:135;height:150;flip:y" o:connectortype="straight"/>
            <v:shape id="_x0000_s1170" type="#_x0000_t32" style="position:absolute;left:5115;top:6075;width:135;height:180" o:connectortype="straight"/>
          </v:group>
        </w:pict>
      </w:r>
      <w:r w:rsidR="0017746D">
        <w:rPr>
          <w:noProof/>
        </w:rPr>
        <w:pict>
          <v:group id="_x0000_s1165" style="position:absolute;margin-left:121.5pt;margin-top:291.75pt;width:5.25pt;height:12.75pt;z-index:251728896" coordorigin="3630,1995" coordsize="105,255">
            <v:shape id="_x0000_s1166" type="#_x0000_t32" style="position:absolute;left:3630;top:1995;width:0;height:255" o:connectortype="straight"/>
            <v:shape id="_x0000_s1167" type="#_x0000_t32" style="position:absolute;left:3735;top:1995;width:0;height:255" o:connectortype="straight"/>
          </v:group>
        </w:pict>
      </w:r>
      <w:r w:rsidR="0017746D">
        <w:rPr>
          <w:noProof/>
        </w:rPr>
        <w:pict>
          <v:shape id="_x0000_s1164" type="#_x0000_t32" style="position:absolute;margin-left:152.25pt;margin-top:581.25pt;width:38.25pt;height:0;z-index:251727872" o:connectortype="straight"/>
        </w:pict>
      </w:r>
      <w:r w:rsidR="0017746D">
        <w:rPr>
          <w:noProof/>
        </w:rPr>
        <w:pict>
          <v:shape id="_x0000_s1163" type="#_x0000_t32" style="position:absolute;margin-left:152.25pt;margin-top:297pt;width:0;height:284.25pt;z-index:251726848" o:connectortype="straight"/>
        </w:pict>
      </w:r>
      <w:r w:rsidR="0017746D">
        <w:rPr>
          <w:noProof/>
        </w:rPr>
        <w:pict>
          <v:shape id="_x0000_s1162" type="#_x0000_t32" style="position:absolute;margin-left:101.25pt;margin-top:297pt;width:51pt;height:0;z-index:251725824" o:connectortype="straight"/>
        </w:pict>
      </w:r>
      <w:r w:rsidR="0017746D">
        <w:rPr>
          <w:noProof/>
        </w:rPr>
        <w:pict>
          <v:shape id="_x0000_s1159" type="#_x0000_t32" style="position:absolute;margin-left:238.5pt;margin-top:488.25pt;width:0;height:39pt;z-index:251724800" o:connectortype="straight"/>
        </w:pict>
      </w:r>
      <w:r w:rsidR="0017746D">
        <w:rPr>
          <w:noProof/>
        </w:rPr>
        <w:pict>
          <v:group id="_x0000_s1155" style="position:absolute;margin-left:180pt;margin-top:411pt;width:5.25pt;height:12.75pt;z-index:251720704" coordorigin="3630,1995" coordsize="105,255">
            <v:shape id="_x0000_s1156" type="#_x0000_t32" style="position:absolute;left:3630;top:1995;width:0;height:255" o:connectortype="straight"/>
            <v:shape id="_x0000_s1157" type="#_x0000_t32" style="position:absolute;left:3735;top:1995;width:0;height:255" o:connectortype="straight"/>
          </v:group>
        </w:pict>
      </w:r>
      <w:r w:rsidR="0017746D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37" type="#_x0000_t34" style="position:absolute;margin-left:101.25pt;margin-top:280.5pt;width:240pt;height:114pt;z-index:251713536" o:connectortype="elbow" adj="18968,-66789,-15593"/>
        </w:pict>
      </w:r>
      <w:r w:rsidR="0017746D">
        <w:rPr>
          <w:noProof/>
        </w:rPr>
        <w:pict>
          <v:shape id="_x0000_s1064" type="#_x0000_t32" style="position:absolute;margin-left:101.25pt;margin-top:231.75pt;width:273.75pt;height:0;z-index:251672576" o:connectortype="straight"/>
        </w:pict>
      </w:r>
      <w:r w:rsidR="0017746D">
        <w:rPr>
          <w:noProof/>
        </w:rPr>
        <w:pict>
          <v:group id="_x0000_s1148" style="position:absolute;margin-left:109.5pt;margin-top:276.75pt;width:5.25pt;height:12.75pt;z-index:251718656" coordorigin="3630,1995" coordsize="105,255">
            <v:shape id="_x0000_s1149" type="#_x0000_t32" style="position:absolute;left:3630;top:1995;width:0;height:255" o:connectortype="straight"/>
            <v:shape id="_x0000_s1150" type="#_x0000_t32" style="position:absolute;left:3735;top:1995;width:0;height:255" o:connectortype="straight"/>
          </v:group>
        </w:pict>
      </w:r>
      <w:r w:rsidR="0017746D">
        <w:rPr>
          <w:noProof/>
        </w:rPr>
        <w:pict>
          <v:oval id="_x0000_s1147" style="position:absolute;margin-left:357pt;margin-top:390pt;width:7.5pt;height:12.75pt;z-index:251717632"/>
        </w:pict>
      </w:r>
      <w:r w:rsidR="0017746D">
        <w:rPr>
          <w:noProof/>
        </w:rPr>
        <w:pict>
          <v:group id="_x0000_s1144" style="position:absolute;margin-left:368.25pt;margin-top:387pt;width:6.75pt;height:16.5pt;z-index:251716608" coordorigin="5115,5925" coordsize="135,330">
            <v:shape id="_x0000_s1145" type="#_x0000_t32" style="position:absolute;left:5115;top:5925;width:135;height:150;flip:y" o:connectortype="straight"/>
            <v:shape id="_x0000_s1146" type="#_x0000_t32" style="position:absolute;left:5115;top:6075;width:135;height:180" o:connectortype="straight"/>
          </v:group>
        </w:pict>
      </w:r>
      <w:r w:rsidR="0017746D">
        <w:rPr>
          <w:noProof/>
        </w:rPr>
        <w:pict>
          <v:shape id="_x0000_s1139" type="#_x0000_t32" style="position:absolute;margin-left:341.25pt;margin-top:394.5pt;width:33.75pt;height:0;z-index:251715584" o:connectortype="straight"/>
        </w:pict>
      </w:r>
      <w:r w:rsidR="0017746D">
        <w:rPr>
          <w:noProof/>
        </w:rPr>
        <w:pict>
          <v:oval id="_x0000_s1135" style="position:absolute;margin-left:419.3pt;margin-top:315.75pt;width:7.5pt;height:12.75pt;z-index:251712512"/>
        </w:pict>
      </w:r>
      <w:r w:rsidR="0017746D">
        <w:rPr>
          <w:noProof/>
        </w:rPr>
        <w:pict>
          <v:oval id="_x0000_s1134" style="position:absolute;margin-left:40.5pt;margin-top:358.5pt;width:7.5pt;height:12.75pt;z-index:251711488"/>
        </w:pict>
      </w:r>
      <w:r w:rsidR="0017746D">
        <w:rPr>
          <w:noProof/>
        </w:rPr>
        <w:pict>
          <v:oval id="_x0000_s1133" style="position:absolute;margin-left:114.75pt;margin-top:408pt;width:7.5pt;height:12.75pt;z-index:251710464"/>
        </w:pict>
      </w:r>
      <w:r w:rsidR="0017746D">
        <w:rPr>
          <w:noProof/>
        </w:rPr>
        <w:pict>
          <v:oval id="_x0000_s1132" style="position:absolute;margin-left:357pt;margin-top:411.75pt;width:7.5pt;height:12.75pt;z-index:251709440"/>
        </w:pict>
      </w:r>
      <w:r w:rsidR="0017746D">
        <w:rPr>
          <w:noProof/>
        </w:rPr>
        <w:pict>
          <v:oval id="_x0000_s1131" style="position:absolute;margin-left:357pt;margin-top:224.25pt;width:7.5pt;height:12.75pt;z-index:251708416"/>
        </w:pict>
      </w:r>
      <w:r w:rsidR="0017746D">
        <w:rPr>
          <w:noProof/>
        </w:rPr>
        <w:pict>
          <v:group id="_x0000_s1127" style="position:absolute;margin-left:419.25pt;margin-top:371.25pt;width:13.5pt;height:5.3pt;z-index:251707392" coordorigin="2250,3750" coordsize="270,106">
            <v:shape id="_x0000_s1128" type="#_x0000_t32" style="position:absolute;left:2251;top:3750;width:269;height:1;flip:x" o:connectortype="straight"/>
            <v:shape id="_x0000_s1129" type="#_x0000_t32" style="position:absolute;left:2250;top:3855;width:269;height:1;flip:x" o:connectortype="straight"/>
          </v:group>
        </w:pict>
      </w:r>
      <w:r w:rsidR="0017746D">
        <w:rPr>
          <w:noProof/>
        </w:rPr>
        <w:pict>
          <v:group id="_x0000_s1124" style="position:absolute;margin-left:39pt;margin-top:310.45pt;width:13.5pt;height:5.3pt;z-index:251706368" coordorigin="2250,3750" coordsize="270,106">
            <v:shape id="_x0000_s1125" type="#_x0000_t32" style="position:absolute;left:2251;top:3750;width:269;height:1;flip:x" o:connectortype="straight"/>
            <v:shape id="_x0000_s1126" type="#_x0000_t32" style="position:absolute;left:2250;top:3855;width:269;height:1;flip:x" o:connectortype="straight"/>
          </v:group>
        </w:pict>
      </w:r>
      <w:r w:rsidR="0017746D">
        <w:rPr>
          <w:noProof/>
        </w:rPr>
        <w:pict>
          <v:group id="_x0000_s1123" style="position:absolute;margin-left:40.5pt;margin-top:115.5pt;width:13.5pt;height:5.3pt;z-index:251704320" coordorigin="2250,3750" coordsize="270,106">
            <v:shape id="_x0000_s1116" type="#_x0000_t32" style="position:absolute;left:2251;top:3750;width:269;height:1;flip:x" o:connectortype="straight"/>
            <v:shape id="_x0000_s1121" type="#_x0000_t32" style="position:absolute;left:2250;top:3855;width:269;height:1;flip:x" o:connectortype="straight"/>
          </v:group>
        </w:pict>
      </w:r>
      <w:r w:rsidR="0017746D">
        <w:rPr>
          <w:noProof/>
        </w:rPr>
        <w:pict>
          <v:group id="_x0000_s1110" style="position:absolute;margin-left:294.75pt;margin-top:411.75pt;width:5.25pt;height:12.75pt;z-index:251699200" coordorigin="3630,1995" coordsize="105,255">
            <v:shape id="_x0000_s1111" type="#_x0000_t32" style="position:absolute;left:3630;top:1995;width:0;height:255" o:connectortype="straight"/>
            <v:shape id="_x0000_s1112" type="#_x0000_t32" style="position:absolute;left:3735;top:1995;width:0;height:255" o:connectortype="straight"/>
          </v:group>
        </w:pict>
      </w:r>
      <w:r w:rsidR="0017746D">
        <w:rPr>
          <w:noProof/>
        </w:rPr>
        <w:pict>
          <v:group id="_x0000_s1104" style="position:absolute;margin-left:109.5pt;margin-top:228pt;width:5.25pt;height:12.75pt;z-index:251697152" coordorigin="3630,1995" coordsize="105,255">
            <v:shape id="_x0000_s1105" type="#_x0000_t32" style="position:absolute;left:3630;top:1995;width:0;height:255" o:connectortype="straight"/>
            <v:shape id="_x0000_s1106" type="#_x0000_t32" style="position:absolute;left:3735;top:1995;width:0;height:255" o:connectortype="straight"/>
          </v:group>
        </w:pict>
      </w:r>
      <w:r w:rsidR="0017746D">
        <w:rPr>
          <w:noProof/>
        </w:rPr>
        <w:pict>
          <v:group id="_x0000_s1095" style="position:absolute;margin-left:40.5pt;margin-top:371.25pt;width:9pt;height:12.75pt;z-index:251693056" coordorigin="2340,5190" coordsize="180,255">
            <v:shape id="_x0000_s1096" type="#_x0000_t32" style="position:absolute;left:2340;top:5190;width:90;height:255;flip:x" o:connectortype="straight"/>
            <v:shape id="_x0000_s1097" type="#_x0000_t32" style="position:absolute;left:2430;top:5190;width:90;height:255" o:connectortype="straight"/>
          </v:group>
        </w:pict>
      </w:r>
      <w:r w:rsidR="0017746D">
        <w:rPr>
          <w:noProof/>
        </w:rPr>
        <w:pict>
          <v:group id="_x0000_s1092" style="position:absolute;margin-left:101.25pt;margin-top:408pt;width:8.25pt;height:16.5pt;flip:x;z-index:251692032" coordorigin="5115,5925" coordsize="135,330">
            <v:shape id="_x0000_s1093" type="#_x0000_t32" style="position:absolute;left:5115;top:5925;width:135;height:150;flip:y" o:connectortype="straight"/>
            <v:shape id="_x0000_s1094" type="#_x0000_t32" style="position:absolute;left:5115;top:6075;width:135;height:180" o:connectortype="straight"/>
          </v:group>
        </w:pict>
      </w:r>
      <w:r w:rsidR="0017746D">
        <w:rPr>
          <w:noProof/>
        </w:rPr>
        <w:pict>
          <v:group id="_x0000_s1089" style="position:absolute;margin-left:368.25pt;margin-top:408pt;width:6.75pt;height:16.5pt;z-index:251691008" coordorigin="5115,5925" coordsize="135,330">
            <v:shape id="_x0000_s1090" type="#_x0000_t32" style="position:absolute;left:5115;top:5925;width:135;height:150;flip:y" o:connectortype="straight"/>
            <v:shape id="_x0000_s1091" type="#_x0000_t32" style="position:absolute;left:5115;top:6075;width:135;height:180" o:connectortype="straight"/>
          </v:group>
        </w:pict>
      </w:r>
      <w:r w:rsidR="0017746D">
        <w:rPr>
          <w:noProof/>
        </w:rPr>
        <w:pict>
          <v:group id="_x0000_s1083" style="position:absolute;margin-left:419.25pt;margin-top:304.5pt;width:12.75pt;height:11.25pt;flip:y;z-index:251688960" coordorigin="2340,5190" coordsize="180,255">
            <v:shape id="_x0000_s1084" type="#_x0000_t32" style="position:absolute;left:2340;top:5190;width:90;height:255;flip:x" o:connectortype="straight"/>
            <v:shape id="_x0000_s1085" type="#_x0000_t32" style="position:absolute;left:2430;top:5190;width:90;height:255" o:connectortype="straight"/>
          </v:group>
        </w:pict>
      </w:r>
      <w:r w:rsidR="0017746D">
        <w:rPr>
          <w:noProof/>
        </w:rPr>
        <w:pict>
          <v:group id="_x0000_s1082" style="position:absolute;margin-left:45pt;margin-top:187.5pt;width:9pt;height:12.75pt;z-index:251682304" coordorigin="2340,5190" coordsize="180,255">
            <v:shape id="_x0000_s1073" type="#_x0000_t32" style="position:absolute;left:2340;top:5190;width:90;height:255;flip:x" o:connectortype="straight"/>
            <v:shape id="_x0000_s1074" type="#_x0000_t32" style="position:absolute;left:2430;top:5190;width:90;height:255" o:connectortype="straight"/>
          </v:group>
        </w:pict>
      </w:r>
      <w:r w:rsidR="0017746D">
        <w:rPr>
          <w:noProof/>
        </w:rPr>
        <w:pict>
          <v:group id="_x0000_s1079" style="position:absolute;margin-left:368.25pt;margin-top:224.25pt;width:6.75pt;height:16.5pt;z-index:251687936" coordorigin="5115,5925" coordsize="135,330">
            <v:shape id="_x0000_s1080" type="#_x0000_t32" style="position:absolute;left:5115;top:5925;width:135;height:150;flip:y" o:connectortype="straight"/>
            <v:shape id="_x0000_s1081" type="#_x0000_t32" style="position:absolute;left:5115;top:6075;width:135;height:180" o:connectortype="straight"/>
          </v:group>
        </w:pict>
      </w:r>
      <w:r w:rsidR="0017746D">
        <w:rPr>
          <w:noProof/>
        </w:rPr>
        <w:pict>
          <v:shape id="_x0000_s1072" type="#_x0000_t32" style="position:absolute;margin-left:424.5pt;margin-top:304.5pt;width:0;height:79.5pt;z-index:251680768" o:connectortype="straight"/>
        </w:pict>
      </w:r>
      <w:r w:rsidR="0017746D">
        <w:rPr>
          <w:noProof/>
        </w:rPr>
        <w:pict>
          <v:shape id="_x0000_s1069" type="#_x0000_t32" style="position:absolute;margin-left:289.5pt;margin-top:415.5pt;width:85.5pt;height:0;z-index:251677696" o:connectortype="straight"/>
        </w:pict>
      </w:r>
      <w:r w:rsidR="0017746D">
        <w:rPr>
          <w:noProof/>
        </w:rPr>
        <w:pict>
          <v:group id="_x0000_s1051" style="position:absolute;margin-left:190.5pt;margin-top:384pt;width:99pt;height:104.25pt;z-index:251665408" coordorigin="1485,1530" coordsize="1980,2085">
            <v:shape id="_x0000_s1052" type="#_x0000_t202" style="position:absolute;left:1485;top:1530;width:1980;height:390">
              <v:textbox style="mso-next-textbox:#_x0000_s1052">
                <w:txbxContent>
                  <w:p w:rsidR="00A55E5E" w:rsidRDefault="005146EF" w:rsidP="00A55E5E">
                    <w:pPr>
                      <w:jc w:val="center"/>
                    </w:pPr>
                    <w:r>
                      <w:t>Categories</w:t>
                    </w:r>
                  </w:p>
                </w:txbxContent>
              </v:textbox>
            </v:shape>
            <v:shape id="_x0000_s1053" type="#_x0000_t202" style="position:absolute;left:1485;top:1920;width:1980;height:1695">
              <v:textbox style="mso-next-textbox:#_x0000_s1053">
                <w:txbxContent>
                  <w:p w:rsidR="00A55E5E" w:rsidRDefault="005146EF" w:rsidP="00A55E5E">
                    <w:pPr>
                      <w:spacing w:after="0" w:line="240" w:lineRule="auto"/>
                    </w:pPr>
                    <w:proofErr w:type="spellStart"/>
                    <w:r>
                      <w:rPr>
                        <w:u w:val="single"/>
                      </w:rPr>
                      <w:t>Category</w:t>
                    </w:r>
                    <w:r w:rsidR="00A55E5E" w:rsidRPr="00A55E5E">
                      <w:rPr>
                        <w:u w:val="single"/>
                      </w:rPr>
                      <w:t>ID</w:t>
                    </w:r>
                    <w:proofErr w:type="spellEnd"/>
                    <w:r w:rsidR="00A55E5E">
                      <w:tab/>
                      <w:t>PK</w:t>
                    </w:r>
                  </w:p>
                  <w:p w:rsidR="00A55E5E" w:rsidRDefault="005146EF" w:rsidP="00A55E5E">
                    <w:pPr>
                      <w:spacing w:after="0" w:line="240" w:lineRule="auto"/>
                    </w:pPr>
                    <w:r>
                      <w:t>Name</w:t>
                    </w:r>
                  </w:p>
                  <w:p w:rsidR="00200FF3" w:rsidRPr="005146EF" w:rsidRDefault="00200FF3" w:rsidP="00A55E5E">
                    <w:pPr>
                      <w:spacing w:after="0" w:line="240" w:lineRule="auto"/>
                    </w:pPr>
                    <w:proofErr w:type="spellStart"/>
                    <w:r>
                      <w:t>UserID</w:t>
                    </w:r>
                    <w:proofErr w:type="spellEnd"/>
                    <w:r>
                      <w:tab/>
                    </w:r>
                    <w:r>
                      <w:tab/>
                      <w:t>FK</w:t>
                    </w:r>
                  </w:p>
                </w:txbxContent>
              </v:textbox>
            </v:shape>
          </v:group>
        </w:pict>
      </w:r>
      <w:r w:rsidR="0017746D">
        <w:rPr>
          <w:noProof/>
        </w:rPr>
        <w:pict>
          <v:shape id="_x0000_s1068" type="#_x0000_t32" style="position:absolute;margin-left:101.25pt;margin-top:415.5pt;width:89.25pt;height:0;z-index:251676672" o:connectortype="straight"/>
        </w:pict>
      </w:r>
      <w:r w:rsidR="0017746D">
        <w:rPr>
          <w:noProof/>
        </w:rPr>
        <w:pict>
          <v:shape id="_x0000_s1071" type="#_x0000_t32" style="position:absolute;margin-left:45pt;margin-top:304.5pt;width:0;height:79.5pt;z-index:251679744" o:connectortype="straight"/>
        </w:pict>
      </w:r>
      <w:r w:rsidR="0017746D">
        <w:rPr>
          <w:noProof/>
        </w:rPr>
        <w:pict>
          <v:shape id="_x0000_s1070" type="#_x0000_t32" style="position:absolute;margin-left:49.5pt;margin-top:108.75pt;width:0;height:91.5pt;z-index:251678720" o:connectortype="straight"/>
        </w:pict>
      </w:r>
      <w:r w:rsidR="0017746D">
        <w:rPr>
          <w:noProof/>
        </w:rPr>
        <w:pict>
          <v:group id="_x0000_s1054" style="position:absolute;margin-left:375pt;margin-top:200.25pt;width:99pt;height:104.25pt;z-index:251666432" coordorigin="1485,1530" coordsize="1980,2085">
            <v:shape id="_x0000_s1055" type="#_x0000_t202" style="position:absolute;left:1485;top:1530;width:1980;height:390">
              <v:textbox style="mso-next-textbox:#_x0000_s1055">
                <w:txbxContent>
                  <w:p w:rsidR="00A55E5E" w:rsidRDefault="005146EF" w:rsidP="00A55E5E">
                    <w:pPr>
                      <w:jc w:val="center"/>
                    </w:pPr>
                    <w:proofErr w:type="spellStart"/>
                    <w:r>
                      <w:t>GoalTransactions</w:t>
                    </w:r>
                    <w:proofErr w:type="spellEnd"/>
                  </w:p>
                </w:txbxContent>
              </v:textbox>
            </v:shape>
            <v:shape id="_x0000_s1056" type="#_x0000_t202" style="position:absolute;left:1485;top:1920;width:1980;height:1695">
              <v:textbox style="mso-next-textbox:#_x0000_s1056">
                <w:txbxContent>
                  <w:p w:rsidR="00A55E5E" w:rsidRDefault="005146EF" w:rsidP="00A55E5E">
                    <w:pPr>
                      <w:spacing w:after="0" w:line="240" w:lineRule="auto"/>
                    </w:pPr>
                    <w:proofErr w:type="spellStart"/>
                    <w:r>
                      <w:rPr>
                        <w:u w:val="single"/>
                      </w:rPr>
                      <w:t>GoalTrans</w:t>
                    </w:r>
                    <w:r w:rsidR="00A55E5E" w:rsidRPr="00A55E5E">
                      <w:rPr>
                        <w:u w:val="single"/>
                      </w:rPr>
                      <w:t>ID</w:t>
                    </w:r>
                    <w:proofErr w:type="spellEnd"/>
                    <w:r w:rsidR="00A55E5E">
                      <w:tab/>
                      <w:t>PK</w:t>
                    </w:r>
                  </w:p>
                  <w:p w:rsidR="00A55E5E" w:rsidRDefault="005146EF" w:rsidP="00A55E5E">
                    <w:pPr>
                      <w:spacing w:after="0" w:line="240" w:lineRule="auto"/>
                    </w:pPr>
                    <w:proofErr w:type="spellStart"/>
                    <w:r>
                      <w:t>GoalID</w:t>
                    </w:r>
                    <w:proofErr w:type="spellEnd"/>
                    <w:r>
                      <w:tab/>
                    </w:r>
                    <w:r w:rsidR="00A55E5E">
                      <w:tab/>
                      <w:t>FK</w:t>
                    </w:r>
                  </w:p>
                  <w:p w:rsidR="005146EF" w:rsidRDefault="009D72D6" w:rsidP="00A55E5E">
                    <w:pPr>
                      <w:spacing w:after="0" w:line="240" w:lineRule="auto"/>
                    </w:pPr>
                    <w:proofErr w:type="spellStart"/>
                    <w:r>
                      <w:t>AcctNumber</w:t>
                    </w:r>
                    <w:proofErr w:type="spellEnd"/>
                    <w:r w:rsidR="005146EF">
                      <w:tab/>
                      <w:t>FK</w:t>
                    </w:r>
                  </w:p>
                  <w:p w:rsidR="00A55E5E" w:rsidRDefault="005146EF" w:rsidP="00A55E5E">
                    <w:pPr>
                      <w:spacing w:after="0" w:line="240" w:lineRule="auto"/>
                    </w:pPr>
                    <w:r>
                      <w:t>Deposit</w:t>
                    </w:r>
                  </w:p>
                  <w:p w:rsidR="005146EF" w:rsidRDefault="005146EF" w:rsidP="00A55E5E">
                    <w:pPr>
                      <w:spacing w:after="0" w:line="240" w:lineRule="auto"/>
                    </w:pPr>
                    <w:proofErr w:type="spellStart"/>
                    <w:r>
                      <w:t>TransDate</w:t>
                    </w:r>
                    <w:proofErr w:type="spellEnd"/>
                  </w:p>
                </w:txbxContent>
              </v:textbox>
            </v:shape>
          </v:group>
        </w:pict>
      </w:r>
      <w:r w:rsidR="0017746D">
        <w:rPr>
          <w:noProof/>
        </w:rPr>
        <w:pict>
          <v:group id="_x0000_s1039" style="position:absolute;margin-left:2.25pt;margin-top:200.25pt;width:99pt;height:104.25pt;z-index:251661312" coordorigin="1485,1530" coordsize="1980,2085">
            <v:shape id="_x0000_s1040" type="#_x0000_t202" style="position:absolute;left:1485;top:1530;width:1980;height:390">
              <v:textbox>
                <w:txbxContent>
                  <w:p w:rsidR="00A55E5E" w:rsidRDefault="00A55E5E" w:rsidP="00A55E5E">
                    <w:pPr>
                      <w:jc w:val="center"/>
                    </w:pPr>
                    <w:r>
                      <w:t>Accoun</w:t>
                    </w:r>
                    <w:bookmarkStart w:id="0" w:name="_GoBack"/>
                    <w:bookmarkEnd w:id="0"/>
                    <w:r>
                      <w:t>ts</w:t>
                    </w:r>
                  </w:p>
                </w:txbxContent>
              </v:textbox>
            </v:shape>
            <v:shape id="_x0000_s1041" type="#_x0000_t202" style="position:absolute;left:1485;top:1920;width:1980;height:1695">
              <v:textbox>
                <w:txbxContent>
                  <w:p w:rsidR="00A55E5E" w:rsidRDefault="00A55E5E" w:rsidP="00A55E5E">
                    <w:pPr>
                      <w:spacing w:after="0" w:line="240" w:lineRule="auto"/>
                    </w:pPr>
                    <w:proofErr w:type="spellStart"/>
                    <w:r>
                      <w:rPr>
                        <w:u w:val="single"/>
                      </w:rPr>
                      <w:t>AcctNumber</w:t>
                    </w:r>
                    <w:proofErr w:type="spellEnd"/>
                    <w:r>
                      <w:tab/>
                      <w:t>PK</w:t>
                    </w:r>
                  </w:p>
                  <w:p w:rsidR="00A55E5E" w:rsidRDefault="00A55E5E" w:rsidP="00A55E5E">
                    <w:pPr>
                      <w:spacing w:after="0" w:line="240" w:lineRule="auto"/>
                    </w:pPr>
                    <w:proofErr w:type="spellStart"/>
                    <w:r>
                      <w:t>UserID</w:t>
                    </w:r>
                    <w:proofErr w:type="spellEnd"/>
                    <w:r>
                      <w:tab/>
                    </w:r>
                    <w:r>
                      <w:tab/>
                      <w:t>FK</w:t>
                    </w:r>
                  </w:p>
                  <w:p w:rsidR="00A55E5E" w:rsidRDefault="00A55E5E" w:rsidP="00A55E5E">
                    <w:pPr>
                      <w:spacing w:after="0" w:line="240" w:lineRule="auto"/>
                    </w:pPr>
                    <w:r>
                      <w:t>Balance</w:t>
                    </w:r>
                  </w:p>
                  <w:p w:rsidR="00A55E5E" w:rsidRDefault="001D761A" w:rsidP="00A55E5E">
                    <w:pPr>
                      <w:spacing w:after="0" w:line="240" w:lineRule="auto"/>
                    </w:pPr>
                    <w:proofErr w:type="spellStart"/>
                    <w:r>
                      <w:t>Account</w:t>
                    </w:r>
                    <w:r w:rsidR="00A55E5E">
                      <w:t>Type</w:t>
                    </w:r>
                    <w:proofErr w:type="spellEnd"/>
                  </w:p>
                </w:txbxContent>
              </v:textbox>
            </v:shape>
          </v:group>
        </w:pict>
      </w:r>
    </w:p>
    <w:p w:rsidR="00D0361F" w:rsidRPr="00D0361F" w:rsidRDefault="0017746D" w:rsidP="00D0361F">
      <w:r>
        <w:rPr>
          <w:noProof/>
        </w:rPr>
        <w:pict>
          <v:shape id="_x0000_s1315" type="#_x0000_t32" style="position:absolute;margin-left:101.25pt;margin-top:2.3pt;width:90.75pt;height:.05pt;z-index:251808768" o:connectortype="straight"/>
        </w:pict>
      </w:r>
    </w:p>
    <w:p w:rsidR="00D0361F" w:rsidRPr="00D0361F" w:rsidRDefault="00D0361F" w:rsidP="00D0361F"/>
    <w:p w:rsidR="00D0361F" w:rsidRPr="00D0361F" w:rsidRDefault="00D0361F" w:rsidP="00D0361F"/>
    <w:p w:rsidR="00D0361F" w:rsidRPr="00D0361F" w:rsidRDefault="00D0361F" w:rsidP="00D0361F"/>
    <w:p w:rsidR="00D0361F" w:rsidRPr="00D0361F" w:rsidRDefault="00D0361F" w:rsidP="00D0361F"/>
    <w:p w:rsidR="00D0361F" w:rsidRPr="00D0361F" w:rsidRDefault="00D0361F" w:rsidP="00D0361F"/>
    <w:p w:rsidR="00D0361F" w:rsidRPr="00D0361F" w:rsidRDefault="00D0361F" w:rsidP="00D0361F"/>
    <w:p w:rsidR="00D0361F" w:rsidRPr="00D0361F" w:rsidRDefault="00D0361F" w:rsidP="00D0361F"/>
    <w:p w:rsidR="00D0361F" w:rsidRPr="00D0361F" w:rsidRDefault="00D0361F" w:rsidP="00D0361F"/>
    <w:p w:rsidR="00D0361F" w:rsidRPr="00D0361F" w:rsidRDefault="00D0361F" w:rsidP="00D0361F"/>
    <w:p w:rsidR="00D0361F" w:rsidRPr="00D0361F" w:rsidRDefault="00D0361F" w:rsidP="00D0361F"/>
    <w:p w:rsidR="00D0361F" w:rsidRPr="00D0361F" w:rsidRDefault="00D0361F" w:rsidP="00D0361F"/>
    <w:p w:rsidR="00D0361F" w:rsidRPr="00D0361F" w:rsidRDefault="00D0361F" w:rsidP="00D0361F"/>
    <w:p w:rsidR="00D0361F" w:rsidRPr="00D0361F" w:rsidRDefault="00D0361F" w:rsidP="00D0361F"/>
    <w:p w:rsidR="00D0361F" w:rsidRPr="00D0361F" w:rsidRDefault="0017746D" w:rsidP="00D0361F">
      <w:r>
        <w:rPr>
          <w:noProof/>
        </w:rPr>
        <w:pict>
          <v:group id="_x0000_s1060" style="position:absolute;margin-left:375pt;margin-top:2.35pt;width:99pt;height:205.5pt;z-index:251670528" coordorigin="8940,5445" coordsize="1980,3180">
            <v:shape id="_x0000_s1058" type="#_x0000_t202" style="position:absolute;left:8940;top:5445;width:1980;height:390">
              <v:textbox style="mso-next-textbox:#_x0000_s1058">
                <w:txbxContent>
                  <w:p w:rsidR="00A55E5E" w:rsidRDefault="00A55E5E" w:rsidP="00A55E5E">
                    <w:pPr>
                      <w:jc w:val="center"/>
                    </w:pPr>
                    <w:r>
                      <w:t>Goals</w:t>
                    </w:r>
                  </w:p>
                </w:txbxContent>
              </v:textbox>
            </v:shape>
            <v:shape id="_x0000_s1059" type="#_x0000_t202" style="position:absolute;left:8940;top:5835;width:1980;height:2790">
              <v:textbox style="mso-next-textbox:#_x0000_s1059">
                <w:txbxContent>
                  <w:p w:rsidR="00A55E5E" w:rsidRDefault="00A55E5E" w:rsidP="00A55E5E">
                    <w:pPr>
                      <w:spacing w:after="0" w:line="240" w:lineRule="auto"/>
                    </w:pPr>
                    <w:proofErr w:type="spellStart"/>
                    <w:r>
                      <w:rPr>
                        <w:u w:val="single"/>
                      </w:rPr>
                      <w:t>Goal</w:t>
                    </w:r>
                    <w:r w:rsidRPr="00A55E5E">
                      <w:rPr>
                        <w:u w:val="single"/>
                      </w:rPr>
                      <w:t>ID</w:t>
                    </w:r>
                    <w:proofErr w:type="spellEnd"/>
                    <w:r>
                      <w:tab/>
                    </w:r>
                    <w:r>
                      <w:tab/>
                      <w:t>PK</w:t>
                    </w:r>
                  </w:p>
                  <w:p w:rsidR="00E4572B" w:rsidRDefault="009D72D6" w:rsidP="00A55E5E">
                    <w:pPr>
                      <w:spacing w:after="0" w:line="240" w:lineRule="auto"/>
                    </w:pPr>
                    <w:proofErr w:type="spellStart"/>
                    <w:r>
                      <w:t>AcctNumber</w:t>
                    </w:r>
                    <w:proofErr w:type="spellEnd"/>
                    <w:r w:rsidR="00E4572B">
                      <w:tab/>
                      <w:t>FK</w:t>
                    </w:r>
                  </w:p>
                  <w:p w:rsidR="009D72D6" w:rsidRDefault="009D72D6" w:rsidP="00A55E5E">
                    <w:pPr>
                      <w:spacing w:after="0" w:line="240" w:lineRule="auto"/>
                    </w:pPr>
                    <w:r>
                      <w:t>Name</w:t>
                    </w:r>
                  </w:p>
                  <w:p w:rsidR="00A55E5E" w:rsidRDefault="00A55E5E" w:rsidP="00A55E5E">
                    <w:pPr>
                      <w:spacing w:after="0" w:line="240" w:lineRule="auto"/>
                    </w:pPr>
                    <w:proofErr w:type="spellStart"/>
                    <w:r>
                      <w:t>CurrentAmt</w:t>
                    </w:r>
                    <w:proofErr w:type="spellEnd"/>
                  </w:p>
                  <w:p w:rsidR="00A55E5E" w:rsidRDefault="00A55E5E" w:rsidP="00A55E5E">
                    <w:pPr>
                      <w:spacing w:after="0" w:line="240" w:lineRule="auto"/>
                    </w:pPr>
                    <w:proofErr w:type="spellStart"/>
                    <w:r>
                      <w:t>TotalAmt</w:t>
                    </w:r>
                    <w:proofErr w:type="spellEnd"/>
                  </w:p>
                  <w:p w:rsidR="00A55E5E" w:rsidRDefault="00A55E5E" w:rsidP="00A55E5E">
                    <w:pPr>
                      <w:spacing w:after="0" w:line="240" w:lineRule="auto"/>
                    </w:pPr>
                    <w:proofErr w:type="spellStart"/>
                    <w:r>
                      <w:t>StartDate</w:t>
                    </w:r>
                    <w:proofErr w:type="spellEnd"/>
                  </w:p>
                  <w:p w:rsidR="00A55E5E" w:rsidRDefault="00A55E5E" w:rsidP="00A55E5E">
                    <w:pPr>
                      <w:spacing w:after="0" w:line="240" w:lineRule="auto"/>
                    </w:pPr>
                    <w:proofErr w:type="spellStart"/>
                    <w:r>
                      <w:t>EndDate</w:t>
                    </w:r>
                    <w:proofErr w:type="spellEnd"/>
                  </w:p>
                  <w:p w:rsidR="00A55E5E" w:rsidRDefault="00A55E5E" w:rsidP="00A55E5E">
                    <w:pPr>
                      <w:spacing w:after="0" w:line="240" w:lineRule="auto"/>
                    </w:pPr>
                    <w:r>
                      <w:t>Completed</w:t>
                    </w:r>
                  </w:p>
                  <w:p w:rsidR="009D72D6" w:rsidRDefault="009D72D6" w:rsidP="00A55E5E">
                    <w:pPr>
                      <w:spacing w:after="0" w:line="240" w:lineRule="auto"/>
                    </w:pPr>
                    <w:proofErr w:type="spellStart"/>
                    <w:r>
                      <w:t>TransferType</w:t>
                    </w:r>
                    <w:proofErr w:type="spellEnd"/>
                  </w:p>
                  <w:p w:rsidR="009D72D6" w:rsidRDefault="009D72D6" w:rsidP="00A55E5E">
                    <w:pPr>
                      <w:spacing w:after="0" w:line="240" w:lineRule="auto"/>
                    </w:pPr>
                    <w:proofErr w:type="spellStart"/>
                    <w:r>
                      <w:t>TransferAmt</w:t>
                    </w:r>
                    <w:proofErr w:type="spellEnd"/>
                  </w:p>
                  <w:p w:rsidR="00200FF3" w:rsidRDefault="00200FF3" w:rsidP="00A55E5E">
                    <w:pPr>
                      <w:spacing w:after="0" w:line="240" w:lineRule="auto"/>
                    </w:pPr>
                    <w:r>
                      <w:t>Description</w:t>
                    </w:r>
                  </w:p>
                  <w:p w:rsidR="00200FF3" w:rsidRDefault="00200FF3" w:rsidP="00A55E5E">
                    <w:pPr>
                      <w:spacing w:after="0" w:line="240" w:lineRule="auto"/>
                    </w:pPr>
                    <w:r>
                      <w:t>Favorite</w:t>
                    </w:r>
                  </w:p>
                  <w:p w:rsidR="001616E4" w:rsidRDefault="001616E4" w:rsidP="00A55E5E">
                    <w:pPr>
                      <w:spacing w:after="0" w:line="240" w:lineRule="auto"/>
                    </w:pPr>
                    <w:proofErr w:type="spellStart"/>
                    <w:r>
                      <w:t>NotificationCount</w:t>
                    </w:r>
                    <w:proofErr w:type="spellEnd"/>
                  </w:p>
                  <w:p w:rsidR="00A55E5E" w:rsidRDefault="00A55E5E" w:rsidP="00A55E5E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61" style="position:absolute;margin-left:2.25pt;margin-top:2.35pt;width:99pt;height:143.25pt;z-index:251671552" coordorigin="1485,1530" coordsize="1980,2085">
            <v:shape id="_x0000_s1062" type="#_x0000_t202" style="position:absolute;left:1485;top:1530;width:1980;height:390">
              <v:textbox>
                <w:txbxContent>
                  <w:p w:rsidR="00251300" w:rsidRDefault="00251300" w:rsidP="00251300">
                    <w:pPr>
                      <w:jc w:val="center"/>
                    </w:pPr>
                    <w:r>
                      <w:t>Transactions</w:t>
                    </w:r>
                  </w:p>
                </w:txbxContent>
              </v:textbox>
            </v:shape>
            <v:shape id="_x0000_s1063" type="#_x0000_t202" style="position:absolute;left:1485;top:1920;width:1980;height:1695">
              <v:textbox>
                <w:txbxContent>
                  <w:p w:rsidR="00251300" w:rsidRDefault="00251300" w:rsidP="00251300">
                    <w:pPr>
                      <w:spacing w:after="0" w:line="240" w:lineRule="auto"/>
                    </w:pPr>
                    <w:proofErr w:type="spellStart"/>
                    <w:r>
                      <w:rPr>
                        <w:u w:val="single"/>
                      </w:rPr>
                      <w:t>TransactionID</w:t>
                    </w:r>
                    <w:proofErr w:type="spellEnd"/>
                    <w:r>
                      <w:tab/>
                      <w:t>PK</w:t>
                    </w:r>
                  </w:p>
                  <w:p w:rsidR="00251300" w:rsidRDefault="00251300" w:rsidP="00251300">
                    <w:pPr>
                      <w:spacing w:after="0" w:line="240" w:lineRule="auto"/>
                    </w:pPr>
                    <w:proofErr w:type="spellStart"/>
                    <w:r>
                      <w:t>AcctNumber</w:t>
                    </w:r>
                    <w:proofErr w:type="spellEnd"/>
                    <w:r>
                      <w:tab/>
                      <w:t>FK</w:t>
                    </w:r>
                  </w:p>
                  <w:p w:rsidR="00251300" w:rsidRDefault="00251300" w:rsidP="00251300">
                    <w:pPr>
                      <w:spacing w:after="0" w:line="240" w:lineRule="auto"/>
                    </w:pPr>
                    <w:proofErr w:type="spellStart"/>
                    <w:r>
                      <w:t>CategoryID</w:t>
                    </w:r>
                    <w:proofErr w:type="spellEnd"/>
                    <w:r>
                      <w:tab/>
                      <w:t>FK</w:t>
                    </w:r>
                  </w:p>
                  <w:p w:rsidR="00C940EA" w:rsidRDefault="00C940EA" w:rsidP="00251300">
                    <w:pPr>
                      <w:spacing w:after="0" w:line="240" w:lineRule="auto"/>
                    </w:pPr>
                    <w:proofErr w:type="spellStart"/>
                    <w:r>
                      <w:t>DepositType</w:t>
                    </w:r>
                    <w:proofErr w:type="spellEnd"/>
                  </w:p>
                  <w:p w:rsidR="00251300" w:rsidRDefault="00251300" w:rsidP="00251300">
                    <w:pPr>
                      <w:spacing w:after="0" w:line="240" w:lineRule="auto"/>
                    </w:pPr>
                    <w:r>
                      <w:t>Deposit</w:t>
                    </w:r>
                  </w:p>
                  <w:p w:rsidR="00251300" w:rsidRDefault="00251300" w:rsidP="00251300">
                    <w:pPr>
                      <w:spacing w:after="0" w:line="240" w:lineRule="auto"/>
                    </w:pPr>
                    <w:r>
                      <w:t>Description</w:t>
                    </w:r>
                  </w:p>
                  <w:p w:rsidR="00251300" w:rsidRDefault="00251300" w:rsidP="00251300">
                    <w:pPr>
                      <w:spacing w:after="0" w:line="240" w:lineRule="auto"/>
                    </w:pPr>
                    <w:proofErr w:type="spellStart"/>
                    <w:r>
                      <w:t>TransDate</w:t>
                    </w:r>
                    <w:proofErr w:type="spellEnd"/>
                  </w:p>
                  <w:p w:rsidR="00200FF3" w:rsidRDefault="00200FF3" w:rsidP="00251300">
                    <w:pPr>
                      <w:spacing w:after="0" w:line="240" w:lineRule="auto"/>
                    </w:pPr>
                    <w:proofErr w:type="spellStart"/>
                    <w:r>
                      <w:t>TransType</w:t>
                    </w:r>
                    <w:proofErr w:type="spellEnd"/>
                  </w:p>
                </w:txbxContent>
              </v:textbox>
            </v:shape>
          </v:group>
        </w:pict>
      </w:r>
    </w:p>
    <w:p w:rsidR="00D0361F" w:rsidRPr="00D0361F" w:rsidRDefault="00D0361F" w:rsidP="00D0361F"/>
    <w:p w:rsidR="00D0361F" w:rsidRPr="00D0361F" w:rsidRDefault="00D0361F" w:rsidP="00D0361F"/>
    <w:p w:rsidR="00D0361F" w:rsidRPr="00D0361F" w:rsidRDefault="00D0361F" w:rsidP="00D0361F"/>
    <w:p w:rsidR="00D0361F" w:rsidRPr="00D0361F" w:rsidRDefault="00D0361F" w:rsidP="00D0361F"/>
    <w:p w:rsidR="00D0361F" w:rsidRPr="00D0361F" w:rsidRDefault="0017746D" w:rsidP="00D0361F">
      <w:r>
        <w:rPr>
          <w:noProof/>
        </w:rPr>
        <w:pict>
          <v:group id="_x0000_s1158" style="position:absolute;margin-left:190.5pt;margin-top:18.4pt;width:99pt;height:183.75pt;z-index:251723776" coordorigin="5250,11985" coordsize="1980,3180">
            <v:shape id="_x0000_s1153" type="#_x0000_t202" style="position:absolute;left:5250;top:11985;width:1980;height:390">
              <v:textbox style="mso-next-textbox:#_x0000_s1153">
                <w:txbxContent>
                  <w:p w:rsidR="009D72D6" w:rsidRDefault="009D72D6" w:rsidP="009D72D6">
                    <w:pPr>
                      <w:jc w:val="center"/>
                    </w:pPr>
                    <w:r>
                      <w:t>Budgets</w:t>
                    </w:r>
                  </w:p>
                </w:txbxContent>
              </v:textbox>
            </v:shape>
            <v:shape id="_x0000_s1154" type="#_x0000_t202" style="position:absolute;left:5250;top:12375;width:1980;height:2790">
              <v:textbox style="mso-next-textbox:#_x0000_s1154">
                <w:txbxContent>
                  <w:p w:rsidR="009D72D6" w:rsidRDefault="009D72D6" w:rsidP="009D72D6">
                    <w:pPr>
                      <w:spacing w:after="0" w:line="240" w:lineRule="auto"/>
                    </w:pPr>
                    <w:proofErr w:type="spellStart"/>
                    <w:r>
                      <w:rPr>
                        <w:u w:val="single"/>
                      </w:rPr>
                      <w:t>Budget</w:t>
                    </w:r>
                    <w:r w:rsidRPr="00A55E5E">
                      <w:rPr>
                        <w:u w:val="single"/>
                      </w:rPr>
                      <w:t>ID</w:t>
                    </w:r>
                    <w:proofErr w:type="spellEnd"/>
                    <w:r>
                      <w:tab/>
                      <w:t>PK</w:t>
                    </w:r>
                  </w:p>
                  <w:p w:rsidR="009D72D6" w:rsidRDefault="009D72D6" w:rsidP="009D72D6">
                    <w:pPr>
                      <w:spacing w:after="0" w:line="240" w:lineRule="auto"/>
                    </w:pPr>
                    <w:proofErr w:type="spellStart"/>
                    <w:r>
                      <w:t>CategoryID</w:t>
                    </w:r>
                    <w:proofErr w:type="spellEnd"/>
                    <w:r>
                      <w:tab/>
                      <w:t>FK</w:t>
                    </w:r>
                  </w:p>
                  <w:p w:rsidR="009D72D6" w:rsidRDefault="009D72D6" w:rsidP="009D72D6">
                    <w:pPr>
                      <w:spacing w:after="0" w:line="240" w:lineRule="auto"/>
                    </w:pPr>
                    <w:proofErr w:type="spellStart"/>
                    <w:r>
                      <w:t>AcctNumber</w:t>
                    </w:r>
                    <w:proofErr w:type="spellEnd"/>
                    <w:r>
                      <w:tab/>
                      <w:t>FK</w:t>
                    </w:r>
                  </w:p>
                  <w:p w:rsidR="009D72D6" w:rsidRDefault="009D72D6" w:rsidP="009D72D6">
                    <w:pPr>
                      <w:spacing w:after="0" w:line="240" w:lineRule="auto"/>
                    </w:pPr>
                    <w:proofErr w:type="spellStart"/>
                    <w:r>
                      <w:t>Start</w:t>
                    </w:r>
                    <w:r w:rsidR="00200FF3">
                      <w:t>Date</w:t>
                    </w:r>
                    <w:proofErr w:type="spellEnd"/>
                  </w:p>
                  <w:p w:rsidR="009D72D6" w:rsidRDefault="009D72D6" w:rsidP="009D72D6">
                    <w:pPr>
                      <w:spacing w:after="0" w:line="240" w:lineRule="auto"/>
                    </w:pPr>
                    <w:proofErr w:type="spellStart"/>
                    <w:r>
                      <w:t>End</w:t>
                    </w:r>
                    <w:r w:rsidR="00200FF3">
                      <w:t>Date</w:t>
                    </w:r>
                    <w:proofErr w:type="spellEnd"/>
                  </w:p>
                  <w:p w:rsidR="009D72D6" w:rsidRDefault="009D72D6" w:rsidP="009D72D6">
                    <w:pPr>
                      <w:spacing w:after="0" w:line="240" w:lineRule="auto"/>
                    </w:pPr>
                    <w:proofErr w:type="spellStart"/>
                    <w:r>
                      <w:t>MaxAmt</w:t>
                    </w:r>
                    <w:proofErr w:type="spellEnd"/>
                  </w:p>
                  <w:p w:rsidR="009D72D6" w:rsidRDefault="009D72D6" w:rsidP="009D72D6">
                    <w:pPr>
                      <w:spacing w:after="0" w:line="240" w:lineRule="auto"/>
                    </w:pPr>
                    <w:r>
                      <w:t>Completed</w:t>
                    </w:r>
                  </w:p>
                  <w:p w:rsidR="009D72D6" w:rsidRDefault="009D72D6" w:rsidP="009D72D6">
                    <w:pPr>
                      <w:spacing w:after="0" w:line="240" w:lineRule="auto"/>
                    </w:pPr>
                    <w:r>
                      <w:t>Failed</w:t>
                    </w:r>
                  </w:p>
                  <w:p w:rsidR="00200FF3" w:rsidRDefault="00200FF3" w:rsidP="009D72D6">
                    <w:pPr>
                      <w:spacing w:after="0" w:line="240" w:lineRule="auto"/>
                    </w:pPr>
                    <w:r>
                      <w:t>Favorite</w:t>
                    </w:r>
                  </w:p>
                  <w:p w:rsidR="001616E4" w:rsidRDefault="001616E4" w:rsidP="009D72D6">
                    <w:pPr>
                      <w:spacing w:after="0" w:line="240" w:lineRule="auto"/>
                    </w:pPr>
                    <w:proofErr w:type="spellStart"/>
                    <w:r>
                      <w:t>CurrentAmt</w:t>
                    </w:r>
                    <w:proofErr w:type="spellEnd"/>
                  </w:p>
                  <w:p w:rsidR="001616E4" w:rsidRPr="005146EF" w:rsidRDefault="001616E4" w:rsidP="009D72D6">
                    <w:pPr>
                      <w:spacing w:after="0" w:line="240" w:lineRule="auto"/>
                    </w:pPr>
                    <w:proofErr w:type="spellStart"/>
                    <w:r>
                      <w:t>NotificationCount</w:t>
                    </w:r>
                    <w:proofErr w:type="spellEnd"/>
                  </w:p>
                </w:txbxContent>
              </v:textbox>
            </v:shape>
          </v:group>
        </w:pict>
      </w:r>
    </w:p>
    <w:p w:rsidR="00D0361F" w:rsidRPr="00D0361F" w:rsidRDefault="00D0361F" w:rsidP="00D0361F"/>
    <w:p w:rsidR="00D0361F" w:rsidRDefault="00D0361F" w:rsidP="00D0361F"/>
    <w:p w:rsidR="00D95F62" w:rsidRDefault="00D95F62" w:rsidP="00D0361F">
      <w:pPr>
        <w:jc w:val="right"/>
      </w:pPr>
    </w:p>
    <w:p w:rsidR="00D0361F" w:rsidRDefault="00D0361F" w:rsidP="00D0361F">
      <w:pPr>
        <w:jc w:val="right"/>
      </w:pPr>
    </w:p>
    <w:p w:rsidR="00D0361F" w:rsidRPr="00D0361F" w:rsidRDefault="0017746D" w:rsidP="00D0361F">
      <w:r>
        <w:rPr>
          <w:noProof/>
        </w:rPr>
        <w:lastRenderedPageBreak/>
        <w:pict>
          <v:group id="_x0000_s1212" style="position:absolute;margin-left:260.25pt;margin-top:233.25pt;width:114pt;height:79.5pt;z-index:251759616" coordorigin="6645,6105" coordsize="1980,1590">
            <v:shape id="_x0000_s1210" type="#_x0000_t202" style="position:absolute;left:6645;top:6105;width:1980;height:390">
              <v:textbox style="mso-next-textbox:#_x0000_s1210">
                <w:txbxContent>
                  <w:p w:rsidR="001862CD" w:rsidRDefault="001862CD" w:rsidP="001862CD">
                    <w:pPr>
                      <w:jc w:val="center"/>
                    </w:pPr>
                    <w:proofErr w:type="spellStart"/>
                    <w:r>
                      <w:t>OwnedRewards</w:t>
                    </w:r>
                    <w:proofErr w:type="spellEnd"/>
                  </w:p>
                </w:txbxContent>
              </v:textbox>
            </v:shape>
            <v:shape id="_x0000_s1211" type="#_x0000_t202" style="position:absolute;left:6645;top:6495;width:1980;height:1200">
              <v:textbox style="mso-next-textbox:#_x0000_s1211">
                <w:txbxContent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rPr>
                        <w:u w:val="single"/>
                      </w:rPr>
                      <w:t>Own</w:t>
                    </w:r>
                    <w:r w:rsidR="00D52F96">
                      <w:rPr>
                        <w:u w:val="single"/>
                      </w:rPr>
                      <w:t>ed</w:t>
                    </w:r>
                    <w:r>
                      <w:rPr>
                        <w:u w:val="single"/>
                      </w:rPr>
                      <w:t>Reward</w:t>
                    </w:r>
                    <w:r w:rsidRPr="00A55E5E">
                      <w:rPr>
                        <w:u w:val="single"/>
                      </w:rPr>
                      <w:t>ID</w:t>
                    </w:r>
                    <w:proofErr w:type="spellEnd"/>
                    <w:r w:rsidR="00D52F96">
                      <w:t xml:space="preserve">   </w:t>
                    </w:r>
                    <w:r>
                      <w:t>PK</w:t>
                    </w:r>
                  </w:p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t>GameAcctID</w:t>
                    </w:r>
                    <w:proofErr w:type="spellEnd"/>
                    <w:r>
                      <w:tab/>
                      <w:t>FK</w:t>
                    </w:r>
                  </w:p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t>RewardID</w:t>
                    </w:r>
                    <w:proofErr w:type="spellEnd"/>
                    <w:r>
                      <w:tab/>
                      <w:t>FK</w:t>
                    </w:r>
                  </w:p>
                  <w:p w:rsidR="001862CD" w:rsidRDefault="00F570FA" w:rsidP="001862CD">
                    <w:pPr>
                      <w:spacing w:after="0" w:line="240" w:lineRule="auto"/>
                    </w:pPr>
                    <w:proofErr w:type="spellStart"/>
                    <w:r>
                      <w:t>Obtained</w:t>
                    </w:r>
                    <w:r w:rsidR="001862CD">
                      <w:t>Date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309" style="position:absolute;margin-left:431.3pt;margin-top:302.15pt;width:13.5pt;height:5.3pt;z-index:251806720" coordorigin="2250,3750" coordsize="270,106">
            <v:shape id="_x0000_s1310" type="#_x0000_t32" style="position:absolute;left:2251;top:3750;width:269;height:1;flip:x" o:connectortype="straight"/>
            <v:shape id="_x0000_s1311" type="#_x0000_t32" style="position:absolute;left:2250;top:3855;width:269;height:1;flip:x" o:connectortype="straight"/>
          </v:group>
        </w:pict>
      </w:r>
      <w:r>
        <w:rPr>
          <w:noProof/>
        </w:rPr>
        <w:pict>
          <v:group id="_x0000_s1306" style="position:absolute;margin-left:261.75pt;margin-top:154.45pt;width:13.5pt;height:5.3pt;z-index:251805696" coordorigin="2250,3750" coordsize="270,106">
            <v:shape id="_x0000_s1307" type="#_x0000_t32" style="position:absolute;left:2251;top:3750;width:269;height:1;flip:x" o:connectortype="straight"/>
            <v:shape id="_x0000_s1308" type="#_x0000_t32" style="position:absolute;left:2250;top:3855;width:269;height:1;flip:x" o:connectortype="straight"/>
          </v:group>
        </w:pict>
      </w:r>
      <w:r>
        <w:rPr>
          <w:noProof/>
        </w:rPr>
        <w:pict>
          <v:group id="_x0000_s1303" style="position:absolute;margin-left:189.75pt;margin-top:154.5pt;width:13.5pt;height:5.3pt;z-index:251804672" coordorigin="2250,3750" coordsize="270,106">
            <v:shape id="_x0000_s1304" type="#_x0000_t32" style="position:absolute;left:2251;top:3750;width:269;height:1;flip:x" o:connectortype="straight"/>
            <v:shape id="_x0000_s1305" type="#_x0000_t32" style="position:absolute;left:2250;top:3855;width:269;height:1;flip:x" o:connectortype="straight"/>
          </v:group>
        </w:pict>
      </w:r>
      <w:r>
        <w:rPr>
          <w:noProof/>
        </w:rPr>
        <w:pict>
          <v:group id="_x0000_s1300" style="position:absolute;margin-left:303pt;margin-top:411.65pt;width:13.5pt;height:5.3pt;z-index:251803648" coordorigin="2250,3750" coordsize="270,106">
            <v:shape id="_x0000_s1301" type="#_x0000_t32" style="position:absolute;left:2251;top:3750;width:269;height:1;flip:x" o:connectortype="straight"/>
            <v:shape id="_x0000_s1302" type="#_x0000_t32" style="position:absolute;left:2250;top:3855;width:269;height:1;flip:x" o:connectortype="straight"/>
          </v:group>
        </w:pict>
      </w:r>
      <w:r>
        <w:rPr>
          <w:noProof/>
        </w:rPr>
        <w:pict>
          <v:group id="_x0000_s1297" style="position:absolute;margin-left:150.75pt;margin-top:411.7pt;width:13.5pt;height:5.3pt;z-index:251802624" coordorigin="2250,3750" coordsize="270,106">
            <v:shape id="_x0000_s1298" type="#_x0000_t32" style="position:absolute;left:2251;top:3750;width:269;height:1;flip:x" o:connectortype="straight"/>
            <v:shape id="_x0000_s1299" type="#_x0000_t32" style="position:absolute;left:2250;top:3855;width:269;height:1;flip:x" o:connectortype="straight"/>
          </v:group>
        </w:pict>
      </w:r>
      <w:r>
        <w:rPr>
          <w:noProof/>
        </w:rPr>
        <w:pict>
          <v:group id="_x0000_s1294" style="position:absolute;margin-left:13.1pt;margin-top:302.2pt;width:13.5pt;height:5.3pt;z-index:251801600" coordorigin="2250,3750" coordsize="270,106">
            <v:shape id="_x0000_s1295" type="#_x0000_t32" style="position:absolute;left:2251;top:3750;width:269;height:1;flip:x" o:connectortype="straight"/>
            <v:shape id="_x0000_s1296" type="#_x0000_t32" style="position:absolute;left:2250;top:3855;width:269;height:1;flip:x" o:connectortype="straight"/>
          </v:group>
        </w:pict>
      </w:r>
      <w:r>
        <w:rPr>
          <w:noProof/>
        </w:rPr>
        <w:pict>
          <v:oval id="_x0000_s1293" style="position:absolute;margin-left:151.5pt;margin-top:348.75pt;width:7.5pt;height:12.75pt;z-index:251800576"/>
        </w:pict>
      </w:r>
      <w:r>
        <w:rPr>
          <w:noProof/>
        </w:rPr>
        <w:pict>
          <v:oval id="_x0000_s1292" style="position:absolute;margin-left:309pt;margin-top:324pt;width:7.5pt;height:12.75pt;z-index:251799552"/>
        </w:pict>
      </w:r>
      <w:r>
        <w:rPr>
          <w:noProof/>
        </w:rPr>
        <w:pict>
          <v:oval id="_x0000_s1291" style="position:absolute;margin-left:195.75pt;margin-top:207.75pt;width:7.5pt;height:12.75pt;z-index:251798528"/>
        </w:pict>
      </w:r>
      <w:r>
        <w:rPr>
          <w:noProof/>
        </w:rPr>
        <w:pict>
          <v:oval id="_x0000_s1290" style="position:absolute;margin-left:266.25pt;margin-top:207.75pt;width:7.5pt;height:12.75pt;z-index:251797504"/>
        </w:pict>
      </w:r>
      <w:r>
        <w:rPr>
          <w:noProof/>
        </w:rPr>
        <w:pict>
          <v:oval id="_x0000_s1289" style="position:absolute;margin-left:431.3pt;margin-top:213.75pt;width:7.5pt;height:12.75pt;z-index:251796480"/>
        </w:pict>
      </w:r>
      <w:r>
        <w:rPr>
          <w:noProof/>
        </w:rPr>
        <w:pict>
          <v:oval id="_x0000_s1288" style="position:absolute;margin-left:18.35pt;margin-top:244.5pt;width:7.5pt;height:12.75pt;z-index:251795456"/>
        </w:pict>
      </w:r>
      <w:r>
        <w:rPr>
          <w:noProof/>
        </w:rPr>
        <w:pict>
          <v:group id="_x0000_s1285" style="position:absolute;margin-left:266.25pt;margin-top:220.5pt;width:9pt;height:12.75pt;z-index:251794432" coordorigin="2340,5190" coordsize="180,255">
            <v:shape id="_x0000_s1286" type="#_x0000_t32" style="position:absolute;left:2340;top:5190;width:90;height:255;flip:x" o:connectortype="straight"/>
            <v:shape id="_x0000_s1287" type="#_x0000_t32" style="position:absolute;left:2430;top:5190;width:90;height:255" o:connectortype="straight"/>
          </v:group>
        </w:pict>
      </w:r>
      <w:r>
        <w:rPr>
          <w:noProof/>
        </w:rPr>
        <w:pict>
          <v:group id="_x0000_s1282" style="position:absolute;margin-left:194.25pt;margin-top:220.5pt;width:9pt;height:12.75pt;z-index:251793408" coordorigin="2340,5190" coordsize="180,255">
            <v:shape id="_x0000_s1283" type="#_x0000_t32" style="position:absolute;left:2340;top:5190;width:90;height:255;flip:x" o:connectortype="straight"/>
            <v:shape id="_x0000_s1284" type="#_x0000_t32" style="position:absolute;left:2430;top:5190;width:90;height:255" o:connectortype="straight"/>
          </v:group>
        </w:pict>
      </w:r>
      <w:r>
        <w:rPr>
          <w:noProof/>
        </w:rPr>
        <w:pict>
          <v:shape id="_x0000_s1233" type="#_x0000_t32" style="position:absolute;margin-left:310.15pt;margin-top:312.75pt;width:.4pt;height:108pt;z-index:251773952" o:connectortype="straight"/>
        </w:pict>
      </w:r>
      <w:r>
        <w:rPr>
          <w:noProof/>
        </w:rPr>
        <w:pict>
          <v:group id="_x0000_s1279" style="position:absolute;margin-left:151.5pt;margin-top:337.5pt;width:12.75pt;height:11.25pt;flip:y;z-index:251792384" coordorigin="2340,5190" coordsize="180,255">
            <v:shape id="_x0000_s1280" type="#_x0000_t32" style="position:absolute;left:2340;top:5190;width:90;height:255;flip:x" o:connectortype="straight"/>
            <v:shape id="_x0000_s1281" type="#_x0000_t32" style="position:absolute;left:2430;top:5190;width:90;height:255" o:connectortype="straight"/>
          </v:group>
        </w:pict>
      </w:r>
      <w:r>
        <w:rPr>
          <w:noProof/>
        </w:rPr>
        <w:pict>
          <v:group id="_x0000_s1276" style="position:absolute;margin-left:303.75pt;margin-top:312.75pt;width:12.75pt;height:11.25pt;flip:y;z-index:251791360" coordorigin="2340,5190" coordsize="180,255">
            <v:shape id="_x0000_s1277" type="#_x0000_t32" style="position:absolute;left:2340;top:5190;width:90;height:255;flip:x" o:connectortype="straight"/>
            <v:shape id="_x0000_s1278" type="#_x0000_t32" style="position:absolute;left:2430;top:5190;width:90;height:255" o:connectortype="straight"/>
          </v:group>
        </w:pict>
      </w:r>
      <w:r>
        <w:rPr>
          <w:noProof/>
        </w:rPr>
        <w:pict>
          <v:group id="_x0000_s1273" style="position:absolute;margin-left:13.1pt;margin-top:233.25pt;width:12.75pt;height:11.25pt;flip:y;z-index:251790336" coordorigin="2340,5190" coordsize="180,255">
            <v:shape id="_x0000_s1274" type="#_x0000_t32" style="position:absolute;left:2340;top:5190;width:90;height:255;flip:x" o:connectortype="straight"/>
            <v:shape id="_x0000_s1275" type="#_x0000_t32" style="position:absolute;left:2430;top:5190;width:90;height:255" o:connectortype="straight"/>
          </v:group>
        </w:pict>
      </w:r>
      <w:r>
        <w:rPr>
          <w:noProof/>
        </w:rPr>
        <w:pict>
          <v:group id="_x0000_s1270" style="position:absolute;margin-left:431.25pt;margin-top:202.5pt;width:12.75pt;height:11.25pt;flip:y;z-index:251789312" coordorigin="2340,5190" coordsize="180,255">
            <v:shape id="_x0000_s1271" type="#_x0000_t32" style="position:absolute;left:2340;top:5190;width:90;height:255;flip:x" o:connectortype="straight"/>
            <v:shape id="_x0000_s1272" type="#_x0000_t32" style="position:absolute;left:2430;top:5190;width:90;height:255" o:connectortype="straight"/>
          </v:group>
        </w:pict>
      </w:r>
      <w:r>
        <w:rPr>
          <w:noProof/>
        </w:rPr>
        <w:pict>
          <v:group id="_x0000_s1267" style="position:absolute;margin-left:282.75pt;margin-top:132.75pt;width:5.25pt;height:12.75pt;z-index:251788288" coordorigin="3630,1995" coordsize="105,255">
            <v:shape id="_x0000_s1268" type="#_x0000_t32" style="position:absolute;left:3630;top:1995;width:0;height:255" o:connectortype="straight"/>
            <v:shape id="_x0000_s1269" type="#_x0000_t32" style="position:absolute;left:3735;top:1995;width:0;height:255" o:connectortype="straight"/>
          </v:group>
        </w:pict>
      </w:r>
      <w:r>
        <w:rPr>
          <w:noProof/>
        </w:rPr>
        <w:pict>
          <v:group id="_x0000_s1264" style="position:absolute;margin-left:170.25pt;margin-top:132.75pt;width:5.25pt;height:12.75pt;z-index:251787264" coordorigin="3630,1995" coordsize="105,255">
            <v:shape id="_x0000_s1265" type="#_x0000_t32" style="position:absolute;left:3630;top:1995;width:0;height:255" o:connectortype="straight"/>
            <v:shape id="_x0000_s1266" type="#_x0000_t32" style="position:absolute;left:3735;top:1995;width:0;height:255" o:connectortype="straight"/>
          </v:group>
        </w:pict>
      </w:r>
      <w:r>
        <w:rPr>
          <w:noProof/>
        </w:rPr>
        <w:pict>
          <v:oval id="_x0000_s1263" style="position:absolute;margin-left:79.5pt;margin-top:132pt;width:7.5pt;height:12.75pt;z-index:251786240"/>
        </w:pict>
      </w:r>
      <w:r>
        <w:rPr>
          <w:noProof/>
        </w:rPr>
        <w:pict>
          <v:group id="_x0000_s1260" style="position:absolute;margin-left:70.5pt;margin-top:132pt;width:5.25pt;height:16.5pt;flip:x;z-index:251785216" coordorigin="5115,5925" coordsize="135,330">
            <v:shape id="_x0000_s1261" type="#_x0000_t32" style="position:absolute;left:5115;top:5925;width:135;height:150;flip:y" o:connectortype="straight"/>
            <v:shape id="_x0000_s1262" type="#_x0000_t32" style="position:absolute;left:5115;top:6075;width:135;height:180" o:connectortype="straight"/>
          </v:group>
        </w:pict>
      </w:r>
      <w:r>
        <w:rPr>
          <w:noProof/>
        </w:rPr>
        <w:pict>
          <v:oval id="_x0000_s1259" style="position:absolute;margin-left:361.5pt;margin-top:132.75pt;width:7.5pt;height:12.75pt;z-index:251784192"/>
        </w:pict>
      </w:r>
      <w:r>
        <w:rPr>
          <w:noProof/>
        </w:rPr>
        <w:pict>
          <v:oval id="_x0000_s1258" style="position:absolute;margin-left:361.5pt;margin-top:-2.25pt;width:7.5pt;height:12.75pt;z-index:251783168"/>
        </w:pict>
      </w:r>
      <w:r>
        <w:rPr>
          <w:noProof/>
        </w:rPr>
        <w:pict>
          <v:oval id="_x0000_s1257" style="position:absolute;margin-left:79.5pt;margin-top:-2.25pt;width:7.5pt;height:12.75pt;z-index:251782144"/>
        </w:pict>
      </w:r>
      <w:r>
        <w:rPr>
          <w:noProof/>
        </w:rPr>
        <w:pict>
          <v:group id="_x0000_s1251" style="position:absolute;margin-left:170.25pt;margin-top:1.5pt;width:5.25pt;height:12.75pt;z-index:251781120" coordorigin="3630,1995" coordsize="105,255">
            <v:shape id="_x0000_s1252" type="#_x0000_t32" style="position:absolute;left:3630;top:1995;width:0;height:255" o:connectortype="straight"/>
            <v:shape id="_x0000_s1253" type="#_x0000_t32" style="position:absolute;left:3735;top:1995;width:0;height:255" o:connectortype="straight"/>
          </v:group>
        </w:pict>
      </w:r>
      <w:r>
        <w:rPr>
          <w:noProof/>
        </w:rPr>
        <w:pict>
          <v:group id="_x0000_s1248" style="position:absolute;margin-left:282.75pt;margin-top:1.5pt;width:5.25pt;height:12.75pt;z-index:251780096" coordorigin="3630,1995" coordsize="105,255">
            <v:shape id="_x0000_s1249" type="#_x0000_t32" style="position:absolute;left:3630;top:1995;width:0;height:255" o:connectortype="straight"/>
            <v:shape id="_x0000_s1250" type="#_x0000_t32" style="position:absolute;left:3735;top:1995;width:0;height:255" o:connectortype="straight"/>
          </v:group>
        </w:pict>
      </w:r>
      <w:r>
        <w:rPr>
          <w:noProof/>
        </w:rPr>
        <w:pict>
          <v:group id="_x0000_s1245" style="position:absolute;margin-left:70.5pt;margin-top:-2.25pt;width:5.25pt;height:16.5pt;flip:x;z-index:251779072" coordorigin="5115,5925" coordsize="135,330">
            <v:shape id="_x0000_s1246" type="#_x0000_t32" style="position:absolute;left:5115;top:5925;width:135;height:150;flip:y" o:connectortype="straight"/>
            <v:shape id="_x0000_s1247" type="#_x0000_t32" style="position:absolute;left:5115;top:6075;width:135;height:180" o:connectortype="straight"/>
          </v:group>
        </w:pict>
      </w:r>
      <w:r>
        <w:rPr>
          <w:noProof/>
        </w:rPr>
        <w:pict>
          <v:group id="_x0000_s1242" style="position:absolute;margin-left:374.25pt;margin-top:-2.25pt;width:6.75pt;height:16.5pt;z-index:251778048" coordorigin="5115,5925" coordsize="135,330">
            <v:shape id="_x0000_s1243" type="#_x0000_t32" style="position:absolute;left:5115;top:5925;width:135;height:150;flip:y" o:connectortype="straight"/>
            <v:shape id="_x0000_s1244" type="#_x0000_t32" style="position:absolute;left:5115;top:6075;width:135;height:180" o:connectortype="straight"/>
          </v:group>
        </w:pict>
      </w:r>
      <w:r>
        <w:rPr>
          <w:noProof/>
        </w:rPr>
        <w:pict>
          <v:group id="_x0000_s1239" style="position:absolute;margin-left:374.25pt;margin-top:129pt;width:6.75pt;height:16.5pt;z-index:251777024" coordorigin="5115,5925" coordsize="135,330">
            <v:shape id="_x0000_s1240" type="#_x0000_t32" style="position:absolute;left:5115;top:5925;width:135;height:150;flip:y" o:connectortype="straight"/>
            <v:shape id="_x0000_s1241" type="#_x0000_t32" style="position:absolute;left:5115;top:6075;width:135;height:180" o:connectortype="straight"/>
          </v:group>
        </w:pict>
      </w:r>
      <w:r>
        <w:rPr>
          <w:noProof/>
        </w:rPr>
        <w:pict>
          <v:shape id="_x0000_s1235" type="#_x0000_t32" style="position:absolute;margin-left:198pt;margin-top:149.25pt;width:0;height:84pt;z-index:251776000" o:connectortype="straight"/>
        </w:pict>
      </w:r>
      <w:r>
        <w:rPr>
          <w:noProof/>
        </w:rPr>
        <w:pict>
          <v:shape id="_x0000_s1234" type="#_x0000_t32" style="position:absolute;margin-left:271.5pt;margin-top:149.25pt;width:0;height:84pt;z-index:251774976" o:connectortype="straight"/>
        </w:pict>
      </w:r>
      <w:r>
        <w:rPr>
          <w:noProof/>
        </w:rPr>
        <w:pict>
          <v:shape id="_x0000_s1232" type="#_x0000_t32" style="position:absolute;margin-left:436.5pt;margin-top:202.5pt;width:0;height:110.25pt;z-index:251772928" o:connectortype="straight"/>
        </w:pict>
      </w:r>
      <w:r>
        <w:rPr>
          <w:noProof/>
        </w:rPr>
        <w:pict>
          <v:shape id="_x0000_s1231" type="#_x0000_t32" style="position:absolute;margin-left:158.25pt;margin-top:337.5pt;width:.05pt;height:83.25pt;z-index:251771904" o:connectortype="straight"/>
        </w:pict>
      </w:r>
      <w:r>
        <w:rPr>
          <w:noProof/>
        </w:rPr>
        <w:pict>
          <v:shape id="_x0000_s1230" type="#_x0000_t32" style="position:absolute;margin-left:19.5pt;margin-top:233.25pt;width:0;height:79.5pt;z-index:251770880" o:connectortype="straight"/>
        </w:pict>
      </w:r>
      <w:r>
        <w:rPr>
          <w:noProof/>
        </w:rPr>
        <w:pict>
          <v:shape id="_x0000_s1228" type="#_x0000_t32" style="position:absolute;margin-left:279pt;margin-top:137.95pt;width:102pt;height:.05pt;z-index:251769856" o:connectortype="straight"/>
        </w:pict>
      </w:r>
      <w:r>
        <w:rPr>
          <w:noProof/>
        </w:rPr>
        <w:pict>
          <v:shape id="_x0000_s1227" type="#_x0000_t32" style="position:absolute;margin-left:1in;margin-top:138pt;width:108pt;height:0;z-index:251768832" o:connectortype="straight"/>
        </w:pict>
      </w:r>
      <w:r>
        <w:rPr>
          <w:noProof/>
        </w:rPr>
        <w:pict>
          <v:shape id="_x0000_s1224" type="#_x0000_t32" style="position:absolute;margin-left:279pt;margin-top:5.25pt;width:102pt;height:.05pt;z-index:251767808" o:connectortype="straight"/>
        </w:pict>
      </w:r>
      <w:r>
        <w:rPr>
          <w:noProof/>
        </w:rPr>
        <w:pict>
          <v:shape id="_x0000_s1223" type="#_x0000_t32" style="position:absolute;margin-left:1in;margin-top:5.25pt;width:108pt;height:0;z-index:251766784" o:connectortype="straight"/>
        </w:pict>
      </w:r>
      <w:r>
        <w:rPr>
          <w:noProof/>
        </w:rPr>
        <w:pict>
          <v:group id="_x0000_s1220" style="position:absolute;margin-left:260.25pt;margin-top:420.75pt;width:99pt;height:156.75pt;z-index:251765760" coordorigin="870,7695" coordsize="1980,3135">
            <v:shape id="_x0000_s1221" type="#_x0000_t202" style="position:absolute;left:870;top:7695;width:1980;height:390">
              <v:textbox style="mso-next-textbox:#_x0000_s1221">
                <w:txbxContent>
                  <w:p w:rsidR="008C43C6" w:rsidRDefault="008C43C6" w:rsidP="008C43C6">
                    <w:pPr>
                      <w:jc w:val="center"/>
                    </w:pPr>
                    <w:r>
                      <w:t>Rewards</w:t>
                    </w:r>
                  </w:p>
                </w:txbxContent>
              </v:textbox>
            </v:shape>
            <v:shape id="_x0000_s1222" type="#_x0000_t202" style="position:absolute;left:870;top:8085;width:1980;height:2745">
              <v:textbox style="mso-next-textbox:#_x0000_s1222">
                <w:txbxContent>
                  <w:p w:rsidR="008C43C6" w:rsidRDefault="008C43C6" w:rsidP="008C43C6">
                    <w:pPr>
                      <w:spacing w:after="0" w:line="240" w:lineRule="auto"/>
                    </w:pPr>
                    <w:proofErr w:type="spellStart"/>
                    <w:r>
                      <w:rPr>
                        <w:u w:val="single"/>
                      </w:rPr>
                      <w:t>Reward</w:t>
                    </w:r>
                    <w:r w:rsidRPr="00A55E5E">
                      <w:rPr>
                        <w:u w:val="single"/>
                      </w:rPr>
                      <w:t>ID</w:t>
                    </w:r>
                    <w:proofErr w:type="spellEnd"/>
                    <w:r>
                      <w:tab/>
                      <w:t>PK</w:t>
                    </w:r>
                  </w:p>
                  <w:p w:rsidR="008C43C6" w:rsidRDefault="00F570FA" w:rsidP="008C43C6">
                    <w:pPr>
                      <w:spacing w:after="0" w:line="240" w:lineRule="auto"/>
                    </w:pPr>
                    <w:proofErr w:type="spellStart"/>
                    <w:r>
                      <w:t>Reward</w:t>
                    </w:r>
                    <w:r w:rsidR="008C43C6">
                      <w:t>Name</w:t>
                    </w:r>
                    <w:proofErr w:type="spellEnd"/>
                  </w:p>
                  <w:p w:rsidR="008C43C6" w:rsidRDefault="008C43C6" w:rsidP="008C43C6">
                    <w:pPr>
                      <w:spacing w:after="0" w:line="240" w:lineRule="auto"/>
                    </w:pPr>
                    <w:proofErr w:type="spellStart"/>
                    <w:r>
                      <w:t>RewardDesc</w:t>
                    </w:r>
                    <w:proofErr w:type="spellEnd"/>
                  </w:p>
                  <w:p w:rsidR="008C43C6" w:rsidRDefault="008C43C6" w:rsidP="008C43C6">
                    <w:pPr>
                      <w:spacing w:after="0" w:line="240" w:lineRule="auto"/>
                    </w:pPr>
                    <w:proofErr w:type="spellStart"/>
                    <w:r>
                      <w:t>PointCost</w:t>
                    </w:r>
                    <w:proofErr w:type="spellEnd"/>
                  </w:p>
                  <w:p w:rsidR="008C43C6" w:rsidRDefault="008C43C6" w:rsidP="008C43C6">
                    <w:pPr>
                      <w:spacing w:after="0" w:line="240" w:lineRule="auto"/>
                    </w:pPr>
                    <w:proofErr w:type="spellStart"/>
                    <w:r>
                      <w:t>RewardType</w:t>
                    </w:r>
                    <w:proofErr w:type="spellEnd"/>
                  </w:p>
                  <w:p w:rsidR="008C43C6" w:rsidRDefault="008C43C6" w:rsidP="008C43C6">
                    <w:pPr>
                      <w:spacing w:after="0" w:line="240" w:lineRule="auto"/>
                    </w:pPr>
                    <w:proofErr w:type="spellStart"/>
                    <w:r>
                      <w:t>RewardImage</w:t>
                    </w:r>
                    <w:proofErr w:type="spellEnd"/>
                  </w:p>
                  <w:p w:rsidR="008C43C6" w:rsidRDefault="008C43C6" w:rsidP="008C43C6">
                    <w:pPr>
                      <w:spacing w:after="0" w:line="240" w:lineRule="auto"/>
                    </w:pPr>
                    <w:proofErr w:type="spellStart"/>
                    <w:r>
                      <w:t>RewardTier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219" style="position:absolute;margin-left:109.5pt;margin-top:420.75pt;width:99pt;height:174pt;z-index:251764736" coordorigin="3630,9855" coordsize="1980,3480">
            <v:shape id="_x0000_s1217" type="#_x0000_t202" style="position:absolute;left:3630;top:9855;width:1980;height:390">
              <v:textbox style="mso-next-textbox:#_x0000_s1217">
                <w:txbxContent>
                  <w:p w:rsidR="001862CD" w:rsidRDefault="001862CD" w:rsidP="001862CD">
                    <w:pPr>
                      <w:jc w:val="center"/>
                    </w:pPr>
                    <w:r>
                      <w:t>Quests</w:t>
                    </w:r>
                  </w:p>
                </w:txbxContent>
              </v:textbox>
            </v:shape>
            <v:shape id="_x0000_s1218" type="#_x0000_t202" style="position:absolute;left:3630;top:10245;width:1980;height:3090">
              <v:textbox style="mso-next-textbox:#_x0000_s1218">
                <w:txbxContent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rPr>
                        <w:u w:val="single"/>
                      </w:rPr>
                      <w:t>Quest</w:t>
                    </w:r>
                    <w:r w:rsidRPr="00A55E5E">
                      <w:rPr>
                        <w:u w:val="single"/>
                      </w:rPr>
                      <w:t>ID</w:t>
                    </w:r>
                    <w:proofErr w:type="spellEnd"/>
                    <w:r>
                      <w:tab/>
                      <w:t>PK</w:t>
                    </w:r>
                  </w:p>
                  <w:p w:rsidR="001862CD" w:rsidRDefault="00F570FA" w:rsidP="001862CD">
                    <w:pPr>
                      <w:spacing w:after="0" w:line="240" w:lineRule="auto"/>
                    </w:pPr>
                    <w:proofErr w:type="spellStart"/>
                    <w:r>
                      <w:t>Quest</w:t>
                    </w:r>
                    <w:r w:rsidR="001862CD">
                      <w:t>Name</w:t>
                    </w:r>
                    <w:proofErr w:type="spellEnd"/>
                  </w:p>
                  <w:p w:rsidR="001862CD" w:rsidRDefault="008C43C6" w:rsidP="001862CD">
                    <w:pPr>
                      <w:spacing w:after="0" w:line="240" w:lineRule="auto"/>
                    </w:pPr>
                    <w:proofErr w:type="spellStart"/>
                    <w:r>
                      <w:t>QuestDesc</w:t>
                    </w:r>
                    <w:proofErr w:type="spellEnd"/>
                  </w:p>
                  <w:p w:rsidR="008C43C6" w:rsidRDefault="008C43C6" w:rsidP="001862CD">
                    <w:pPr>
                      <w:spacing w:after="0" w:line="240" w:lineRule="auto"/>
                    </w:pPr>
                    <w:proofErr w:type="spellStart"/>
                    <w:r>
                      <w:t>RewardType</w:t>
                    </w:r>
                    <w:proofErr w:type="spellEnd"/>
                  </w:p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t>RewardAmount</w:t>
                    </w:r>
                    <w:proofErr w:type="spellEnd"/>
                  </w:p>
                  <w:p w:rsidR="008C43C6" w:rsidRDefault="008C43C6" w:rsidP="001862CD">
                    <w:pPr>
                      <w:spacing w:after="0" w:line="240" w:lineRule="auto"/>
                    </w:pPr>
                    <w:proofErr w:type="spellStart"/>
                    <w:r>
                      <w:t>CompletionTime</w:t>
                    </w:r>
                    <w:proofErr w:type="spellEnd"/>
                  </w:p>
                  <w:p w:rsidR="008C43C6" w:rsidRDefault="008C43C6" w:rsidP="008C43C6">
                    <w:pPr>
                      <w:spacing w:after="0" w:line="240" w:lineRule="auto"/>
                    </w:pPr>
                    <w:proofErr w:type="spellStart"/>
                    <w:r>
                      <w:t>PopulationCost</w:t>
                    </w:r>
                    <w:proofErr w:type="spellEnd"/>
                  </w:p>
                  <w:p w:rsidR="008C43C6" w:rsidRDefault="008C43C6" w:rsidP="008C43C6">
                    <w:pPr>
                      <w:spacing w:after="0" w:line="240" w:lineRule="auto"/>
                    </w:pPr>
                    <w:proofErr w:type="spellStart"/>
                    <w:r>
                      <w:t>FoodCost</w:t>
                    </w:r>
                    <w:proofErr w:type="spellEnd"/>
                  </w:p>
                  <w:p w:rsidR="008C43C6" w:rsidRDefault="008C43C6" w:rsidP="008C43C6">
                    <w:pPr>
                      <w:spacing w:after="0" w:line="240" w:lineRule="auto"/>
                    </w:pPr>
                    <w:proofErr w:type="spellStart"/>
                    <w:r>
                      <w:t>WoodCost</w:t>
                    </w:r>
                    <w:proofErr w:type="spellEnd"/>
                  </w:p>
                  <w:p w:rsidR="008C43C6" w:rsidRDefault="008C43C6" w:rsidP="008C43C6">
                    <w:pPr>
                      <w:spacing w:after="0" w:line="240" w:lineRule="auto"/>
                    </w:pPr>
                    <w:proofErr w:type="spellStart"/>
                    <w:r>
                      <w:t>MetalCost</w:t>
                    </w:r>
                    <w:proofErr w:type="spellEnd"/>
                  </w:p>
                  <w:p w:rsidR="008C43C6" w:rsidRDefault="008C43C6" w:rsidP="001862CD">
                    <w:pPr>
                      <w:spacing w:after="0" w:line="240" w:lineRule="auto"/>
                    </w:pPr>
                    <w:proofErr w:type="spellStart"/>
                    <w:r>
                      <w:t>ToolCost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213" style="position:absolute;margin-left:109.5pt;margin-top:233.25pt;width:99pt;height:104.25pt;z-index:251760640" coordorigin="1485,1530" coordsize="1980,2085">
            <v:shape id="_x0000_s1214" type="#_x0000_t202" style="position:absolute;left:1485;top:1530;width:1980;height:390">
              <v:textbox style="mso-next-textbox:#_x0000_s1214">
                <w:txbxContent>
                  <w:p w:rsidR="001862CD" w:rsidRDefault="001862CD" w:rsidP="001862CD">
                    <w:pPr>
                      <w:jc w:val="center"/>
                    </w:pPr>
                    <w:proofErr w:type="spellStart"/>
                    <w:r>
                      <w:t>TakenQuests</w:t>
                    </w:r>
                    <w:proofErr w:type="spellEnd"/>
                  </w:p>
                </w:txbxContent>
              </v:textbox>
            </v:shape>
            <v:shape id="_x0000_s1215" type="#_x0000_t202" style="position:absolute;left:1485;top:1920;width:1980;height:1695">
              <v:textbox style="mso-next-textbox:#_x0000_s1215">
                <w:txbxContent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rPr>
                        <w:u w:val="single"/>
                      </w:rPr>
                      <w:t>TakenQuest</w:t>
                    </w:r>
                    <w:r w:rsidRPr="00A55E5E">
                      <w:rPr>
                        <w:u w:val="single"/>
                      </w:rPr>
                      <w:t>ID</w:t>
                    </w:r>
                    <w:proofErr w:type="spellEnd"/>
                    <w:r>
                      <w:tab/>
                      <w:t>PK</w:t>
                    </w:r>
                  </w:p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t>GameAcctID</w:t>
                    </w:r>
                    <w:proofErr w:type="spellEnd"/>
                    <w:r>
                      <w:tab/>
                      <w:t>FK</w:t>
                    </w:r>
                  </w:p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t>QuestID</w:t>
                    </w:r>
                    <w:proofErr w:type="spellEnd"/>
                    <w:r>
                      <w:tab/>
                      <w:t>FK</w:t>
                    </w:r>
                  </w:p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t>TakenDate</w:t>
                    </w:r>
                    <w:proofErr w:type="spellEnd"/>
                  </w:p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t>CompletedDate</w:t>
                    </w:r>
                    <w:proofErr w:type="spellEnd"/>
                  </w:p>
                  <w:p w:rsidR="001862CD" w:rsidRDefault="001862CD" w:rsidP="001862CD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205" style="position:absolute;margin-left:381pt;margin-top:129pt;width:99pt;height:73.5pt;z-index:251754496" coordorigin="9060,4020" coordsize="1980,1470">
            <v:shape id="_x0000_s1196" type="#_x0000_t202" style="position:absolute;left:9060;top:4020;width:1980;height:390">
              <v:textbox style="mso-next-textbox:#_x0000_s1196">
                <w:txbxContent>
                  <w:p w:rsidR="00D0361F" w:rsidRDefault="001862CD" w:rsidP="00D0361F">
                    <w:pPr>
                      <w:jc w:val="center"/>
                    </w:pPr>
                    <w:proofErr w:type="spellStart"/>
                    <w:r>
                      <w:t>Game</w:t>
                    </w:r>
                    <w:r w:rsidR="00D0361F">
                      <w:t>Awards</w:t>
                    </w:r>
                    <w:proofErr w:type="spellEnd"/>
                  </w:p>
                </w:txbxContent>
              </v:textbox>
            </v:shape>
            <v:shape id="_x0000_s1197" type="#_x0000_t202" style="position:absolute;left:9060;top:4410;width:1980;height:1080">
              <v:textbox style="mso-next-textbox:#_x0000_s1197">
                <w:txbxContent>
                  <w:p w:rsidR="00D0361F" w:rsidRDefault="001862CD" w:rsidP="00D0361F">
                    <w:pPr>
                      <w:spacing w:after="0" w:line="240" w:lineRule="auto"/>
                    </w:pPr>
                    <w:proofErr w:type="spellStart"/>
                    <w:r>
                      <w:rPr>
                        <w:u w:val="single"/>
                      </w:rPr>
                      <w:t>Game</w:t>
                    </w:r>
                    <w:r w:rsidR="00D0361F">
                      <w:rPr>
                        <w:u w:val="single"/>
                      </w:rPr>
                      <w:t>Award</w:t>
                    </w:r>
                    <w:r w:rsidR="00D0361F" w:rsidRPr="00A55E5E">
                      <w:rPr>
                        <w:u w:val="single"/>
                      </w:rPr>
                      <w:t>ID</w:t>
                    </w:r>
                    <w:proofErr w:type="spellEnd"/>
                    <w:r w:rsidR="00D0361F">
                      <w:tab/>
                      <w:t>PK</w:t>
                    </w:r>
                  </w:p>
                  <w:p w:rsidR="001862CD" w:rsidRDefault="001862CD" w:rsidP="00D0361F">
                    <w:pPr>
                      <w:spacing w:after="0" w:line="240" w:lineRule="auto"/>
                    </w:pPr>
                    <w:proofErr w:type="spellStart"/>
                    <w:r>
                      <w:t>GameAcctID</w:t>
                    </w:r>
                    <w:proofErr w:type="spellEnd"/>
                    <w:r>
                      <w:tab/>
                      <w:t>FK</w:t>
                    </w:r>
                  </w:p>
                  <w:p w:rsidR="00D0361F" w:rsidRDefault="001862CD" w:rsidP="00D0361F">
                    <w:pPr>
                      <w:spacing w:after="0" w:line="240" w:lineRule="auto"/>
                    </w:pPr>
                    <w:proofErr w:type="spellStart"/>
                    <w:r>
                      <w:t>AwardID</w:t>
                    </w:r>
                    <w:proofErr w:type="spellEnd"/>
                    <w:r>
                      <w:tab/>
                      <w:t>FK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204" style="position:absolute;margin-left:-28.5pt;margin-top:312.75pt;width:99pt;height:156.75pt;z-index:251751424" coordorigin="870,7695" coordsize="1980,3135">
            <v:shape id="_x0000_s1202" type="#_x0000_t202" style="position:absolute;left:870;top:7695;width:1980;height:390">
              <v:textbox style="mso-next-textbox:#_x0000_s1202">
                <w:txbxContent>
                  <w:p w:rsidR="001862CD" w:rsidRDefault="001862CD" w:rsidP="001862CD">
                    <w:pPr>
                      <w:jc w:val="center"/>
                    </w:pPr>
                    <w:r>
                      <w:t>Buildings</w:t>
                    </w:r>
                  </w:p>
                </w:txbxContent>
              </v:textbox>
            </v:shape>
            <v:shape id="_x0000_s1203" type="#_x0000_t202" style="position:absolute;left:870;top:8085;width:1980;height:2745">
              <v:textbox style="mso-next-textbox:#_x0000_s1203">
                <w:txbxContent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rPr>
                        <w:u w:val="single"/>
                      </w:rPr>
                      <w:t>Building</w:t>
                    </w:r>
                    <w:r w:rsidRPr="00A55E5E">
                      <w:rPr>
                        <w:u w:val="single"/>
                      </w:rPr>
                      <w:t>ID</w:t>
                    </w:r>
                    <w:proofErr w:type="spellEnd"/>
                    <w:r>
                      <w:tab/>
                      <w:t>PK</w:t>
                    </w:r>
                  </w:p>
                  <w:p w:rsidR="00E7102B" w:rsidRDefault="00F570FA" w:rsidP="00E7102B">
                    <w:pPr>
                      <w:spacing w:after="0" w:line="240" w:lineRule="auto"/>
                    </w:pPr>
                    <w:proofErr w:type="spellStart"/>
                    <w:r>
                      <w:t>Building</w:t>
                    </w:r>
                    <w:r w:rsidR="001862CD">
                      <w:t>Name</w:t>
                    </w:r>
                    <w:proofErr w:type="spellEnd"/>
                  </w:p>
                  <w:p w:rsidR="001862CD" w:rsidRDefault="00E7102B" w:rsidP="001862CD">
                    <w:pPr>
                      <w:spacing w:after="0" w:line="240" w:lineRule="auto"/>
                    </w:pPr>
                    <w:proofErr w:type="spellStart"/>
                    <w:r>
                      <w:t>BuildingDesc</w:t>
                    </w:r>
                    <w:proofErr w:type="spellEnd"/>
                  </w:p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t>DefaultImage</w:t>
                    </w:r>
                    <w:proofErr w:type="spellEnd"/>
                  </w:p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t>PopulationCost</w:t>
                    </w:r>
                    <w:proofErr w:type="spellEnd"/>
                  </w:p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t>FoodCost</w:t>
                    </w:r>
                    <w:proofErr w:type="spellEnd"/>
                  </w:p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t>WoodCost</w:t>
                    </w:r>
                    <w:proofErr w:type="spellEnd"/>
                  </w:p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t>MetalCost</w:t>
                    </w:r>
                    <w:proofErr w:type="spellEnd"/>
                  </w:p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t>ToolCost</w:t>
                    </w:r>
                    <w:proofErr w:type="spellEnd"/>
                  </w:p>
                  <w:p w:rsidR="00E7102B" w:rsidRDefault="00E7102B"/>
                </w:txbxContent>
              </v:textbox>
            </v:shape>
          </v:group>
        </w:pict>
      </w:r>
      <w:r>
        <w:rPr>
          <w:noProof/>
        </w:rPr>
        <w:pict>
          <v:group id="_x0000_s1198" style="position:absolute;margin-left:-28.5pt;margin-top:129pt;width:99pt;height:104.25pt;z-index:251747328" coordorigin="1485,1530" coordsize="1980,2085">
            <v:shape id="_x0000_s1199" type="#_x0000_t202" style="position:absolute;left:1485;top:1530;width:1980;height:390">
              <v:textbox>
                <w:txbxContent>
                  <w:p w:rsidR="001862CD" w:rsidRDefault="001862CD" w:rsidP="001862CD">
                    <w:pPr>
                      <w:jc w:val="center"/>
                    </w:pPr>
                    <w:proofErr w:type="spellStart"/>
                    <w:r>
                      <w:t>GameData</w:t>
                    </w:r>
                    <w:proofErr w:type="spellEnd"/>
                  </w:p>
                </w:txbxContent>
              </v:textbox>
            </v:shape>
            <v:shape id="_x0000_s1200" type="#_x0000_t202" style="position:absolute;left:1485;top:1920;width:1980;height:1695">
              <v:textbox>
                <w:txbxContent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rPr>
                        <w:u w:val="single"/>
                      </w:rPr>
                      <w:t>GameData</w:t>
                    </w:r>
                    <w:r w:rsidRPr="00A55E5E">
                      <w:rPr>
                        <w:u w:val="single"/>
                      </w:rPr>
                      <w:t>ID</w:t>
                    </w:r>
                    <w:proofErr w:type="spellEnd"/>
                    <w:r>
                      <w:tab/>
                      <w:t>PK</w:t>
                    </w:r>
                  </w:p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t>GameAcctID</w:t>
                    </w:r>
                    <w:proofErr w:type="spellEnd"/>
                    <w:r>
                      <w:tab/>
                      <w:t>FK</w:t>
                    </w:r>
                  </w:p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t>BuildingID</w:t>
                    </w:r>
                    <w:proofErr w:type="spellEnd"/>
                    <w:r>
                      <w:tab/>
                      <w:t>FK</w:t>
                    </w:r>
                  </w:p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t>BuildingLevel</w:t>
                    </w:r>
                    <w:proofErr w:type="spellEnd"/>
                  </w:p>
                  <w:p w:rsidR="001862CD" w:rsidRDefault="001862CD" w:rsidP="001862CD">
                    <w:pPr>
                      <w:spacing w:after="0" w:line="240" w:lineRule="auto"/>
                    </w:pPr>
                    <w:proofErr w:type="spellStart"/>
                    <w:r>
                      <w:t>BuildingImage</w:t>
                    </w:r>
                    <w:proofErr w:type="spellEnd"/>
                  </w:p>
                  <w:p w:rsidR="001862CD" w:rsidRDefault="001862CD" w:rsidP="001862CD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92" style="position:absolute;margin-left:381pt;margin-top:312.75pt;width:99pt;height:104.25pt;z-index:251745280" coordorigin="1485,1530" coordsize="1980,2085">
            <v:shape id="_x0000_s1193" type="#_x0000_t202" style="position:absolute;left:1485;top:1530;width:1980;height:390">
              <v:textbox>
                <w:txbxContent>
                  <w:p w:rsidR="00D0361F" w:rsidRDefault="00D0361F" w:rsidP="00D0361F">
                    <w:pPr>
                      <w:jc w:val="center"/>
                    </w:pPr>
                    <w:r>
                      <w:t>Awards</w:t>
                    </w:r>
                  </w:p>
                </w:txbxContent>
              </v:textbox>
            </v:shape>
            <v:shape id="_x0000_s1194" type="#_x0000_t202" style="position:absolute;left:1485;top:1920;width:1980;height:1695">
              <v:textbox>
                <w:txbxContent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rPr>
                        <w:u w:val="single"/>
                      </w:rPr>
                      <w:t>Award</w:t>
                    </w:r>
                    <w:r w:rsidRPr="00A55E5E">
                      <w:rPr>
                        <w:u w:val="single"/>
                      </w:rPr>
                      <w:t>ID</w:t>
                    </w:r>
                    <w:proofErr w:type="spellEnd"/>
                    <w:r>
                      <w:tab/>
                      <w:t>PK</w:t>
                    </w:r>
                  </w:p>
                  <w:p w:rsidR="00D0361F" w:rsidRDefault="00F570FA" w:rsidP="00D0361F">
                    <w:pPr>
                      <w:spacing w:after="0" w:line="240" w:lineRule="auto"/>
                    </w:pPr>
                    <w:proofErr w:type="spellStart"/>
                    <w:r>
                      <w:t>Award</w:t>
                    </w:r>
                    <w:r w:rsidR="00D0361F">
                      <w:t>Name</w:t>
                    </w:r>
                    <w:proofErr w:type="spellEnd"/>
                  </w:p>
                  <w:p w:rsidR="00D0361F" w:rsidRDefault="00E7102B" w:rsidP="00D0361F">
                    <w:pPr>
                      <w:spacing w:after="0" w:line="240" w:lineRule="auto"/>
                    </w:pPr>
                    <w:proofErr w:type="spellStart"/>
                    <w:r>
                      <w:t>AwardDesc</w:t>
                    </w:r>
                    <w:proofErr w:type="spellEnd"/>
                  </w:p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t>RewardAmount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91" style="position:absolute;margin-left:381pt;margin-top:-21.75pt;width:99pt;height:119.25pt;z-index:251744256" coordorigin="9060,1005" coordsize="1980,2385">
            <v:shape id="_x0000_s1189" type="#_x0000_t202" style="position:absolute;left:9060;top:1005;width:1980;height:390">
              <v:textbox>
                <w:txbxContent>
                  <w:p w:rsidR="00D0361F" w:rsidRDefault="00D0361F" w:rsidP="00D0361F">
                    <w:pPr>
                      <w:jc w:val="center"/>
                    </w:pPr>
                    <w:proofErr w:type="spellStart"/>
                    <w:r>
                      <w:t>ResourceTrans</w:t>
                    </w:r>
                    <w:proofErr w:type="spellEnd"/>
                  </w:p>
                </w:txbxContent>
              </v:textbox>
            </v:shape>
            <v:shape id="_x0000_s1190" type="#_x0000_t202" style="position:absolute;left:9060;top:1395;width:1980;height:1995">
              <v:textbox>
                <w:txbxContent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rPr>
                        <w:u w:val="single"/>
                      </w:rPr>
                      <w:t>ResTrans</w:t>
                    </w:r>
                    <w:r w:rsidRPr="00A55E5E">
                      <w:rPr>
                        <w:u w:val="single"/>
                      </w:rPr>
                      <w:t>ID</w:t>
                    </w:r>
                    <w:proofErr w:type="spellEnd"/>
                    <w:r>
                      <w:tab/>
                      <w:t>PK</w:t>
                    </w:r>
                  </w:p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t>GameAcctID</w:t>
                    </w:r>
                    <w:proofErr w:type="spellEnd"/>
                    <w:r>
                      <w:tab/>
                      <w:t>FK</w:t>
                    </w:r>
                  </w:p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t>ResTransDesc</w:t>
                    </w:r>
                    <w:proofErr w:type="spellEnd"/>
                  </w:p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t>TransDate</w:t>
                    </w:r>
                    <w:proofErr w:type="spellEnd"/>
                  </w:p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t>ResourceType</w:t>
                    </w:r>
                    <w:proofErr w:type="spellEnd"/>
                  </w:p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t>TransType</w:t>
                    </w:r>
                    <w:proofErr w:type="spellEnd"/>
                  </w:p>
                  <w:p w:rsidR="00D0361F" w:rsidRDefault="00F16C88" w:rsidP="00D0361F">
                    <w:pPr>
                      <w:spacing w:after="0" w:line="240" w:lineRule="auto"/>
                    </w:pPr>
                    <w:proofErr w:type="spellStart"/>
                    <w:r>
                      <w:t>Resource</w:t>
                    </w:r>
                    <w:r w:rsidR="00D0361F">
                      <w:t>Amount</w:t>
                    </w:r>
                    <w:proofErr w:type="spellEnd"/>
                  </w:p>
                  <w:p w:rsidR="00D0361F" w:rsidRDefault="00D0361F" w:rsidP="00D0361F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85" style="position:absolute;margin-left:-28.5pt;margin-top:-21.75pt;width:99pt;height:104.25pt;z-index:251740160" coordorigin="1485,1530" coordsize="1980,2085">
            <v:shape id="_x0000_s1186" type="#_x0000_t202" style="position:absolute;left:1485;top:1530;width:1980;height:390">
              <v:textbox>
                <w:txbxContent>
                  <w:p w:rsidR="00D0361F" w:rsidRDefault="00D0361F" w:rsidP="00D0361F">
                    <w:pPr>
                      <w:jc w:val="center"/>
                    </w:pPr>
                    <w:proofErr w:type="spellStart"/>
                    <w:r>
                      <w:t>PointTransactions</w:t>
                    </w:r>
                    <w:proofErr w:type="spellEnd"/>
                  </w:p>
                </w:txbxContent>
              </v:textbox>
            </v:shape>
            <v:shape id="_x0000_s1187" type="#_x0000_t202" style="position:absolute;left:1485;top:1920;width:1980;height:1695">
              <v:textbox>
                <w:txbxContent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rPr>
                        <w:u w:val="single"/>
                      </w:rPr>
                      <w:t>PointTrans</w:t>
                    </w:r>
                    <w:r w:rsidRPr="00A55E5E">
                      <w:rPr>
                        <w:u w:val="single"/>
                      </w:rPr>
                      <w:t>ID</w:t>
                    </w:r>
                    <w:proofErr w:type="spellEnd"/>
                    <w:r>
                      <w:tab/>
                      <w:t>PK</w:t>
                    </w:r>
                  </w:p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t>GameAcctID</w:t>
                    </w:r>
                    <w:proofErr w:type="spellEnd"/>
                    <w:r>
                      <w:tab/>
                      <w:t>FK</w:t>
                    </w:r>
                  </w:p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t>PointTransDesc</w:t>
                    </w:r>
                    <w:proofErr w:type="spellEnd"/>
                  </w:p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t>TransDate</w:t>
                    </w:r>
                    <w:proofErr w:type="spellEnd"/>
                  </w:p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t>TransType</w:t>
                    </w:r>
                    <w:proofErr w:type="spellEnd"/>
                  </w:p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t>PointAmount</w:t>
                    </w:r>
                    <w:proofErr w:type="spellEnd"/>
                  </w:p>
                  <w:p w:rsidR="00D0361F" w:rsidRDefault="00D0361F" w:rsidP="00D0361F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  <w:r>
        <w:rPr>
          <w:noProof/>
        </w:rPr>
        <w:pict>
          <v:group id="_x0000_s1184" style="position:absolute;margin-left:180pt;margin-top:-21.75pt;width:99pt;height:171pt;z-index:251739136" coordorigin="1035,1005" coordsize="1980,3420">
            <v:shape id="_x0000_s1182" type="#_x0000_t202" style="position:absolute;left:1035;top:1005;width:1980;height:390">
              <v:textbox>
                <w:txbxContent>
                  <w:p w:rsidR="00D0361F" w:rsidRDefault="00D0361F" w:rsidP="00D0361F">
                    <w:pPr>
                      <w:jc w:val="center"/>
                    </w:pPr>
                    <w:proofErr w:type="spellStart"/>
                    <w:r>
                      <w:t>GameAccounts</w:t>
                    </w:r>
                    <w:proofErr w:type="spellEnd"/>
                  </w:p>
                </w:txbxContent>
              </v:textbox>
            </v:shape>
            <v:shape id="_x0000_s1183" type="#_x0000_t202" style="position:absolute;left:1035;top:1395;width:1980;height:3030">
              <v:textbox>
                <w:txbxContent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rPr>
                        <w:u w:val="single"/>
                      </w:rPr>
                      <w:t>GameAcctID</w:t>
                    </w:r>
                    <w:proofErr w:type="spellEnd"/>
                    <w:r>
                      <w:tab/>
                      <w:t>PK</w:t>
                    </w:r>
                  </w:p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t>UserID</w:t>
                    </w:r>
                    <w:proofErr w:type="spellEnd"/>
                    <w:r>
                      <w:tab/>
                    </w:r>
                    <w:r>
                      <w:tab/>
                      <w:t>FK</w:t>
                    </w:r>
                  </w:p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t>RewardPoints</w:t>
                    </w:r>
                    <w:proofErr w:type="spellEnd"/>
                  </w:p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t>BackgroundImage</w:t>
                    </w:r>
                    <w:proofErr w:type="spellEnd"/>
                  </w:p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t>CurPopulation</w:t>
                    </w:r>
                    <w:proofErr w:type="spellEnd"/>
                  </w:p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t>CurFood</w:t>
                    </w:r>
                    <w:proofErr w:type="spellEnd"/>
                  </w:p>
                  <w:p w:rsidR="00D0361F" w:rsidRDefault="001862CD" w:rsidP="00D0361F">
                    <w:pPr>
                      <w:spacing w:after="0" w:line="240" w:lineRule="auto"/>
                    </w:pPr>
                    <w:proofErr w:type="spellStart"/>
                    <w:r>
                      <w:t>CurWoo</w:t>
                    </w:r>
                    <w:r w:rsidR="00D0361F">
                      <w:t>d</w:t>
                    </w:r>
                    <w:proofErr w:type="spellEnd"/>
                  </w:p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t>CurMetal</w:t>
                    </w:r>
                    <w:proofErr w:type="spellEnd"/>
                  </w:p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t>CurTools</w:t>
                    </w:r>
                    <w:proofErr w:type="spellEnd"/>
                  </w:p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t>CharImage</w:t>
                    </w:r>
                    <w:proofErr w:type="spellEnd"/>
                  </w:p>
                  <w:p w:rsidR="00D0361F" w:rsidRDefault="00D0361F" w:rsidP="00D0361F">
                    <w:pPr>
                      <w:spacing w:after="0" w:line="240" w:lineRule="auto"/>
                    </w:pPr>
                    <w:proofErr w:type="spellStart"/>
                    <w:r>
                      <w:t>CharTitle</w:t>
                    </w:r>
                    <w:proofErr w:type="spellEnd"/>
                  </w:p>
                </w:txbxContent>
              </v:textbox>
            </v:shape>
          </v:group>
        </w:pict>
      </w:r>
    </w:p>
    <w:sectPr w:rsidR="00D0361F" w:rsidRPr="00D0361F" w:rsidSect="00D9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46CA" w:rsidRDefault="007A46CA" w:rsidP="00D0361F">
      <w:pPr>
        <w:spacing w:after="0" w:line="240" w:lineRule="auto"/>
      </w:pPr>
      <w:r>
        <w:separator/>
      </w:r>
    </w:p>
  </w:endnote>
  <w:endnote w:type="continuationSeparator" w:id="0">
    <w:p w:rsidR="007A46CA" w:rsidRDefault="007A46CA" w:rsidP="00D03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46CA" w:rsidRDefault="007A46CA" w:rsidP="00D0361F">
      <w:pPr>
        <w:spacing w:after="0" w:line="240" w:lineRule="auto"/>
      </w:pPr>
      <w:r>
        <w:separator/>
      </w:r>
    </w:p>
  </w:footnote>
  <w:footnote w:type="continuationSeparator" w:id="0">
    <w:p w:rsidR="007A46CA" w:rsidRDefault="007A46CA" w:rsidP="00D03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E5E"/>
    <w:rsid w:val="00050E4E"/>
    <w:rsid w:val="000968FE"/>
    <w:rsid w:val="000B3805"/>
    <w:rsid w:val="000C2728"/>
    <w:rsid w:val="00116CF6"/>
    <w:rsid w:val="001616E4"/>
    <w:rsid w:val="0017746D"/>
    <w:rsid w:val="001862CD"/>
    <w:rsid w:val="001C4BD7"/>
    <w:rsid w:val="001D761A"/>
    <w:rsid w:val="00200FF3"/>
    <w:rsid w:val="00251300"/>
    <w:rsid w:val="002E2E4D"/>
    <w:rsid w:val="00477414"/>
    <w:rsid w:val="004D2F33"/>
    <w:rsid w:val="005146EF"/>
    <w:rsid w:val="005F0673"/>
    <w:rsid w:val="005F6815"/>
    <w:rsid w:val="00603299"/>
    <w:rsid w:val="00616077"/>
    <w:rsid w:val="00652B2A"/>
    <w:rsid w:val="006F7C29"/>
    <w:rsid w:val="007A421E"/>
    <w:rsid w:val="007A46CA"/>
    <w:rsid w:val="008C43C6"/>
    <w:rsid w:val="00986B7E"/>
    <w:rsid w:val="009D72D6"/>
    <w:rsid w:val="00A55E5E"/>
    <w:rsid w:val="00AD5E2E"/>
    <w:rsid w:val="00B54ACF"/>
    <w:rsid w:val="00B55229"/>
    <w:rsid w:val="00B961FB"/>
    <w:rsid w:val="00BD0E48"/>
    <w:rsid w:val="00C0150B"/>
    <w:rsid w:val="00C24822"/>
    <w:rsid w:val="00C940EA"/>
    <w:rsid w:val="00D0361F"/>
    <w:rsid w:val="00D52F96"/>
    <w:rsid w:val="00D95F62"/>
    <w:rsid w:val="00E4572B"/>
    <w:rsid w:val="00E703AD"/>
    <w:rsid w:val="00E7102B"/>
    <w:rsid w:val="00E7166B"/>
    <w:rsid w:val="00ED5BAC"/>
    <w:rsid w:val="00F16C88"/>
    <w:rsid w:val="00F3157D"/>
    <w:rsid w:val="00F570FA"/>
    <w:rsid w:val="00FF4784"/>
    <w:rsid w:val="00FF6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3" type="connector" idref="#_x0000_s1243"/>
        <o:r id="V:Rule104" type="connector" idref="#_x0000_s1116"/>
        <o:r id="V:Rule105" type="connector" idref="#_x0000_s1093"/>
        <o:r id="V:Rule106" type="connector" idref="#_x0000_s1177"/>
        <o:r id="V:Rule107" type="connector" idref="#_x0000_s1080"/>
        <o:r id="V:Rule108" type="connector" idref="#_x0000_s1129"/>
        <o:r id="V:Rule109" type="connector" idref="#_x0000_s1296"/>
        <o:r id="V:Rule110" type="connector" idref="#_x0000_s1121"/>
        <o:r id="V:Rule111" type="connector" idref="#_x0000_s1283"/>
        <o:r id="V:Rule112" type="connector" idref="#_x0000_s1318"/>
        <o:r id="V:Rule113" type="connector" idref="#_x0000_s1094"/>
        <o:r id="V:Rule114" type="connector" idref="#_x0000_s1090"/>
        <o:r id="V:Rule115" type="connector" idref="#_x0000_s1174"/>
        <o:r id="V:Rule116" type="connector" idref="#_x0000_s1084"/>
        <o:r id="V:Rule117" type="connector" idref="#_x0000_s1069"/>
        <o:r id="V:Rule118" type="connector" idref="#_x0000_s1126"/>
        <o:r id="V:Rule119" type="connector" idref="#_x0000_s1253"/>
        <o:r id="V:Rule120" type="connector" idref="#_x0000_s1125"/>
        <o:r id="V:Rule121" type="connector" idref="#_x0000_s1073"/>
        <o:r id="V:Rule122" type="connector" idref="#_x0000_s1112"/>
        <o:r id="V:Rule123" type="connector" idref="#_x0000_s1068"/>
        <o:r id="V:Rule124" type="connector" idref="#_x0000_s1137"/>
        <o:r id="V:Rule125" type="connector" idref="#_x0000_s1272"/>
        <o:r id="V:Rule126" type="connector" idref="#_x0000_s1249"/>
        <o:r id="V:Rule127" type="connector" idref="#_x0000_s1305"/>
        <o:r id="V:Rule128" type="connector" idref="#_x0000_s1150"/>
        <o:r id="V:Rule129" type="connector" idref="#_x0000_s1149"/>
        <o:r id="V:Rule130" type="connector" idref="#_x0000_s1274"/>
        <o:r id="V:Rule131" type="connector" idref="#_x0000_s1240"/>
        <o:r id="V:Rule132" type="connector" idref="#_x0000_s1085"/>
        <o:r id="V:Rule133" type="connector" idref="#_x0000_s1227"/>
        <o:r id="V:Rule134" type="connector" idref="#_x0000_s1223"/>
        <o:r id="V:Rule135" type="connector" idref="#_x0000_s1081"/>
        <o:r id="V:Rule136" type="connector" idref="#_x0000_s1091"/>
        <o:r id="V:Rule137" type="connector" idref="#_x0000_s1307"/>
        <o:r id="V:Rule138" type="connector" idref="#_x0000_s1106"/>
        <o:r id="V:Rule139" type="connector" idref="#_x0000_s1176"/>
        <o:r id="V:Rule140" type="connector" idref="#_x0000_s1266"/>
        <o:r id="V:Rule141" type="connector" idref="#_x0000_s1228"/>
        <o:r id="V:Rule142" type="connector" idref="#_x0000_s1304"/>
        <o:r id="V:Rule143" type="connector" idref="#_x0000_s1250"/>
        <o:r id="V:Rule144" type="connector" idref="#_x0000_s1096"/>
        <o:r id="V:Rule145" type="connector" idref="#_x0000_s1105"/>
        <o:r id="V:Rule146" type="connector" idref="#_x0000_s1246"/>
        <o:r id="V:Rule147" type="connector" idref="#_x0000_s1301"/>
        <o:r id="V:Rule148" type="connector" idref="#_x0000_s1128"/>
        <o:r id="V:Rule149" type="connector" idref="#_x0000_s1310"/>
        <o:r id="V:Rule150" type="connector" idref="#_x0000_s1244"/>
        <o:r id="V:Rule151" type="connector" idref="#_x0000_s1234"/>
        <o:r id="V:Rule152" type="connector" idref="#_x0000_s1269"/>
        <o:r id="V:Rule153" type="connector" idref="#_x0000_s1261"/>
        <o:r id="V:Rule154" type="connector" idref="#_x0000_s1166"/>
        <o:r id="V:Rule155" type="connector" idref="#_x0000_s1252"/>
        <o:r id="V:Rule156" type="connector" idref="#_x0000_s1159"/>
        <o:r id="V:Rule157" type="connector" idref="#_x0000_s1139"/>
        <o:r id="V:Rule158" type="connector" idref="#_x0000_s1169"/>
        <o:r id="V:Rule159" type="connector" idref="#_x0000_s1157"/>
        <o:r id="V:Rule160" type="connector" idref="#_x0000_s1275"/>
        <o:r id="V:Rule161" type="connector" idref="#_x0000_s1280"/>
        <o:r id="V:Rule162" type="connector" idref="#_x0000_s1284"/>
        <o:r id="V:Rule163" type="connector" idref="#_x0000_s1271"/>
        <o:r id="V:Rule164" type="connector" idref="#_x0000_s1164"/>
        <o:r id="V:Rule165" type="connector" idref="#_x0000_s1145"/>
        <o:r id="V:Rule166" type="connector" idref="#_x0000_s1268"/>
        <o:r id="V:Rule167" type="connector" idref="#_x0000_s1286"/>
        <o:r id="V:Rule168" type="connector" idref="#_x0000_s1233"/>
        <o:r id="V:Rule169" type="connector" idref="#_x0000_s1262"/>
        <o:r id="V:Rule170" type="connector" idref="#_x0000_s1278"/>
        <o:r id="V:Rule171" type="connector" idref="#_x0000_s1230"/>
        <o:r id="V:Rule172" type="connector" idref="#_x0000_s1111"/>
        <o:r id="V:Rule173" type="connector" idref="#_x0000_s1277"/>
        <o:r id="V:Rule174" type="connector" idref="#_x0000_s1167"/>
        <o:r id="V:Rule175" type="connector" idref="#_x0000_s1163"/>
        <o:r id="V:Rule176" type="connector" idref="#_x0000_s1323"/>
        <o:r id="V:Rule177" type="connector" idref="#_x0000_s1315"/>
        <o:r id="V:Rule178" type="connector" idref="#_x0000_s1295"/>
        <o:r id="V:Rule179" type="connector" idref="#_x0000_s1231"/>
        <o:r id="V:Rule180" type="connector" idref="#_x0000_s1146"/>
        <o:r id="V:Rule181" type="connector" idref="#_x0000_s1064"/>
        <o:r id="V:Rule182" type="connector" idref="#_x0000_s1170"/>
        <o:r id="V:Rule183" type="connector" idref="#_x0000_s1287"/>
        <o:r id="V:Rule184" type="connector" idref="#_x0000_s1224"/>
        <o:r id="V:Rule185" type="connector" idref="#_x0000_s1308"/>
        <o:r id="V:Rule186" type="connector" idref="#_x0000_s1298"/>
        <o:r id="V:Rule187" type="connector" idref="#_x0000_s1173"/>
        <o:r id="V:Rule188" type="connector" idref="#_x0000_s1162"/>
        <o:r id="V:Rule189" type="connector" idref="#_x0000_s1235"/>
        <o:r id="V:Rule190" type="connector" idref="#_x0000_s1317"/>
        <o:r id="V:Rule191" type="connector" idref="#_x0000_s1156"/>
        <o:r id="V:Rule192" type="connector" idref="#_x0000_s1072"/>
        <o:r id="V:Rule193" type="connector" idref="#_x0000_s1074"/>
        <o:r id="V:Rule194" type="connector" idref="#_x0000_s1071"/>
        <o:r id="V:Rule195" type="connector" idref="#_x0000_s1299"/>
        <o:r id="V:Rule196" type="connector" idref="#_x0000_s1241"/>
        <o:r id="V:Rule197" type="connector" idref="#_x0000_s1097"/>
        <o:r id="V:Rule198" type="connector" idref="#_x0000_s1302"/>
        <o:r id="V:Rule199" type="connector" idref="#_x0000_s1247"/>
        <o:r id="V:Rule200" type="connector" idref="#_x0000_s1265"/>
        <o:r id="V:Rule201" type="connector" idref="#_x0000_s1232"/>
        <o:r id="V:Rule202" type="connector" idref="#_x0000_s1311"/>
        <o:r id="V:Rule203" type="connector" idref="#_x0000_s1070"/>
        <o:r id="V:Rule204" type="connector" idref="#_x0000_s128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3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61F"/>
  </w:style>
  <w:style w:type="paragraph" w:styleId="Footer">
    <w:name w:val="footer"/>
    <w:basedOn w:val="Normal"/>
    <w:link w:val="FooterChar"/>
    <w:uiPriority w:val="99"/>
    <w:semiHidden/>
    <w:unhideWhenUsed/>
    <w:rsid w:val="00D03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61F"/>
  </w:style>
  <w:style w:type="paragraph" w:styleId="BalloonText">
    <w:name w:val="Balloon Text"/>
    <w:basedOn w:val="Normal"/>
    <w:link w:val="BalloonTextChar"/>
    <w:uiPriority w:val="99"/>
    <w:semiHidden/>
    <w:unhideWhenUsed/>
    <w:rsid w:val="00186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CJ</cp:lastModifiedBy>
  <cp:revision>23</cp:revision>
  <dcterms:created xsi:type="dcterms:W3CDTF">2017-02-16T22:36:00Z</dcterms:created>
  <dcterms:modified xsi:type="dcterms:W3CDTF">2017-04-25T01:25:00Z</dcterms:modified>
</cp:coreProperties>
</file>