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78AA89" w14:textId="77777777" w:rsidR="003532B6" w:rsidRPr="00DD568D" w:rsidRDefault="003532B6" w:rsidP="003532B6">
      <w:pPr>
        <w:pStyle w:val="Heading3"/>
        <w:numPr>
          <w:ilvl w:val="0"/>
          <w:numId w:val="0"/>
        </w:numPr>
        <w:rPr>
          <w:rStyle w:val="Heading2Char"/>
          <w:rFonts w:eastAsiaTheme="majorEastAsia"/>
          <w:b/>
          <w:bCs/>
          <w:iCs w:val="0"/>
          <w:sz w:val="28"/>
          <w:szCs w:val="26"/>
        </w:rPr>
      </w:pPr>
      <w:r w:rsidRPr="00DD568D">
        <w:rPr>
          <w:rStyle w:val="Heading2Char"/>
          <w:rFonts w:eastAsiaTheme="majorEastAsia"/>
          <w:b/>
          <w:bCs/>
          <w:iCs w:val="0"/>
          <w:sz w:val="28"/>
          <w:szCs w:val="26"/>
        </w:rPr>
        <w:t>Product Backlog</w:t>
      </w:r>
    </w:p>
    <w:p w14:paraId="3E333285" w14:textId="77777777" w:rsidR="003532B6" w:rsidRPr="00707001" w:rsidRDefault="003532B6" w:rsidP="003532B6"/>
    <w:tbl>
      <w:tblPr>
        <w:tblW w:w="9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7"/>
        <w:gridCol w:w="4559"/>
        <w:gridCol w:w="1691"/>
        <w:gridCol w:w="1152"/>
        <w:gridCol w:w="1193"/>
      </w:tblGrid>
      <w:tr w:rsidR="003532B6" w14:paraId="48EDA137" w14:textId="77777777" w:rsidTr="000F7B93">
        <w:trPr>
          <w:cantSplit/>
          <w:trHeight w:val="934"/>
        </w:trPr>
        <w:tc>
          <w:tcPr>
            <w:tcW w:w="917" w:type="dxa"/>
            <w:shd w:val="clear" w:color="auto" w:fill="D9D9D9"/>
          </w:tcPr>
          <w:p w14:paraId="4D25EF9B" w14:textId="77777777" w:rsidR="003532B6" w:rsidRPr="00DA4160" w:rsidRDefault="003532B6" w:rsidP="0021740C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4559" w:type="dxa"/>
            <w:shd w:val="clear" w:color="auto" w:fill="D9D9D9"/>
          </w:tcPr>
          <w:p w14:paraId="4365FE9A" w14:textId="77777777" w:rsidR="003532B6" w:rsidRPr="00DA4160" w:rsidRDefault="003532B6" w:rsidP="0021740C">
            <w:pPr>
              <w:keepNext/>
              <w:keepLines/>
              <w:rPr>
                <w:b/>
              </w:rPr>
            </w:pPr>
            <w:r w:rsidRPr="00DA4160">
              <w:rPr>
                <w:b/>
              </w:rPr>
              <w:t>Story</w:t>
            </w:r>
          </w:p>
        </w:tc>
        <w:tc>
          <w:tcPr>
            <w:tcW w:w="1691" w:type="dxa"/>
            <w:shd w:val="clear" w:color="auto" w:fill="D9D9D9"/>
          </w:tcPr>
          <w:p w14:paraId="3AE52600" w14:textId="77777777" w:rsidR="003532B6" w:rsidRPr="00DA4160" w:rsidRDefault="003532B6" w:rsidP="0021740C">
            <w:pPr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1152" w:type="dxa"/>
            <w:shd w:val="clear" w:color="auto" w:fill="D9D9D9"/>
          </w:tcPr>
          <w:p w14:paraId="03EF8F7E" w14:textId="77777777" w:rsidR="003532B6" w:rsidRPr="00DA4160" w:rsidRDefault="003532B6" w:rsidP="0021740C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193" w:type="dxa"/>
            <w:shd w:val="clear" w:color="auto" w:fill="D9D9D9"/>
          </w:tcPr>
          <w:p w14:paraId="18607ED0" w14:textId="77777777" w:rsidR="003532B6" w:rsidRDefault="003532B6" w:rsidP="0021740C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3532B6" w14:paraId="563D5A26" w14:textId="77777777" w:rsidTr="000F7B93">
        <w:trPr>
          <w:cantSplit/>
          <w:trHeight w:val="934"/>
        </w:trPr>
        <w:tc>
          <w:tcPr>
            <w:tcW w:w="917" w:type="dxa"/>
            <w:shd w:val="clear" w:color="auto" w:fill="auto"/>
          </w:tcPr>
          <w:p w14:paraId="5F4EA8E6" w14:textId="77777777" w:rsidR="003532B6" w:rsidRPr="001D3B01" w:rsidRDefault="003532B6" w:rsidP="0021740C">
            <w:pPr>
              <w:jc w:val="center"/>
            </w:pPr>
            <w:r w:rsidRPr="001D3B01">
              <w:t>S1</w:t>
            </w:r>
          </w:p>
        </w:tc>
        <w:tc>
          <w:tcPr>
            <w:tcW w:w="4559" w:type="dxa"/>
            <w:shd w:val="clear" w:color="auto" w:fill="auto"/>
          </w:tcPr>
          <w:p w14:paraId="67B26B4D" w14:textId="77777777" w:rsidR="003532B6" w:rsidRPr="001D3B01" w:rsidRDefault="001D3B01" w:rsidP="0021740C">
            <w:pPr>
              <w:rPr>
                <w:rFonts w:ascii="Calibri" w:hAnsi="Calibri"/>
              </w:rPr>
            </w:pPr>
            <w:r w:rsidRPr="001D3B01">
              <w:rPr>
                <w:rFonts w:ascii="Calibri" w:hAnsi="Calibri"/>
              </w:rPr>
              <w:t>As</w:t>
            </w:r>
            <w:r w:rsidR="00D326B1" w:rsidRPr="001D3B01">
              <w:rPr>
                <w:rFonts w:ascii="Calibri" w:hAnsi="Calibri"/>
              </w:rPr>
              <w:t xml:space="preserve"> a</w:t>
            </w:r>
            <w:r w:rsidRPr="001D3B01">
              <w:rPr>
                <w:rFonts w:ascii="Calibri" w:hAnsi="Calibri"/>
              </w:rPr>
              <w:t xml:space="preserve"> User, I can</w:t>
            </w:r>
            <w:r w:rsidR="00654D06" w:rsidRPr="001D3B01">
              <w:rPr>
                <w:rFonts w:ascii="Calibri" w:hAnsi="Calibri"/>
              </w:rPr>
              <w:t xml:space="preserve"> Create </w:t>
            </w:r>
            <w:r w:rsidR="00D326B1" w:rsidRPr="001D3B01">
              <w:rPr>
                <w:rFonts w:ascii="Calibri" w:hAnsi="Calibri"/>
              </w:rPr>
              <w:t>a Goal</w:t>
            </w:r>
          </w:p>
          <w:p w14:paraId="42CB4A74" w14:textId="77777777" w:rsidR="003532B6" w:rsidRPr="001D3B01" w:rsidRDefault="003532B6" w:rsidP="0021740C">
            <w:pPr>
              <w:keepNext/>
              <w:keepLines/>
            </w:pPr>
          </w:p>
        </w:tc>
        <w:tc>
          <w:tcPr>
            <w:tcW w:w="1691" w:type="dxa"/>
          </w:tcPr>
          <w:p w14:paraId="0BF42A0C" w14:textId="77777777" w:rsidR="003532B6" w:rsidRPr="001D3B01" w:rsidRDefault="001D3B01" w:rsidP="0021740C">
            <w:pPr>
              <w:jc w:val="center"/>
            </w:pPr>
            <w:r>
              <w:t>2</w:t>
            </w:r>
          </w:p>
        </w:tc>
        <w:tc>
          <w:tcPr>
            <w:tcW w:w="1152" w:type="dxa"/>
            <w:shd w:val="clear" w:color="auto" w:fill="auto"/>
          </w:tcPr>
          <w:p w14:paraId="30FDC309" w14:textId="77777777" w:rsidR="003532B6" w:rsidRPr="001D3B01" w:rsidRDefault="001D3B01" w:rsidP="0021740C">
            <w:pPr>
              <w:jc w:val="center"/>
            </w:pPr>
            <w:r>
              <w:t>1</w:t>
            </w:r>
          </w:p>
        </w:tc>
        <w:tc>
          <w:tcPr>
            <w:tcW w:w="1193" w:type="dxa"/>
          </w:tcPr>
          <w:p w14:paraId="122FFE59" w14:textId="5ED647B0" w:rsidR="003532B6" w:rsidRPr="001D3B01" w:rsidRDefault="000F7B93" w:rsidP="0021740C">
            <w:pPr>
              <w:jc w:val="center"/>
            </w:pPr>
            <w:r>
              <w:t>Complete</w:t>
            </w:r>
          </w:p>
        </w:tc>
      </w:tr>
      <w:tr w:rsidR="003532B6" w14:paraId="2C6298C7" w14:textId="77777777" w:rsidTr="000F7B93">
        <w:trPr>
          <w:cantSplit/>
          <w:trHeight w:val="900"/>
        </w:trPr>
        <w:tc>
          <w:tcPr>
            <w:tcW w:w="917" w:type="dxa"/>
            <w:shd w:val="clear" w:color="auto" w:fill="auto"/>
          </w:tcPr>
          <w:p w14:paraId="0AB83807" w14:textId="77777777" w:rsidR="003532B6" w:rsidRPr="001D3B01" w:rsidRDefault="003532B6" w:rsidP="0021740C">
            <w:pPr>
              <w:jc w:val="center"/>
            </w:pPr>
            <w:r w:rsidRPr="001D3B01">
              <w:t>S2</w:t>
            </w:r>
          </w:p>
        </w:tc>
        <w:tc>
          <w:tcPr>
            <w:tcW w:w="4559" w:type="dxa"/>
            <w:shd w:val="clear" w:color="auto" w:fill="auto"/>
          </w:tcPr>
          <w:p w14:paraId="584A1E50" w14:textId="77777777" w:rsidR="003532B6" w:rsidRPr="001D3B01" w:rsidRDefault="001D3B01" w:rsidP="0021740C">
            <w:pPr>
              <w:keepNext/>
              <w:keepLines/>
            </w:pPr>
            <w:r w:rsidRPr="001D3B01">
              <w:t xml:space="preserve">As a </w:t>
            </w:r>
            <w:r>
              <w:t>User, I can View my Goals</w:t>
            </w:r>
          </w:p>
        </w:tc>
        <w:tc>
          <w:tcPr>
            <w:tcW w:w="1691" w:type="dxa"/>
            <w:vAlign w:val="center"/>
          </w:tcPr>
          <w:p w14:paraId="2E79BEA0" w14:textId="77777777" w:rsidR="003532B6" w:rsidRPr="001D3B01" w:rsidRDefault="001D3B01" w:rsidP="001D3B01">
            <w:pPr>
              <w:jc w:val="center"/>
            </w:pPr>
            <w:r>
              <w:t>1</w:t>
            </w:r>
          </w:p>
        </w:tc>
        <w:tc>
          <w:tcPr>
            <w:tcW w:w="1152" w:type="dxa"/>
            <w:shd w:val="clear" w:color="auto" w:fill="auto"/>
          </w:tcPr>
          <w:p w14:paraId="0F92D89E" w14:textId="77777777" w:rsidR="003532B6" w:rsidRPr="001D3B01" w:rsidRDefault="001D3B01" w:rsidP="0021740C">
            <w:pPr>
              <w:jc w:val="center"/>
            </w:pPr>
            <w:r>
              <w:t>2</w:t>
            </w:r>
          </w:p>
        </w:tc>
        <w:tc>
          <w:tcPr>
            <w:tcW w:w="1193" w:type="dxa"/>
          </w:tcPr>
          <w:p w14:paraId="0F8CECBC" w14:textId="2D0177E2" w:rsidR="003532B6" w:rsidRPr="001D3B01" w:rsidRDefault="000F7B93" w:rsidP="0021740C">
            <w:pPr>
              <w:jc w:val="center"/>
            </w:pPr>
            <w:r>
              <w:t>Complete</w:t>
            </w:r>
          </w:p>
        </w:tc>
      </w:tr>
      <w:tr w:rsidR="003532B6" w14:paraId="4AABC977" w14:textId="77777777" w:rsidTr="000F7B93">
        <w:trPr>
          <w:cantSplit/>
          <w:trHeight w:val="863"/>
        </w:trPr>
        <w:tc>
          <w:tcPr>
            <w:tcW w:w="917" w:type="dxa"/>
            <w:shd w:val="clear" w:color="auto" w:fill="auto"/>
          </w:tcPr>
          <w:p w14:paraId="5D8BD1C6" w14:textId="77777777" w:rsidR="003532B6" w:rsidRPr="001D3B01" w:rsidRDefault="003532B6" w:rsidP="0021740C">
            <w:pPr>
              <w:jc w:val="center"/>
            </w:pPr>
            <w:r w:rsidRPr="001D3B01">
              <w:t>S3</w:t>
            </w:r>
          </w:p>
        </w:tc>
        <w:tc>
          <w:tcPr>
            <w:tcW w:w="4559" w:type="dxa"/>
            <w:shd w:val="clear" w:color="auto" w:fill="auto"/>
          </w:tcPr>
          <w:p w14:paraId="57FB7DB5" w14:textId="77777777" w:rsidR="003532B6" w:rsidRPr="001D3B01" w:rsidRDefault="001D3B01" w:rsidP="0021740C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As a User, I can Track my Goal Progress</w:t>
            </w:r>
          </w:p>
        </w:tc>
        <w:tc>
          <w:tcPr>
            <w:tcW w:w="1691" w:type="dxa"/>
          </w:tcPr>
          <w:p w14:paraId="66126E5B" w14:textId="77777777" w:rsidR="003532B6" w:rsidRPr="001D3B01" w:rsidRDefault="001D3B01" w:rsidP="0021740C">
            <w:pPr>
              <w:jc w:val="center"/>
            </w:pPr>
            <w:r>
              <w:t>3</w:t>
            </w:r>
          </w:p>
        </w:tc>
        <w:tc>
          <w:tcPr>
            <w:tcW w:w="1152" w:type="dxa"/>
            <w:shd w:val="clear" w:color="auto" w:fill="auto"/>
          </w:tcPr>
          <w:p w14:paraId="6C207E96" w14:textId="77777777" w:rsidR="003532B6" w:rsidRPr="001D3B01" w:rsidRDefault="001D3B01" w:rsidP="0021740C">
            <w:pPr>
              <w:jc w:val="center"/>
            </w:pPr>
            <w:r>
              <w:t>2</w:t>
            </w:r>
          </w:p>
        </w:tc>
        <w:tc>
          <w:tcPr>
            <w:tcW w:w="1193" w:type="dxa"/>
          </w:tcPr>
          <w:p w14:paraId="35A51F0D" w14:textId="3CE3ACA1" w:rsidR="003532B6" w:rsidRPr="001D3B01" w:rsidRDefault="000F7B93" w:rsidP="0021740C">
            <w:pPr>
              <w:jc w:val="center"/>
            </w:pPr>
            <w:r>
              <w:t>Complete</w:t>
            </w:r>
          </w:p>
          <w:p w14:paraId="1AA5188E" w14:textId="77777777" w:rsidR="003532B6" w:rsidRPr="001D3B01" w:rsidRDefault="003532B6" w:rsidP="0021740C">
            <w:pPr>
              <w:jc w:val="center"/>
            </w:pPr>
          </w:p>
        </w:tc>
      </w:tr>
      <w:tr w:rsidR="003532B6" w14:paraId="6EE75CE1" w14:textId="77777777" w:rsidTr="000F7B93">
        <w:trPr>
          <w:cantSplit/>
          <w:trHeight w:val="934"/>
        </w:trPr>
        <w:tc>
          <w:tcPr>
            <w:tcW w:w="917" w:type="dxa"/>
            <w:shd w:val="clear" w:color="auto" w:fill="auto"/>
          </w:tcPr>
          <w:p w14:paraId="3B5CB7D1" w14:textId="77777777" w:rsidR="003532B6" w:rsidRPr="001D3B01" w:rsidRDefault="003532B6" w:rsidP="0021740C">
            <w:pPr>
              <w:jc w:val="center"/>
            </w:pPr>
            <w:r w:rsidRPr="001D3B01">
              <w:t>S4</w:t>
            </w:r>
          </w:p>
        </w:tc>
        <w:tc>
          <w:tcPr>
            <w:tcW w:w="4559" w:type="dxa"/>
            <w:shd w:val="clear" w:color="auto" w:fill="auto"/>
          </w:tcPr>
          <w:p w14:paraId="6F04A1BE" w14:textId="77777777" w:rsidR="003532B6" w:rsidRPr="001D3B01" w:rsidRDefault="001D3B01" w:rsidP="00D326B1">
            <w:r>
              <w:t>As a User, I can Complete my Goal</w:t>
            </w:r>
          </w:p>
        </w:tc>
        <w:tc>
          <w:tcPr>
            <w:tcW w:w="1691" w:type="dxa"/>
          </w:tcPr>
          <w:p w14:paraId="1FBDE78B" w14:textId="77777777" w:rsidR="003532B6" w:rsidRPr="001D3B01" w:rsidRDefault="001D3B01" w:rsidP="0021740C">
            <w:pPr>
              <w:jc w:val="center"/>
            </w:pPr>
            <w:r>
              <w:t>2</w:t>
            </w:r>
          </w:p>
        </w:tc>
        <w:tc>
          <w:tcPr>
            <w:tcW w:w="1152" w:type="dxa"/>
            <w:shd w:val="clear" w:color="auto" w:fill="auto"/>
          </w:tcPr>
          <w:p w14:paraId="53687A2A" w14:textId="77777777" w:rsidR="003532B6" w:rsidRPr="001D3B01" w:rsidRDefault="001D3B01" w:rsidP="0021740C">
            <w:pPr>
              <w:jc w:val="center"/>
            </w:pPr>
            <w:r>
              <w:t>2</w:t>
            </w:r>
          </w:p>
        </w:tc>
        <w:tc>
          <w:tcPr>
            <w:tcW w:w="1193" w:type="dxa"/>
          </w:tcPr>
          <w:p w14:paraId="6A237FB6" w14:textId="77777777" w:rsidR="003532B6" w:rsidRPr="001D3B01" w:rsidRDefault="003532B6" w:rsidP="0021740C">
            <w:pPr>
              <w:jc w:val="center"/>
            </w:pPr>
          </w:p>
        </w:tc>
      </w:tr>
      <w:tr w:rsidR="003532B6" w14:paraId="01E05E20" w14:textId="77777777" w:rsidTr="000F7B93">
        <w:trPr>
          <w:cantSplit/>
          <w:trHeight w:val="934"/>
        </w:trPr>
        <w:tc>
          <w:tcPr>
            <w:tcW w:w="917" w:type="dxa"/>
            <w:shd w:val="clear" w:color="auto" w:fill="auto"/>
          </w:tcPr>
          <w:p w14:paraId="3CE315EE" w14:textId="77777777" w:rsidR="003532B6" w:rsidRPr="001D3B01" w:rsidRDefault="003532B6" w:rsidP="0021740C">
            <w:pPr>
              <w:jc w:val="center"/>
            </w:pPr>
            <w:r w:rsidRPr="001D3B01">
              <w:t>S5</w:t>
            </w:r>
          </w:p>
        </w:tc>
        <w:tc>
          <w:tcPr>
            <w:tcW w:w="4559" w:type="dxa"/>
            <w:shd w:val="clear" w:color="auto" w:fill="auto"/>
          </w:tcPr>
          <w:p w14:paraId="6ECD1E67" w14:textId="77777777" w:rsidR="003532B6" w:rsidRPr="001D3B01" w:rsidRDefault="001D3B01" w:rsidP="0021740C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As a User, I can Not Complete my Goal</w:t>
            </w:r>
          </w:p>
          <w:p w14:paraId="4E14588B" w14:textId="77777777" w:rsidR="003532B6" w:rsidRPr="001D3B01" w:rsidRDefault="003532B6" w:rsidP="0021740C">
            <w:pPr>
              <w:rPr>
                <w:rFonts w:ascii="Calibri" w:hAnsi="Calibri"/>
                <w:szCs w:val="24"/>
              </w:rPr>
            </w:pPr>
          </w:p>
        </w:tc>
        <w:tc>
          <w:tcPr>
            <w:tcW w:w="1691" w:type="dxa"/>
          </w:tcPr>
          <w:p w14:paraId="7D95A189" w14:textId="77777777" w:rsidR="003532B6" w:rsidRPr="001D3B01" w:rsidRDefault="001D3B01" w:rsidP="0021740C">
            <w:pPr>
              <w:jc w:val="center"/>
            </w:pPr>
            <w:r>
              <w:t>2</w:t>
            </w:r>
          </w:p>
        </w:tc>
        <w:tc>
          <w:tcPr>
            <w:tcW w:w="1152" w:type="dxa"/>
            <w:shd w:val="clear" w:color="auto" w:fill="auto"/>
          </w:tcPr>
          <w:p w14:paraId="70630B30" w14:textId="77777777" w:rsidR="003532B6" w:rsidRPr="001D3B01" w:rsidRDefault="001D3B01" w:rsidP="0021740C">
            <w:pPr>
              <w:jc w:val="center"/>
            </w:pPr>
            <w:r>
              <w:t>2</w:t>
            </w:r>
          </w:p>
        </w:tc>
        <w:tc>
          <w:tcPr>
            <w:tcW w:w="1193" w:type="dxa"/>
          </w:tcPr>
          <w:p w14:paraId="22B12B8C" w14:textId="77777777" w:rsidR="003532B6" w:rsidRPr="001D3B01" w:rsidRDefault="003532B6" w:rsidP="0021740C">
            <w:pPr>
              <w:jc w:val="center"/>
            </w:pPr>
          </w:p>
        </w:tc>
      </w:tr>
      <w:tr w:rsidR="003532B6" w14:paraId="75EAC67D" w14:textId="77777777" w:rsidTr="000F7B93">
        <w:trPr>
          <w:cantSplit/>
          <w:trHeight w:val="934"/>
        </w:trPr>
        <w:tc>
          <w:tcPr>
            <w:tcW w:w="917" w:type="dxa"/>
            <w:shd w:val="clear" w:color="auto" w:fill="auto"/>
          </w:tcPr>
          <w:p w14:paraId="178790F3" w14:textId="77777777" w:rsidR="003532B6" w:rsidRPr="001D3B01" w:rsidRDefault="003532B6" w:rsidP="0021740C">
            <w:pPr>
              <w:jc w:val="center"/>
            </w:pPr>
            <w:r w:rsidRPr="001D3B01">
              <w:t>S6</w:t>
            </w:r>
          </w:p>
        </w:tc>
        <w:tc>
          <w:tcPr>
            <w:tcW w:w="4559" w:type="dxa"/>
            <w:shd w:val="clear" w:color="auto" w:fill="auto"/>
          </w:tcPr>
          <w:p w14:paraId="46D06AE8" w14:textId="77777777" w:rsidR="003532B6" w:rsidRPr="001D3B01" w:rsidRDefault="001D3B01" w:rsidP="00D326B1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As a User, I can Remove a Goal</w:t>
            </w:r>
          </w:p>
        </w:tc>
        <w:tc>
          <w:tcPr>
            <w:tcW w:w="1691" w:type="dxa"/>
          </w:tcPr>
          <w:p w14:paraId="44A232B4" w14:textId="77777777" w:rsidR="003532B6" w:rsidRPr="001D3B01" w:rsidRDefault="001D3B01" w:rsidP="0021740C">
            <w:pPr>
              <w:jc w:val="center"/>
            </w:pPr>
            <w:r>
              <w:t>1</w:t>
            </w:r>
          </w:p>
        </w:tc>
        <w:tc>
          <w:tcPr>
            <w:tcW w:w="1152" w:type="dxa"/>
            <w:shd w:val="clear" w:color="auto" w:fill="auto"/>
          </w:tcPr>
          <w:p w14:paraId="1D7FF6DD" w14:textId="77777777" w:rsidR="003532B6" w:rsidRPr="001D3B01" w:rsidRDefault="001D3B01" w:rsidP="0021740C">
            <w:pPr>
              <w:jc w:val="center"/>
            </w:pPr>
            <w:r>
              <w:t>3</w:t>
            </w:r>
          </w:p>
        </w:tc>
        <w:tc>
          <w:tcPr>
            <w:tcW w:w="1193" w:type="dxa"/>
          </w:tcPr>
          <w:p w14:paraId="512E3D19" w14:textId="77777777" w:rsidR="003532B6" w:rsidRPr="001D3B01" w:rsidRDefault="003532B6" w:rsidP="00AC59D1">
            <w:pPr>
              <w:jc w:val="center"/>
            </w:pPr>
          </w:p>
        </w:tc>
      </w:tr>
      <w:tr w:rsidR="003532B6" w14:paraId="177E5916" w14:textId="77777777" w:rsidTr="000F7B93">
        <w:trPr>
          <w:cantSplit/>
          <w:trHeight w:val="934"/>
        </w:trPr>
        <w:tc>
          <w:tcPr>
            <w:tcW w:w="917" w:type="dxa"/>
            <w:shd w:val="clear" w:color="auto" w:fill="auto"/>
          </w:tcPr>
          <w:p w14:paraId="4ACDA484" w14:textId="77777777" w:rsidR="003532B6" w:rsidRPr="001D3B01" w:rsidRDefault="003532B6" w:rsidP="0021740C">
            <w:pPr>
              <w:jc w:val="center"/>
            </w:pPr>
            <w:r w:rsidRPr="001D3B01">
              <w:t>S7</w:t>
            </w:r>
          </w:p>
        </w:tc>
        <w:tc>
          <w:tcPr>
            <w:tcW w:w="4559" w:type="dxa"/>
            <w:shd w:val="clear" w:color="auto" w:fill="auto"/>
          </w:tcPr>
          <w:p w14:paraId="4E2D4693" w14:textId="77777777" w:rsidR="003532B6" w:rsidRPr="001D3B01" w:rsidRDefault="001D3B01" w:rsidP="00D326B1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As a User, I can Modify my Goal</w:t>
            </w:r>
          </w:p>
        </w:tc>
        <w:tc>
          <w:tcPr>
            <w:tcW w:w="1691" w:type="dxa"/>
          </w:tcPr>
          <w:p w14:paraId="39F96173" w14:textId="77777777" w:rsidR="003532B6" w:rsidRPr="001D3B01" w:rsidRDefault="001D3B01" w:rsidP="0021740C">
            <w:pPr>
              <w:jc w:val="center"/>
            </w:pPr>
            <w:r>
              <w:t>3</w:t>
            </w:r>
          </w:p>
        </w:tc>
        <w:tc>
          <w:tcPr>
            <w:tcW w:w="1152" w:type="dxa"/>
            <w:shd w:val="clear" w:color="auto" w:fill="auto"/>
          </w:tcPr>
          <w:p w14:paraId="2F1C4FC5" w14:textId="77777777" w:rsidR="003532B6" w:rsidRPr="001D3B01" w:rsidRDefault="001D3B01" w:rsidP="0021740C">
            <w:pPr>
              <w:jc w:val="center"/>
            </w:pPr>
            <w:r>
              <w:t>3</w:t>
            </w:r>
          </w:p>
        </w:tc>
        <w:tc>
          <w:tcPr>
            <w:tcW w:w="1193" w:type="dxa"/>
          </w:tcPr>
          <w:p w14:paraId="6C2D0DFB" w14:textId="77777777" w:rsidR="003532B6" w:rsidRPr="001D3B01" w:rsidRDefault="003532B6" w:rsidP="00AC59D1">
            <w:pPr>
              <w:jc w:val="center"/>
            </w:pPr>
          </w:p>
        </w:tc>
      </w:tr>
    </w:tbl>
    <w:p w14:paraId="5D0B3230" w14:textId="77777777" w:rsidR="009962A7" w:rsidRDefault="009962A7"/>
    <w:p w14:paraId="11915593" w14:textId="77777777" w:rsidR="001D3B01" w:rsidRDefault="001D3B01"/>
    <w:p w14:paraId="0F8C9EBB" w14:textId="77777777" w:rsidR="001D3B01" w:rsidRDefault="001D3B01"/>
    <w:p w14:paraId="20B2137F" w14:textId="77777777" w:rsidR="001D3B01" w:rsidRDefault="001D3B01"/>
    <w:p w14:paraId="6AA2C560" w14:textId="77777777" w:rsidR="001D3B01" w:rsidRDefault="001D3B01"/>
    <w:p w14:paraId="017AF6B4" w14:textId="77777777" w:rsidR="001D3B01" w:rsidRDefault="001D3B01"/>
    <w:p w14:paraId="65571069" w14:textId="77777777" w:rsidR="001D3B01" w:rsidRDefault="001D3B01"/>
    <w:p w14:paraId="581D6EC0" w14:textId="026521E5" w:rsidR="001D3B01" w:rsidRDefault="001D3B01"/>
    <w:p w14:paraId="7CD1F4DA" w14:textId="1DAB44EA" w:rsidR="005022AD" w:rsidRDefault="005022AD"/>
    <w:p w14:paraId="4E7F76D6" w14:textId="0AFEC191" w:rsidR="005022AD" w:rsidRDefault="005022AD"/>
    <w:p w14:paraId="6A5498A3" w14:textId="77777777" w:rsidR="005022AD" w:rsidRDefault="005022AD">
      <w:bookmarkStart w:id="0" w:name="_GoBack"/>
      <w:bookmarkEnd w:id="0"/>
    </w:p>
    <w:p w14:paraId="7C2EA28C" w14:textId="77777777" w:rsidR="001D3B01" w:rsidRDefault="001D3B01">
      <w:pPr>
        <w:rPr>
          <w:b/>
        </w:rPr>
      </w:pPr>
      <w:r>
        <w:rPr>
          <w:b/>
        </w:rPr>
        <w:lastRenderedPageBreak/>
        <w:t>Use</w:t>
      </w:r>
      <w:r w:rsidRPr="001D3B01">
        <w:rPr>
          <w:b/>
        </w:rPr>
        <w:t xml:space="preserve"> </w:t>
      </w:r>
      <w:r>
        <w:rPr>
          <w:b/>
        </w:rPr>
        <w:t>Cases</w:t>
      </w:r>
      <w:r w:rsidRPr="001D3B01">
        <w:rPr>
          <w:b/>
        </w:rPr>
        <w:t>:</w:t>
      </w:r>
    </w:p>
    <w:p w14:paraId="241EDD28" w14:textId="77777777" w:rsidR="001D3B01" w:rsidRPr="001D3B01" w:rsidRDefault="001D3B01">
      <w:pPr>
        <w:rPr>
          <w:b/>
        </w:rPr>
      </w:pPr>
    </w:p>
    <w:tbl>
      <w:tblPr>
        <w:tblStyle w:val="List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9"/>
        <w:gridCol w:w="1317"/>
        <w:gridCol w:w="6154"/>
      </w:tblGrid>
      <w:tr w:rsidR="00666DE9" w14:paraId="7E60DCD0" w14:textId="77777777" w:rsidTr="000F7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9" w:type="dxa"/>
            <w:tcBorders>
              <w:bottom w:val="none" w:sz="0" w:space="0" w:color="auto"/>
              <w:right w:val="none" w:sz="0" w:space="0" w:color="auto"/>
            </w:tcBorders>
          </w:tcPr>
          <w:p w14:paraId="4F170A97" w14:textId="77777777" w:rsidR="00666DE9" w:rsidRDefault="00666DE9">
            <w:r>
              <w:t>Use Case Title</w:t>
            </w:r>
          </w:p>
        </w:tc>
        <w:tc>
          <w:tcPr>
            <w:tcW w:w="1317" w:type="dxa"/>
          </w:tcPr>
          <w:p w14:paraId="41FE3280" w14:textId="77777777" w:rsidR="00666DE9" w:rsidRDefault="00666D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6154" w:type="dxa"/>
          </w:tcPr>
          <w:p w14:paraId="4FE424B4" w14:textId="77777777" w:rsidR="00666DE9" w:rsidRDefault="00666D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66DE9" w14:paraId="2C4B4C78" w14:textId="77777777" w:rsidTr="000F7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5040614" w14:textId="77777777" w:rsidR="00666DE9" w:rsidRDefault="00666DE9">
            <w:r>
              <w:t>Create a Goal</w:t>
            </w:r>
          </w:p>
        </w:tc>
        <w:tc>
          <w:tcPr>
            <w:tcW w:w="1317" w:type="dxa"/>
            <w:tcBorders>
              <w:top w:val="none" w:sz="0" w:space="0" w:color="auto"/>
              <w:bottom w:val="none" w:sz="0" w:space="0" w:color="auto"/>
            </w:tcBorders>
          </w:tcPr>
          <w:p w14:paraId="666A2A78" w14:textId="77777777" w:rsidR="00666DE9" w:rsidRDefault="008F5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Commerce Bank customer</w:t>
            </w:r>
          </w:p>
        </w:tc>
        <w:tc>
          <w:tcPr>
            <w:tcW w:w="6154" w:type="dxa"/>
            <w:tcBorders>
              <w:top w:val="none" w:sz="0" w:space="0" w:color="auto"/>
              <w:bottom w:val="none" w:sz="0" w:space="0" w:color="auto"/>
            </w:tcBorders>
          </w:tcPr>
          <w:p w14:paraId="11EC2B71" w14:textId="23F4D391" w:rsidR="00666DE9" w:rsidRDefault="008F5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user can create</w:t>
            </w:r>
            <w:r w:rsidR="005C3286">
              <w:t xml:space="preserve"> a goal, including a Category (Vacation, Purchase, Lifestyle, etc</w:t>
            </w:r>
            <w:r w:rsidR="005022AD">
              <w:t>.</w:t>
            </w:r>
            <w:r w:rsidR="005C3286">
              <w:t xml:space="preserve">), an End Time, </w:t>
            </w:r>
            <w:r w:rsidR="00AC59D1">
              <w:t>an Amount, and a Title</w:t>
            </w:r>
          </w:p>
        </w:tc>
      </w:tr>
      <w:tr w:rsidR="00666DE9" w14:paraId="753CF2C8" w14:textId="77777777" w:rsidTr="000F7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tcBorders>
              <w:right w:val="none" w:sz="0" w:space="0" w:color="auto"/>
            </w:tcBorders>
          </w:tcPr>
          <w:p w14:paraId="5FC156D5" w14:textId="77777777" w:rsidR="00666DE9" w:rsidRDefault="00666DE9">
            <w:r>
              <w:t>View Goals</w:t>
            </w:r>
          </w:p>
        </w:tc>
        <w:tc>
          <w:tcPr>
            <w:tcW w:w="1317" w:type="dxa"/>
          </w:tcPr>
          <w:p w14:paraId="172D0EE9" w14:textId="77777777" w:rsidR="00666DE9" w:rsidRDefault="008F5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Commerce Bank customer</w:t>
            </w:r>
          </w:p>
        </w:tc>
        <w:tc>
          <w:tcPr>
            <w:tcW w:w="6154" w:type="dxa"/>
          </w:tcPr>
          <w:p w14:paraId="36A1B8D7" w14:textId="77777777" w:rsidR="00666DE9" w:rsidRDefault="00AC5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can view their current goals.</w:t>
            </w:r>
          </w:p>
        </w:tc>
      </w:tr>
      <w:tr w:rsidR="00666DE9" w14:paraId="4E92F0F5" w14:textId="77777777" w:rsidTr="000F7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E3AEB53" w14:textId="77777777" w:rsidR="00666DE9" w:rsidRDefault="00666DE9">
            <w:r>
              <w:t>Track Goal Progress</w:t>
            </w:r>
          </w:p>
        </w:tc>
        <w:tc>
          <w:tcPr>
            <w:tcW w:w="1317" w:type="dxa"/>
            <w:tcBorders>
              <w:top w:val="none" w:sz="0" w:space="0" w:color="auto"/>
              <w:bottom w:val="none" w:sz="0" w:space="0" w:color="auto"/>
            </w:tcBorders>
          </w:tcPr>
          <w:p w14:paraId="7562B4FA" w14:textId="77777777" w:rsidR="00666DE9" w:rsidRDefault="008F5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Commerce Bank customer</w:t>
            </w:r>
          </w:p>
        </w:tc>
        <w:tc>
          <w:tcPr>
            <w:tcW w:w="6154" w:type="dxa"/>
            <w:tcBorders>
              <w:top w:val="none" w:sz="0" w:space="0" w:color="auto"/>
              <w:bottom w:val="none" w:sz="0" w:space="0" w:color="auto"/>
            </w:tcBorders>
          </w:tcPr>
          <w:p w14:paraId="66C5D540" w14:textId="77777777" w:rsidR="00666DE9" w:rsidRDefault="00AC5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user can keep track of how far they have gone in their goal, as well as how far they have left to go.</w:t>
            </w:r>
          </w:p>
        </w:tc>
      </w:tr>
      <w:tr w:rsidR="00666DE9" w14:paraId="79F6905E" w14:textId="77777777" w:rsidTr="000F7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tcBorders>
              <w:right w:val="none" w:sz="0" w:space="0" w:color="auto"/>
            </w:tcBorders>
          </w:tcPr>
          <w:p w14:paraId="7632D8BE" w14:textId="77777777" w:rsidR="00666DE9" w:rsidRDefault="00666DE9">
            <w:r>
              <w:t>Complete a Goal</w:t>
            </w:r>
          </w:p>
        </w:tc>
        <w:tc>
          <w:tcPr>
            <w:tcW w:w="1317" w:type="dxa"/>
          </w:tcPr>
          <w:p w14:paraId="17B1E6E3" w14:textId="77777777" w:rsidR="00666DE9" w:rsidRDefault="008F5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Commerce Bank customer</w:t>
            </w:r>
          </w:p>
        </w:tc>
        <w:tc>
          <w:tcPr>
            <w:tcW w:w="6154" w:type="dxa"/>
          </w:tcPr>
          <w:p w14:paraId="1EF361AB" w14:textId="11181536" w:rsidR="00666DE9" w:rsidRDefault="00AC5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user can complete a goal.  </w:t>
            </w:r>
            <w:r w:rsidR="000F7B93">
              <w:t>Goal will be marked as complete and moved to Inactive Goals.</w:t>
            </w:r>
          </w:p>
        </w:tc>
      </w:tr>
      <w:tr w:rsidR="00666DE9" w14:paraId="78D1E564" w14:textId="77777777" w:rsidTr="000F7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30D6FA5" w14:textId="77777777" w:rsidR="00666DE9" w:rsidRDefault="00666DE9">
            <w:r>
              <w:t>Not Complete a Goal</w:t>
            </w:r>
          </w:p>
        </w:tc>
        <w:tc>
          <w:tcPr>
            <w:tcW w:w="1317" w:type="dxa"/>
            <w:tcBorders>
              <w:top w:val="none" w:sz="0" w:space="0" w:color="auto"/>
              <w:bottom w:val="none" w:sz="0" w:space="0" w:color="auto"/>
            </w:tcBorders>
          </w:tcPr>
          <w:p w14:paraId="3580CC68" w14:textId="77777777" w:rsidR="00666DE9" w:rsidRDefault="008F5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Commerce Bank customer</w:t>
            </w:r>
          </w:p>
        </w:tc>
        <w:tc>
          <w:tcPr>
            <w:tcW w:w="6154" w:type="dxa"/>
            <w:tcBorders>
              <w:top w:val="none" w:sz="0" w:space="0" w:color="auto"/>
              <w:bottom w:val="none" w:sz="0" w:space="0" w:color="auto"/>
            </w:tcBorders>
          </w:tcPr>
          <w:p w14:paraId="292E85DB" w14:textId="62D52113" w:rsidR="00666DE9" w:rsidRDefault="00AC5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user can reach the end time of their goal without reaching their desired amount saved.  </w:t>
            </w:r>
            <w:r w:rsidR="00C0718F">
              <w:t xml:space="preserve">Goal will be </w:t>
            </w:r>
            <w:r w:rsidR="000F7B93">
              <w:t xml:space="preserve">marked as incomplete and </w:t>
            </w:r>
            <w:r w:rsidR="00C0718F">
              <w:t>moved from Active Goals to Inactive Goals.</w:t>
            </w:r>
            <w:r>
              <w:t xml:space="preserve">  </w:t>
            </w:r>
          </w:p>
        </w:tc>
      </w:tr>
      <w:tr w:rsidR="00666DE9" w14:paraId="0B748B95" w14:textId="77777777" w:rsidTr="000F7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tcBorders>
              <w:right w:val="none" w:sz="0" w:space="0" w:color="auto"/>
            </w:tcBorders>
          </w:tcPr>
          <w:p w14:paraId="275A2E6E" w14:textId="77777777" w:rsidR="00666DE9" w:rsidRDefault="00666DE9">
            <w:r>
              <w:t>Remove a Goal</w:t>
            </w:r>
          </w:p>
        </w:tc>
        <w:tc>
          <w:tcPr>
            <w:tcW w:w="1317" w:type="dxa"/>
          </w:tcPr>
          <w:p w14:paraId="49B40A9A" w14:textId="77777777" w:rsidR="00666DE9" w:rsidRDefault="008F5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Commerce Bank customer</w:t>
            </w:r>
          </w:p>
        </w:tc>
        <w:tc>
          <w:tcPr>
            <w:tcW w:w="6154" w:type="dxa"/>
          </w:tcPr>
          <w:p w14:paraId="1B078B37" w14:textId="77777777" w:rsidR="00666DE9" w:rsidRDefault="00AC5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can decide they no longer wish to achieve a goal, and remove it.</w:t>
            </w:r>
          </w:p>
        </w:tc>
      </w:tr>
      <w:tr w:rsidR="00666DE9" w14:paraId="7433BCF1" w14:textId="77777777" w:rsidTr="000F7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111B9B5D" w14:textId="77777777" w:rsidR="00666DE9" w:rsidRDefault="00666DE9">
            <w:r>
              <w:t>Modify a Goal</w:t>
            </w:r>
          </w:p>
        </w:tc>
        <w:tc>
          <w:tcPr>
            <w:tcW w:w="1317" w:type="dxa"/>
          </w:tcPr>
          <w:p w14:paraId="6B23F628" w14:textId="77777777" w:rsidR="00666DE9" w:rsidRDefault="008F5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Commerce Bank customer</w:t>
            </w:r>
          </w:p>
        </w:tc>
        <w:tc>
          <w:tcPr>
            <w:tcW w:w="6154" w:type="dxa"/>
          </w:tcPr>
          <w:p w14:paraId="5DA73F49" w14:textId="77777777" w:rsidR="00666DE9" w:rsidRDefault="00AC5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user can change the Title, End Time, Amount, or Category of their Goal</w:t>
            </w:r>
          </w:p>
        </w:tc>
      </w:tr>
      <w:tr w:rsidR="005E6721" w14:paraId="2F6DB0D2" w14:textId="77777777" w:rsidTr="000F7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1C6A3F4A" w14:textId="77777777" w:rsidR="005E6721" w:rsidRDefault="008F5FAF">
            <w:r>
              <w:t>Make Text Larger</w:t>
            </w:r>
          </w:p>
        </w:tc>
        <w:tc>
          <w:tcPr>
            <w:tcW w:w="1317" w:type="dxa"/>
          </w:tcPr>
          <w:p w14:paraId="330ABD52" w14:textId="77777777" w:rsidR="005E6721" w:rsidRDefault="008F5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Commerce Bank customer</w:t>
            </w:r>
          </w:p>
        </w:tc>
        <w:tc>
          <w:tcPr>
            <w:tcW w:w="6154" w:type="dxa"/>
          </w:tcPr>
          <w:p w14:paraId="3E0DB88C" w14:textId="77777777" w:rsidR="005E6721" w:rsidRDefault="00AC5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can make text on the app larger or smaller as needed</w:t>
            </w:r>
          </w:p>
        </w:tc>
      </w:tr>
      <w:tr w:rsidR="005E6721" w14:paraId="3EEBC7E1" w14:textId="77777777" w:rsidTr="000F7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335AAA93" w14:textId="77777777" w:rsidR="005E6721" w:rsidRDefault="008F5FAF">
            <w:r>
              <w:t>View Multiple Accounts</w:t>
            </w:r>
          </w:p>
        </w:tc>
        <w:tc>
          <w:tcPr>
            <w:tcW w:w="1317" w:type="dxa"/>
          </w:tcPr>
          <w:p w14:paraId="384E9E39" w14:textId="77777777" w:rsidR="005E6721" w:rsidRDefault="008F5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Commerce Bank customer</w:t>
            </w:r>
          </w:p>
        </w:tc>
        <w:tc>
          <w:tcPr>
            <w:tcW w:w="6154" w:type="dxa"/>
          </w:tcPr>
          <w:p w14:paraId="3B18BBDC" w14:textId="11E54781" w:rsidR="005E6721" w:rsidRDefault="00AC5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user can have multiple accounts (savings, checking, etc</w:t>
            </w:r>
            <w:r w:rsidR="005022AD">
              <w:t>.</w:t>
            </w:r>
            <w:r>
              <w:t>) all contributing to the same set of goals</w:t>
            </w:r>
          </w:p>
        </w:tc>
      </w:tr>
      <w:tr w:rsidR="005E6721" w14:paraId="10EB0EF4" w14:textId="77777777" w:rsidTr="000F7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765FDE39" w14:textId="77777777" w:rsidR="005E6721" w:rsidRDefault="008F5FAF">
            <w:r>
              <w:t>Contribute Cash toward Goal</w:t>
            </w:r>
          </w:p>
        </w:tc>
        <w:tc>
          <w:tcPr>
            <w:tcW w:w="1317" w:type="dxa"/>
          </w:tcPr>
          <w:p w14:paraId="56DD2897" w14:textId="77777777" w:rsidR="005E6721" w:rsidRDefault="008F5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Commerce Bank customer</w:t>
            </w:r>
          </w:p>
        </w:tc>
        <w:tc>
          <w:tcPr>
            <w:tcW w:w="6154" w:type="dxa"/>
          </w:tcPr>
          <w:p w14:paraId="7D6B1AAB" w14:textId="77777777" w:rsidR="005E6721" w:rsidRDefault="00AC5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can deposit or withdrawal cash from their account(s) and this will be reflected in Goal Progress</w:t>
            </w:r>
          </w:p>
        </w:tc>
      </w:tr>
    </w:tbl>
    <w:p w14:paraId="24A971CC" w14:textId="77777777" w:rsidR="00666DE9" w:rsidRDefault="00666DE9" w:rsidP="000F7B93"/>
    <w:sectPr w:rsidR="00666DE9" w:rsidSect="00761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40894"/>
    <w:multiLevelType w:val="multilevel"/>
    <w:tmpl w:val="E71477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  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 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CFC1CCE"/>
    <w:multiLevelType w:val="multilevel"/>
    <w:tmpl w:val="3808D8FC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2B6"/>
    <w:rsid w:val="000F7B93"/>
    <w:rsid w:val="001D3B01"/>
    <w:rsid w:val="002C0066"/>
    <w:rsid w:val="003532B6"/>
    <w:rsid w:val="004B1463"/>
    <w:rsid w:val="005022AD"/>
    <w:rsid w:val="00577475"/>
    <w:rsid w:val="005C3286"/>
    <w:rsid w:val="005E6721"/>
    <w:rsid w:val="00654D06"/>
    <w:rsid w:val="00666DE9"/>
    <w:rsid w:val="00761C5A"/>
    <w:rsid w:val="008F5FAF"/>
    <w:rsid w:val="00921DCF"/>
    <w:rsid w:val="009962A7"/>
    <w:rsid w:val="00AC59D1"/>
    <w:rsid w:val="00C0718F"/>
    <w:rsid w:val="00D326B1"/>
    <w:rsid w:val="00EE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4C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32B6"/>
    <w:pPr>
      <w:spacing w:before="120"/>
    </w:pPr>
    <w:rPr>
      <w:rFonts w:ascii="Cambria" w:eastAsia="Calibri" w:hAnsi="Cambria" w:cs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DC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532B6"/>
    <w:pPr>
      <w:numPr>
        <w:ilvl w:val="1"/>
        <w:numId w:val="2"/>
      </w:numPr>
      <w:spacing w:before="240" w:after="60"/>
      <w:outlineLvl w:val="1"/>
    </w:pPr>
    <w:rPr>
      <w:rFonts w:ascii="Calibri" w:eastAsia="Times New Roman" w:hAnsi="Calibri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3532B6"/>
    <w:pPr>
      <w:numPr>
        <w:ilvl w:val="2"/>
        <w:numId w:val="2"/>
      </w:numPr>
      <w:spacing w:before="240" w:after="60"/>
      <w:outlineLvl w:val="2"/>
    </w:pPr>
    <w:rPr>
      <w:rFonts w:ascii="Calibri" w:eastAsia="Times New Roman" w:hAnsi="Calibr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next w:val="Heading1"/>
    <w:autoRedefine/>
    <w:qFormat/>
    <w:rsid w:val="00921DCF"/>
    <w:rPr>
      <w:rFonts w:ascii="Times New Roman" w:hAnsi="Times New Roman"/>
      <w:color w:val="aut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1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532B6"/>
    <w:rPr>
      <w:rFonts w:ascii="Calibri" w:eastAsia="Times New Roman" w:hAnsi="Calibri" w:cs="Times New Roman"/>
      <w:b/>
      <w:bCs/>
      <w:iCs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3532B6"/>
    <w:rPr>
      <w:rFonts w:ascii="Calibri" w:eastAsia="Times New Roman" w:hAnsi="Calibri" w:cs="Times New Roman"/>
      <w:b/>
      <w:bCs/>
      <w:sz w:val="28"/>
      <w:szCs w:val="26"/>
    </w:rPr>
  </w:style>
  <w:style w:type="table" w:styleId="TableGrid">
    <w:name w:val="Table Grid"/>
    <w:basedOn w:val="TableNormal"/>
    <w:uiPriority w:val="39"/>
    <w:rsid w:val="00666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666DE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">
    <w:name w:val="List Table 3"/>
    <w:basedOn w:val="TableNormal"/>
    <w:uiPriority w:val="48"/>
    <w:rsid w:val="00666DE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Product Backlog</vt:lpstr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lkmq7</dc:creator>
  <cp:keywords/>
  <dc:description/>
  <cp:lastModifiedBy>Caleb Hillhouse</cp:lastModifiedBy>
  <cp:revision>4</cp:revision>
  <dcterms:created xsi:type="dcterms:W3CDTF">2017-02-09T01:56:00Z</dcterms:created>
  <dcterms:modified xsi:type="dcterms:W3CDTF">2017-04-24T16:33:00Z</dcterms:modified>
</cp:coreProperties>
</file>