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DC7C5" w14:textId="3FD1DE22" w:rsidR="00E3129F" w:rsidRDefault="007621BC">
      <w:proofErr w:type="spellStart"/>
      <w:r>
        <w:rPr>
          <w:rFonts w:hint="eastAsia"/>
        </w:rPr>
        <w:t>CoinGecko</w:t>
      </w:r>
      <w:proofErr w:type="spellEnd"/>
      <w:r>
        <w:rPr>
          <w:rFonts w:hint="eastAsia"/>
        </w:rPr>
        <w:t>:</w:t>
      </w:r>
    </w:p>
    <w:p w14:paraId="475816D0" w14:textId="478500E9" w:rsidR="007621BC" w:rsidRDefault="007621BC">
      <w:pPr>
        <w:rPr>
          <w:b/>
          <w:bCs/>
        </w:rPr>
      </w:pPr>
      <w:r w:rsidRPr="007621BC">
        <w:rPr>
          <w:b/>
          <w:bCs/>
        </w:rPr>
        <w:t>CG-X7qpMsEVPz6oTZUKQLDjrWyc</w:t>
      </w:r>
    </w:p>
    <w:p w14:paraId="2ED6ED87" w14:textId="77777777" w:rsidR="00CE1515" w:rsidRDefault="00CE1515">
      <w:pPr>
        <w:rPr>
          <w:b/>
          <w:bCs/>
        </w:rPr>
      </w:pPr>
    </w:p>
    <w:p w14:paraId="23E17FED" w14:textId="4439DEC6" w:rsidR="00CE1515" w:rsidRDefault="00CE1515">
      <w:r>
        <w:rPr>
          <w:rFonts w:hint="eastAsia"/>
        </w:rPr>
        <w:t>Google AI Studio:</w:t>
      </w:r>
    </w:p>
    <w:p w14:paraId="3448A668" w14:textId="2EA86316" w:rsidR="00CE1515" w:rsidRPr="00CE1515" w:rsidRDefault="00CE1515">
      <w:pPr>
        <w:rPr>
          <w:rFonts w:hint="eastAsia"/>
          <w:b/>
          <w:bCs/>
        </w:rPr>
      </w:pPr>
      <w:r w:rsidRPr="00CE1515">
        <w:rPr>
          <w:b/>
          <w:bCs/>
        </w:rPr>
        <w:t>AIzaSyDlCuLnV2Zf1LmAkskyJoxD60g8SA3s1Qc</w:t>
      </w:r>
    </w:p>
    <w:sectPr w:rsidR="00CE1515" w:rsidRPr="00CE15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7E649" w14:textId="77777777" w:rsidR="002865DA" w:rsidRDefault="002865DA" w:rsidP="007621BC">
      <w:pPr>
        <w:spacing w:after="0"/>
      </w:pPr>
      <w:r>
        <w:separator/>
      </w:r>
    </w:p>
  </w:endnote>
  <w:endnote w:type="continuationSeparator" w:id="0">
    <w:p w14:paraId="1CC36366" w14:textId="77777777" w:rsidR="002865DA" w:rsidRDefault="002865DA" w:rsidP="007621B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8BA30" w14:textId="77777777" w:rsidR="002865DA" w:rsidRDefault="002865DA" w:rsidP="007621BC">
      <w:pPr>
        <w:spacing w:after="0"/>
      </w:pPr>
      <w:r>
        <w:separator/>
      </w:r>
    </w:p>
  </w:footnote>
  <w:footnote w:type="continuationSeparator" w:id="0">
    <w:p w14:paraId="54C0BB81" w14:textId="77777777" w:rsidR="002865DA" w:rsidRDefault="002865DA" w:rsidP="007621B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8F2"/>
    <w:rsid w:val="001B075E"/>
    <w:rsid w:val="002865DA"/>
    <w:rsid w:val="007621BC"/>
    <w:rsid w:val="00C578E9"/>
    <w:rsid w:val="00CE1515"/>
    <w:rsid w:val="00E3129F"/>
    <w:rsid w:val="00E416AB"/>
    <w:rsid w:val="00F5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FA159"/>
  <w15:chartTrackingRefBased/>
  <w15:docId w15:val="{0C23E421-05A2-48CA-B245-9BD7DCC1D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58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58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58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58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58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58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58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58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58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58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58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58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58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58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58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58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58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58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58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5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58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58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58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58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58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58F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58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58F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558F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7621B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7621BC"/>
  </w:style>
  <w:style w:type="paragraph" w:styleId="ab">
    <w:name w:val="footer"/>
    <w:basedOn w:val="a"/>
    <w:link w:val="Char4"/>
    <w:uiPriority w:val="99"/>
    <w:unhideWhenUsed/>
    <w:rsid w:val="007621B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762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14</Words>
  <Characters>84</Characters>
  <Application>Microsoft Office Word</Application>
  <DocSecurity>0</DocSecurity>
  <Lines>2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sanjose coway</dc:creator>
  <cp:keywords/>
  <dc:description/>
  <cp:lastModifiedBy>sanjose coway</cp:lastModifiedBy>
  <cp:revision>3</cp:revision>
  <dcterms:created xsi:type="dcterms:W3CDTF">2026-05-02T23:56:00Z</dcterms:created>
  <dcterms:modified xsi:type="dcterms:W3CDTF">2026-05-03T00:47:00Z</dcterms:modified>
</cp:coreProperties>
</file>