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B1DF" w14:textId="06C87F55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Please submit a link to your GitHub repository for your class.</w:t>
      </w:r>
    </w:p>
    <w:p w14:paraId="54C99A9F" w14:textId="3A768DB8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 w:rsidRPr="002743BD">
        <w:rPr>
          <w:rFonts w:ascii="inherit" w:hAnsi="inherit" w:cs="Helvetica"/>
          <w:color w:val="040404"/>
          <w:sz w:val="27"/>
          <w:szCs w:val="27"/>
        </w:rPr>
        <w:t>https://github.com/caleblj/CS450</w:t>
      </w:r>
    </w:p>
    <w:p w14:paraId="3F449CCA" w14:textId="7127980B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Describe your overall approach to implementing the algorithm in code. How are your classes/data structures organized? How do you keep track of the necessary pieces for back-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propagation.</w:t>
      </w:r>
      <w:proofErr w:type="gramEnd"/>
    </w:p>
    <w:p w14:paraId="1700D3C9" w14:textId="0916E23E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It appends the list of weights that are in the list and changes them accordingly to the error that is found.</w:t>
      </w:r>
    </w:p>
    <w:p w14:paraId="463FD70F" w14:textId="4DF224F6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Describe the part of the assignment that gave you the most trouble, and how you overcame it.</w:t>
      </w:r>
    </w:p>
    <w:p w14:paraId="5D80D34C" w14:textId="69827194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This biggest part was getting the program to learn properly which I managed to figure out once I got the changing of the weights right.</w:t>
      </w:r>
    </w:p>
    <w:p w14:paraId="1A2A46F3" w14:textId="432ED3FA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Produce at least one graph to show the training progress for the Iris dataset.</w:t>
      </w:r>
    </w:p>
    <w:p w14:paraId="7686E8E5" w14:textId="428C492E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noProof/>
          <w:color w:val="040404"/>
          <w:sz w:val="27"/>
          <w:szCs w:val="27"/>
        </w:rPr>
        <w:drawing>
          <wp:inline distT="0" distB="0" distL="0" distR="0" wp14:anchorId="1AE041D4" wp14:editId="635F1CEF">
            <wp:extent cx="3648075" cy="273605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is data 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80" cy="27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06F" w14:textId="77777777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</w:p>
    <w:p w14:paraId="62F08C5A" w14:textId="4C4C33ED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Compare your results on the Iris dataset to those of an existing implementation.</w:t>
      </w:r>
    </w:p>
    <w:p w14:paraId="2270D9ED" w14:textId="46F0CF09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They were close but was a little off with my accuracy. I managed to get 72% accuracy when the classifier was supposed to get around 60</w:t>
      </w:r>
      <w:bookmarkStart w:id="0" w:name="_GoBack"/>
      <w:bookmarkEnd w:id="0"/>
      <w:r>
        <w:rPr>
          <w:rFonts w:ascii="inherit" w:hAnsi="inherit" w:cs="Helvetica"/>
          <w:color w:val="040404"/>
          <w:sz w:val="27"/>
          <w:szCs w:val="27"/>
        </w:rPr>
        <w:t>%.</w:t>
      </w:r>
    </w:p>
    <w:p w14:paraId="41453BC0" w14:textId="1F43563A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Produce at least one graph to show the training progress for the Diabetes dataset.</w:t>
      </w:r>
    </w:p>
    <w:p w14:paraId="754FAD42" w14:textId="0ECCFF2E" w:rsidR="002743BD" w:rsidRDefault="00BB11BF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noProof/>
          <w:color w:val="040404"/>
          <w:sz w:val="27"/>
          <w:szCs w:val="27"/>
        </w:rPr>
        <w:lastRenderedPageBreak/>
        <w:drawing>
          <wp:inline distT="0" distB="0" distL="0" distR="0" wp14:anchorId="69664380" wp14:editId="7CBF16E1">
            <wp:extent cx="49784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et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40" cy="37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1389" w14:textId="0CB6B40B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Compare your results on the Diabetes dataset to those of an existing implementation.</w:t>
      </w:r>
    </w:p>
    <w:p w14:paraId="38C07534" w14:textId="58CCC859" w:rsidR="002743BD" w:rsidRPr="002743BD" w:rsidRDefault="002743BD" w:rsidP="002743BD">
      <w:pPr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They were much closer than the Iris. I managed to get 74% accuracy when the classifier gave 77%.</w:t>
      </w:r>
    </w:p>
    <w:p w14:paraId="5825AF3C" w14:textId="77777777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</w:p>
    <w:p w14:paraId="08843FFF" w14:textId="1E9FD560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Describe any efforts you made to go above and beyond.</w:t>
      </w:r>
    </w:p>
    <w:p w14:paraId="74C991DF" w14:textId="3C82D2E3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N/A</w:t>
      </w:r>
    </w:p>
    <w:p w14:paraId="5497C937" w14:textId="73EE1B95" w:rsidR="002743BD" w:rsidRDefault="002743BD" w:rsidP="002743B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20" w:afterAutospacing="0" w:line="336" w:lineRule="atLeast"/>
        <w:ind w:left="870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>Please state which category you feel best describes your assignment and give a 1-2 sentence justification for your choice: A) Some attempt was made, B) Developing, but significantly deficient, C) Slightly deficient, but still mostly adequate, D) Meets requirements, E) Shows creativity and excels above and beyond requirements.</w:t>
      </w:r>
    </w:p>
    <w:p w14:paraId="2A0FC837" w14:textId="77777777" w:rsidR="002743BD" w:rsidRDefault="002743BD" w:rsidP="002743BD">
      <w:pPr>
        <w:pStyle w:val="ListParagraph"/>
        <w:rPr>
          <w:rFonts w:ascii="inherit" w:hAnsi="inherit" w:cs="Helvetica"/>
          <w:color w:val="040404"/>
          <w:sz w:val="27"/>
          <w:szCs w:val="27"/>
        </w:rPr>
      </w:pPr>
    </w:p>
    <w:p w14:paraId="10A521D6" w14:textId="0A8C3FF7" w:rsidR="002743BD" w:rsidRDefault="002743BD" w:rsidP="002743BD">
      <w:pPr>
        <w:pStyle w:val="NormalWeb"/>
        <w:shd w:val="clear" w:color="auto" w:fill="FEFEFE"/>
        <w:spacing w:before="0" w:beforeAutospacing="0" w:after="120" w:afterAutospacing="0" w:line="336" w:lineRule="atLeast"/>
        <w:textAlignment w:val="baseline"/>
        <w:rPr>
          <w:rFonts w:ascii="inherit" w:hAnsi="inherit" w:cs="Helvetica"/>
          <w:color w:val="040404"/>
          <w:sz w:val="27"/>
          <w:szCs w:val="27"/>
        </w:rPr>
      </w:pPr>
      <w:r>
        <w:rPr>
          <w:rFonts w:ascii="inherit" w:hAnsi="inherit" w:cs="Helvetica"/>
          <w:color w:val="040404"/>
          <w:sz w:val="27"/>
          <w:szCs w:val="27"/>
        </w:rPr>
        <w:t xml:space="preserve">D) I was able to get the classifier and model done but wasn’t </w:t>
      </w:r>
      <w:proofErr w:type="gramStart"/>
      <w:r>
        <w:rPr>
          <w:rFonts w:ascii="inherit" w:hAnsi="inherit" w:cs="Helvetica"/>
          <w:color w:val="040404"/>
          <w:sz w:val="27"/>
          <w:szCs w:val="27"/>
        </w:rPr>
        <w:t>really able</w:t>
      </w:r>
      <w:proofErr w:type="gramEnd"/>
      <w:r>
        <w:rPr>
          <w:rFonts w:ascii="inherit" w:hAnsi="inherit" w:cs="Helvetica"/>
          <w:color w:val="040404"/>
          <w:sz w:val="27"/>
          <w:szCs w:val="27"/>
        </w:rPr>
        <w:t xml:space="preserve"> to go too far past that.</w:t>
      </w:r>
    </w:p>
    <w:p w14:paraId="091FE376" w14:textId="77777777" w:rsidR="003C1BEE" w:rsidRDefault="00BB11BF"/>
    <w:sectPr w:rsidR="003C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77A7"/>
    <w:multiLevelType w:val="multilevel"/>
    <w:tmpl w:val="0D30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A"/>
    <w:rsid w:val="00156A13"/>
    <w:rsid w:val="002743BD"/>
    <w:rsid w:val="003879E4"/>
    <w:rsid w:val="006507DA"/>
    <w:rsid w:val="00B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9EE"/>
  <w15:chartTrackingRefBased/>
  <w15:docId w15:val="{75D97AFB-C1DC-4B36-B526-3CC705B0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cp:lastPrinted>2018-03-04T07:29:00Z</cp:lastPrinted>
  <dcterms:created xsi:type="dcterms:W3CDTF">2018-03-04T07:29:00Z</dcterms:created>
  <dcterms:modified xsi:type="dcterms:W3CDTF">2018-03-04T07:29:00Z</dcterms:modified>
</cp:coreProperties>
</file>