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A9DA" w14:textId="0A1B82E2" w:rsidR="00310916" w:rsidRDefault="00AA18D0" w:rsidP="00AA18D0">
      <w:pPr>
        <w:spacing w:after="17" w:line="259" w:lineRule="auto"/>
        <w:ind w:left="0" w:firstLine="0"/>
        <w:rPr>
          <w:sz w:val="30"/>
          <w:szCs w:val="30"/>
        </w:rPr>
      </w:pPr>
      <w:r w:rsidRPr="02CE8D9F">
        <w:rPr>
          <w:b/>
          <w:sz w:val="48"/>
          <w:szCs w:val="48"/>
        </w:rPr>
        <w:t>Caleb Luh</w:t>
      </w:r>
      <w:r w:rsidRPr="02CE8D9F">
        <w:rPr>
          <w:b/>
          <w:sz w:val="45"/>
          <w:szCs w:val="45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2CE8D9F">
        <w:rPr>
          <w:b/>
          <w:sz w:val="45"/>
          <w:szCs w:val="45"/>
        </w:rPr>
        <w:t xml:space="preserve">   </w:t>
      </w:r>
      <w:r w:rsidRPr="02CE8D9F">
        <w:rPr>
          <w:sz w:val="30"/>
          <w:szCs w:val="30"/>
        </w:rPr>
        <w:t>(</w:t>
      </w:r>
      <w:proofErr w:type="gramEnd"/>
      <w:r w:rsidRPr="02CE8D9F">
        <w:rPr>
          <w:sz w:val="30"/>
          <w:szCs w:val="30"/>
        </w:rPr>
        <w:t xml:space="preserve">262) 468-8269 • calebluh@gmail.com </w:t>
      </w:r>
    </w:p>
    <w:p w14:paraId="18352956" w14:textId="4A5C3E08" w:rsidR="00205534" w:rsidRDefault="00205534" w:rsidP="0084171F">
      <w:pPr>
        <w:spacing w:after="17" w:line="259" w:lineRule="auto"/>
        <w:ind w:left="0" w:firstLine="0"/>
        <w:jc w:val="right"/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linkedin.com/in/</w:t>
      </w:r>
      <w:proofErr w:type="spellStart"/>
      <w:r>
        <w:rPr>
          <w:sz w:val="30"/>
        </w:rPr>
        <w:t>calebluh</w:t>
      </w:r>
      <w:proofErr w:type="spellEnd"/>
    </w:p>
    <w:p w14:paraId="515619FD" w14:textId="77777777" w:rsidR="00310916" w:rsidRDefault="00AA18D0">
      <w:pPr>
        <w:spacing w:after="4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E66811" wp14:editId="5C32FEF5">
                <wp:extent cx="6858000" cy="18415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6858000" cy="1841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952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175" y="1270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0" y="254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6854825" y="254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175" y="16510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685482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219" style="width:540pt;height:1.45001pt;mso-position-horizontal-relative:char;mso-position-vertical-relative:line" coordsize="68580,184">
                <v:shape id="Shape 6" style="position:absolute;width:68580;height:0;left:0;top:95;" coordsize="6858000,0" path="m0,0l6858000,0">
                  <v:stroke weight="1.45pt" endcap="flat" joinstyle="round" on="true" color="#a1a1a1"/>
                  <v:fill on="false" color="#000000" opacity="0"/>
                </v:shape>
                <v:shape id="Shape 1885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9" style="position:absolute;width:68516;height:0;left:31;top:12;" coordsize="6851650,0" path="m0,0l6851650,0">
                  <v:stroke weight="0.24pt" endcap="flat" joinstyle="round" on="true" color="#a1a1a1"/>
                  <v:fill on="false" color="#000000" opacity="0"/>
                </v:shape>
                <v:shape id="Shape 1886" style="position:absolute;width:91;height:91;left:68548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1887" style="position:absolute;width:91;height:127;left:0;top:25;" coordsize="9144,12700" path="m0,0l9144,0l9144,12700l0,12700l0,0">
                  <v:stroke weight="0pt" endcap="flat" joinstyle="round" on="false" color="#000000" opacity="0"/>
                  <v:fill on="true" color="#a1a1a1"/>
                </v:shape>
                <v:shape id="Shape 1888" style="position:absolute;width:91;height:127;left:68548;top:25;" coordsize="9144,12700" path="m0,0l9144,0l9144,12700l0,12700l0,0">
                  <v:stroke weight="0pt" endcap="flat" joinstyle="round" on="false" color="#000000" opacity="0"/>
                  <v:fill on="true" color="#e4e4e4"/>
                </v:shape>
                <v:shape id="Shape 1889" style="position:absolute;width:91;height:91;left:0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  <v:shape id="Shape 16" style="position:absolute;width:68516;height:0;left:31;top:165;" coordsize="6851650,0" path="m0,0l6851650,0">
                  <v:stroke weight="0.24pt" endcap="flat" joinstyle="round" on="true" color="#e4e4e4"/>
                  <v:fill on="false" color="#000000" opacity="0"/>
                </v:shape>
                <v:shape id="Shape 1890" style="position:absolute;width:91;height:91;left:68548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</v:group>
            </w:pict>
          </mc:Fallback>
        </mc:AlternateContent>
      </w:r>
    </w:p>
    <w:p w14:paraId="6F2FDA3F" w14:textId="77777777" w:rsidR="00310916" w:rsidRDefault="00AA18D0">
      <w:pPr>
        <w:spacing w:after="0" w:line="259" w:lineRule="auto"/>
        <w:ind w:left="0" w:firstLine="0"/>
      </w:pPr>
      <w:r>
        <w:t xml:space="preserve"> </w:t>
      </w:r>
    </w:p>
    <w:p w14:paraId="0A2BC197" w14:textId="2E6F1C6A" w:rsidR="00205534" w:rsidRPr="00205534" w:rsidRDefault="00205534" w:rsidP="00AA18D0">
      <w:pPr>
        <w:pStyle w:val="Heading1"/>
        <w:ind w:left="115"/>
        <w:rPr>
          <w:b w:val="0"/>
          <w:bCs/>
          <w:sz w:val="48"/>
        </w:rPr>
      </w:pPr>
      <w:r>
        <w:t>EDUCATION</w:t>
      </w:r>
    </w:p>
    <w:p w14:paraId="4BAE7B25" w14:textId="77777777" w:rsidR="00310916" w:rsidRDefault="00AA18D0">
      <w:pPr>
        <w:spacing w:after="7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6BF258" wp14:editId="673CF5AE">
                <wp:extent cx="6858000" cy="18414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4"/>
                          <a:chOff x="0" y="0"/>
                          <a:chExt cx="6858000" cy="18414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952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75" y="190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0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68548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0" y="152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175" y="1714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6854825" y="152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220" style="width:540pt;height:1.44995pt;mso-position-horizontal-relative:char;mso-position-vertical-relative:line" coordsize="68580,184">
                <v:shape id="Shape 19" style="position:absolute;width:68580;height:0;left:0;top:95;" coordsize="6858000,0" path="m0,0l6858000,0">
                  <v:stroke weight="1.4pt" endcap="flat" joinstyle="round" on="true" color="#a1a1a1"/>
                  <v:fill on="false" color="#000000" opacity="0"/>
                </v:shape>
                <v:shape id="Shape 1897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22" style="position:absolute;width:68516;height:0;left:31;top:19;" coordsize="6851650,0" path="m0,0l6851650,0">
                  <v:stroke weight="0.24pt" endcap="flat" joinstyle="round" on="true" color="#a1a1a1"/>
                  <v:fill on="false" color="#000000" opacity="0"/>
                </v:shape>
                <v:shape id="Shape 1898" style="position:absolute;width:91;height:91;left:68548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1899" style="position:absolute;width:91;height:127;left:0;top:31;" coordsize="9144,12700" path="m0,0l9144,0l9144,12700l0,12700l0,0">
                  <v:stroke weight="0pt" endcap="flat" joinstyle="round" on="false" color="#000000" opacity="0"/>
                  <v:fill on="true" color="#a1a1a1"/>
                </v:shape>
                <v:shape id="Shape 1900" style="position:absolute;width:91;height:127;left:68548;top:31;" coordsize="9144,12700" path="m0,0l9144,0l9144,12700l0,12700l0,0">
                  <v:stroke weight="0pt" endcap="flat" joinstyle="round" on="false" color="#000000" opacity="0"/>
                  <v:fill on="true" color="#e4e4e4"/>
                </v:shape>
                <v:shape id="Shape 1901" style="position:absolute;width:91;height:91;left:0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  <v:shape id="Shape 29" style="position:absolute;width:68516;height:0;left:31;top:171;" coordsize="6851650,0" path="m0,0l6851650,0">
                  <v:stroke weight="0.24pt" endcap="flat" joinstyle="round" on="true" color="#e4e4e4"/>
                  <v:fill on="false" color="#000000" opacity="0"/>
                </v:shape>
                <v:shape id="Shape 1902" style="position:absolute;width:91;height:91;left:68548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</v:group>
            </w:pict>
          </mc:Fallback>
        </mc:AlternateContent>
      </w:r>
    </w:p>
    <w:tbl>
      <w:tblPr>
        <w:tblStyle w:val="TableGrid"/>
        <w:tblW w:w="10854" w:type="dxa"/>
        <w:tblInd w:w="0" w:type="dxa"/>
        <w:tblLook w:val="04A0" w:firstRow="1" w:lastRow="0" w:firstColumn="1" w:lastColumn="0" w:noHBand="0" w:noVBand="1"/>
      </w:tblPr>
      <w:tblGrid>
        <w:gridCol w:w="6593"/>
        <w:gridCol w:w="4261"/>
      </w:tblGrid>
      <w:tr w:rsidR="00310916" w14:paraId="2E3BE4D3" w14:textId="77777777">
        <w:trPr>
          <w:trHeight w:val="279"/>
        </w:trPr>
        <w:tc>
          <w:tcPr>
            <w:tcW w:w="6593" w:type="dxa"/>
            <w:tcBorders>
              <w:top w:val="nil"/>
              <w:left w:val="nil"/>
              <w:bottom w:val="nil"/>
              <w:right w:val="nil"/>
            </w:tcBorders>
          </w:tcPr>
          <w:p w14:paraId="7FB72A9B" w14:textId="77777777" w:rsidR="00310916" w:rsidRDefault="00AA18D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Bachelor of Science in Information Technology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0EA794A" w14:textId="390EC7AB" w:rsidR="00310916" w:rsidRDefault="00AA18D0">
            <w:pPr>
              <w:spacing w:after="0" w:line="259" w:lineRule="auto"/>
              <w:ind w:left="0" w:right="52" w:firstLine="0"/>
              <w:jc w:val="right"/>
            </w:pPr>
            <w:r>
              <w:t xml:space="preserve">May 2026 </w:t>
            </w:r>
          </w:p>
        </w:tc>
      </w:tr>
      <w:tr w:rsidR="00310916" w14:paraId="14BE314F" w14:textId="77777777">
        <w:trPr>
          <w:trHeight w:val="596"/>
        </w:trPr>
        <w:tc>
          <w:tcPr>
            <w:tcW w:w="6593" w:type="dxa"/>
            <w:tcBorders>
              <w:top w:val="nil"/>
              <w:left w:val="nil"/>
              <w:bottom w:val="nil"/>
              <w:right w:val="nil"/>
            </w:tcBorders>
          </w:tcPr>
          <w:p w14:paraId="4AC63D6E" w14:textId="77777777" w:rsidR="00310916" w:rsidRDefault="00AA18D0">
            <w:pPr>
              <w:spacing w:after="0" w:line="259" w:lineRule="auto"/>
              <w:ind w:left="120" w:firstLine="0"/>
            </w:pPr>
            <w:r>
              <w:t xml:space="preserve">University of Central Florida, Orlando, FL </w:t>
            </w:r>
          </w:p>
          <w:p w14:paraId="322F8971" w14:textId="77777777" w:rsidR="00310916" w:rsidRDefault="00AA18D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4B87DC7" w14:textId="20EE2F6F" w:rsidR="00310916" w:rsidRDefault="00310916">
            <w:pPr>
              <w:spacing w:after="0" w:line="259" w:lineRule="auto"/>
              <w:ind w:left="0" w:right="53" w:firstLine="0"/>
              <w:jc w:val="right"/>
            </w:pPr>
          </w:p>
        </w:tc>
      </w:tr>
    </w:tbl>
    <w:p w14:paraId="188E72DF" w14:textId="171F69BE" w:rsidR="00310916" w:rsidRDefault="00AA18D0" w:rsidP="00AA18D0">
      <w:pPr>
        <w:pStyle w:val="Heading1"/>
        <w:ind w:left="115"/>
      </w:pPr>
      <w:r>
        <w:t xml:space="preserve">TECHNICAL SKILLS </w:t>
      </w:r>
    </w:p>
    <w:p w14:paraId="2BD9900F" w14:textId="77777777" w:rsidR="00310916" w:rsidRDefault="00AA18D0">
      <w:pPr>
        <w:spacing w:after="6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A9FAA4" wp14:editId="1C0124AC">
                <wp:extent cx="6858000" cy="18403"/>
                <wp:effectExtent l="0" t="0" r="0" b="0"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03"/>
                          <a:chOff x="0" y="0"/>
                          <a:chExt cx="6858000" cy="18403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951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175" y="1893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0" y="2528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6854825" y="2528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0" y="1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75" y="17133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6854825" y="1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224" style="width:540pt;height:1.44904pt;mso-position-horizontal-relative:char;mso-position-vertical-relative:line" coordsize="68580,184">
                <v:shape id="Shape 71" style="position:absolute;width:68580;height:0;left:0;top:95;" coordsize="6858000,0" path="m0,0l6858000,0">
                  <v:stroke weight="1.4pt" endcap="flat" joinstyle="round" on="true" color="#a1a1a1"/>
                  <v:fill on="false" color="#000000" opacity="0"/>
                </v:shape>
                <v:shape id="Shape 1909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74" style="position:absolute;width:68516;height:0;left:31;top:18;" coordsize="6851650,0" path="m0,0l6851650,0">
                  <v:stroke weight="0.24pt" endcap="flat" joinstyle="round" on="true" color="#a1a1a1"/>
                  <v:fill on="false" color="#000000" opacity="0"/>
                </v:shape>
                <v:shape id="Shape 1910" style="position:absolute;width:91;height:91;left:68548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1911" style="position:absolute;width:91;height:127;left:0;top:25;" coordsize="9144,12700" path="m0,0l9144,0l9144,12700l0,12700l0,0">
                  <v:stroke weight="0pt" endcap="flat" joinstyle="round" on="false" color="#000000" opacity="0"/>
                  <v:fill on="true" color="#a1a1a1"/>
                </v:shape>
                <v:shape id="Shape 1912" style="position:absolute;width:91;height:127;left:68548;top:25;" coordsize="9144,12700" path="m0,0l9144,0l9144,12700l0,12700l0,0">
                  <v:stroke weight="0pt" endcap="flat" joinstyle="round" on="false" color="#000000" opacity="0"/>
                  <v:fill on="true" color="#e4e4e4"/>
                </v:shape>
                <v:shape id="Shape 1913" style="position:absolute;width:91;height:91;left:0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  <v:shape id="Shape 81" style="position:absolute;width:68516;height:0;left:31;top:171;" coordsize="6851650,0" path="m0,0l6851650,0">
                  <v:stroke weight="0.24pt" endcap="flat" joinstyle="round" on="true" color="#e4e4e4"/>
                  <v:fill on="false" color="#000000" opacity="0"/>
                </v:shape>
                <v:shape id="Shape 1914" style="position:absolute;width:91;height:91;left:68548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</v:group>
            </w:pict>
          </mc:Fallback>
        </mc:AlternateContent>
      </w:r>
    </w:p>
    <w:p w14:paraId="54784805" w14:textId="4287AF92" w:rsidR="00310916" w:rsidRDefault="0038183A">
      <w:pPr>
        <w:numPr>
          <w:ilvl w:val="0"/>
          <w:numId w:val="1"/>
        </w:numPr>
        <w:ind w:hanging="360"/>
      </w:pPr>
      <w:r w:rsidRPr="0038183A">
        <w:t xml:space="preserve">Java, </w:t>
      </w:r>
      <w:r w:rsidR="00A4111A">
        <w:t>C/C+, Python, HTML</w:t>
      </w:r>
      <w:r w:rsidR="004B0E2F">
        <w:t>/</w:t>
      </w:r>
      <w:r w:rsidR="00205A87">
        <w:t>JavaScript/CSS</w:t>
      </w:r>
      <w:r w:rsidR="00A4111A">
        <w:t xml:space="preserve">, </w:t>
      </w:r>
      <w:r w:rsidRPr="0038183A">
        <w:t>TypeScript</w:t>
      </w:r>
      <w:r>
        <w:t>, SQL, GDScript, L</w:t>
      </w:r>
      <w:r w:rsidR="002C6D66">
        <w:t>uau</w:t>
      </w:r>
      <w:r w:rsidR="00AA18D0">
        <w:t xml:space="preserve"> </w:t>
      </w:r>
    </w:p>
    <w:p w14:paraId="256FC6FA" w14:textId="0F30B200" w:rsidR="00310916" w:rsidRDefault="00AA18D0">
      <w:pPr>
        <w:numPr>
          <w:ilvl w:val="0"/>
          <w:numId w:val="1"/>
        </w:numPr>
        <w:ind w:hanging="360"/>
      </w:pPr>
      <w:r>
        <w:t>Microsoft Windows</w:t>
      </w:r>
      <w:r w:rsidR="00205A87">
        <w:t>, Linux</w:t>
      </w:r>
      <w:r>
        <w:t xml:space="preserve"> </w:t>
      </w:r>
    </w:p>
    <w:p w14:paraId="4C313285" w14:textId="3CE7183B" w:rsidR="00205534" w:rsidRDefault="00205534">
      <w:pPr>
        <w:numPr>
          <w:ilvl w:val="0"/>
          <w:numId w:val="1"/>
        </w:numPr>
        <w:ind w:hanging="360"/>
      </w:pPr>
      <w:r w:rsidRPr="004B2A6A">
        <w:t>Microsoft Access, Autodesk Inventor, Adobe Photoshop</w:t>
      </w:r>
      <w:r>
        <w:t>, SQLite, Oracle VirtualBox</w:t>
      </w:r>
    </w:p>
    <w:p w14:paraId="48498247" w14:textId="6D872CAF" w:rsidR="00205534" w:rsidRDefault="00205534" w:rsidP="00254C94">
      <w:pPr>
        <w:spacing w:after="0" w:line="259" w:lineRule="auto"/>
        <w:ind w:left="0" w:firstLine="0"/>
      </w:pPr>
    </w:p>
    <w:p w14:paraId="74962BE4" w14:textId="46E7D4DC" w:rsidR="00310916" w:rsidRDefault="00AA18D0" w:rsidP="00AA18D0">
      <w:pPr>
        <w:pStyle w:val="Heading1"/>
        <w:ind w:left="115"/>
      </w:pPr>
      <w:r>
        <w:t xml:space="preserve">RELATED COURSEWORK </w:t>
      </w:r>
    </w:p>
    <w:p w14:paraId="401EBC9E" w14:textId="77777777" w:rsidR="00310916" w:rsidRDefault="00AA18D0">
      <w:pPr>
        <w:spacing w:after="4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E88BB6" wp14:editId="5E44ABEB">
                <wp:extent cx="6858000" cy="18402"/>
                <wp:effectExtent l="0" t="0" r="0" b="0"/>
                <wp:docPr id="1223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02"/>
                          <a:chOff x="0" y="0"/>
                          <a:chExt cx="6858000" cy="18402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951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175" y="1893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0" y="3162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6854825" y="3162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0" y="15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75" y="17132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6854825" y="15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223" style="width:540pt;height:1.44901pt;mso-position-horizontal-relative:char;mso-position-vertical-relative:line" coordsize="68580,184">
                <v:shape id="Shape 58" style="position:absolute;width:68580;height:0;left:0;top:95;" coordsize="6858000,0" path="m0,0l6858000,0">
                  <v:stroke weight="1.4pt" endcap="flat" joinstyle="round" on="true" color="#a1a1a1"/>
                  <v:fill on="false" color="#000000" opacity="0"/>
                </v:shape>
                <v:shape id="Shape 1921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61" style="position:absolute;width:68516;height:0;left:31;top:18;" coordsize="6851650,0" path="m0,0l6851650,0">
                  <v:stroke weight="0.24pt" endcap="flat" joinstyle="round" on="true" color="#a1a1a1"/>
                  <v:fill on="false" color="#000000" opacity="0"/>
                </v:shape>
                <v:shape id="Shape 1922" style="position:absolute;width:91;height:91;left:68548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1923" style="position:absolute;width:91;height:127;left:0;top:31;" coordsize="9144,12700" path="m0,0l9144,0l9144,12700l0,12700l0,0">
                  <v:stroke weight="0pt" endcap="flat" joinstyle="round" on="false" color="#000000" opacity="0"/>
                  <v:fill on="true" color="#a1a1a1"/>
                </v:shape>
                <v:shape id="Shape 1924" style="position:absolute;width:91;height:127;left:68548;top:31;" coordsize="9144,12700" path="m0,0l9144,0l9144,12700l0,12700l0,0">
                  <v:stroke weight="0pt" endcap="flat" joinstyle="round" on="false" color="#000000" opacity="0"/>
                  <v:fill on="true" color="#e4e4e4"/>
                </v:shape>
                <v:shape id="Shape 1925" style="position:absolute;width:91;height:91;left:0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  <v:shape id="Shape 68" style="position:absolute;width:68516;height:0;left:31;top:171;" coordsize="6851650,0" path="m0,0l6851650,0">
                  <v:stroke weight="0.24pt" endcap="flat" joinstyle="round" on="true" color="#e4e4e4"/>
                  <v:fill on="false" color="#000000" opacity="0"/>
                </v:shape>
                <v:shape id="Shape 1926" style="position:absolute;width:91;height:91;left:68548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</v:group>
            </w:pict>
          </mc:Fallback>
        </mc:AlternateContent>
      </w:r>
    </w:p>
    <w:p w14:paraId="7636DDB9" w14:textId="3CDFF6B3" w:rsidR="00205534" w:rsidRDefault="00205534">
      <w:pPr>
        <w:ind w:left="10"/>
      </w:pPr>
      <w:r>
        <w:t>Database Concepts</w:t>
      </w:r>
      <w:r>
        <w:tab/>
        <w:t xml:space="preserve"> </w:t>
      </w:r>
      <w:r>
        <w:tab/>
        <w:t xml:space="preserve"> </w:t>
      </w:r>
      <w:r>
        <w:tab/>
      </w:r>
      <w:r w:rsidRPr="00770A06">
        <w:t>Computer Architecture</w:t>
      </w:r>
      <w:r>
        <w:t xml:space="preserve"> </w:t>
      </w:r>
      <w:r>
        <w:tab/>
        <w:t xml:space="preserve"> </w:t>
      </w:r>
      <w:r>
        <w:tab/>
      </w:r>
      <w:r w:rsidRPr="0026395A">
        <w:t>Object Oriented Programming</w:t>
      </w:r>
      <w:r>
        <w:t xml:space="preserve"> </w:t>
      </w:r>
      <w:r w:rsidRPr="0026395A">
        <w:t>Computer Science I</w:t>
      </w:r>
      <w:r>
        <w:t xml:space="preserve"> </w:t>
      </w:r>
      <w:r>
        <w:tab/>
        <w:t xml:space="preserve"> </w:t>
      </w:r>
      <w:r>
        <w:tab/>
      </w:r>
      <w:r>
        <w:tab/>
      </w:r>
      <w:r w:rsidRPr="0026395A">
        <w:t>System Admin and Maintenance</w:t>
      </w:r>
    </w:p>
    <w:p w14:paraId="31E50ABA" w14:textId="77777777" w:rsidR="00310916" w:rsidRDefault="00AA18D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3F4F9FEC" w14:textId="654DD1DE" w:rsidR="00310916" w:rsidRDefault="0026395A" w:rsidP="00AA18D0">
      <w:pPr>
        <w:pStyle w:val="Heading1"/>
        <w:ind w:left="115"/>
      </w:pPr>
      <w:r>
        <w:t>WORK</w:t>
      </w:r>
      <w:r w:rsidR="00AA18D0">
        <w:t xml:space="preserve"> EXPERIENCE </w:t>
      </w:r>
    </w:p>
    <w:p w14:paraId="6CB6E9F0" w14:textId="77777777" w:rsidR="00310916" w:rsidRDefault="00AA18D0">
      <w:pPr>
        <w:spacing w:after="7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84384E" wp14:editId="6A70CB52">
                <wp:extent cx="6858000" cy="18402"/>
                <wp:effectExtent l="0" t="0" r="0" b="0"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02"/>
                          <a:chOff x="0" y="0"/>
                          <a:chExt cx="6858000" cy="18402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951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75" y="1892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0" y="3149"/>
                            <a:ext cx="9144" cy="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13"/>
                                </a:lnTo>
                                <a:lnTo>
                                  <a:pt x="0" y="12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6854825" y="3149"/>
                            <a:ext cx="9144" cy="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13"/>
                                </a:lnTo>
                                <a:lnTo>
                                  <a:pt x="0" y="12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0" y="15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75" y="17132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6854825" y="15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221" style="width:540pt;height:1.44901pt;mso-position-horizontal-relative:char;mso-position-vertical-relative:line" coordsize="68580,184">
                <v:shape id="Shape 32" style="position:absolute;width:68580;height:0;left:0;top:95;" coordsize="6858000,0" path="m0,0l6858000,0">
                  <v:stroke weight="1.45pt" endcap="flat" joinstyle="round" on="true" color="#a1a1a1"/>
                  <v:fill on="false" color="#000000" opacity="0"/>
                </v:shape>
                <v:shape id="Shape 1933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35" style="position:absolute;width:68516;height:0;left:31;top:18;" coordsize="6851650,0" path="m0,0l6851650,0">
                  <v:stroke weight="0.24pt" endcap="flat" joinstyle="round" on="true" color="#a1a1a1"/>
                  <v:fill on="false" color="#000000" opacity="0"/>
                </v:shape>
                <v:shape id="Shape 1934" style="position:absolute;width:91;height:91;left:68548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1935" style="position:absolute;width:91;height:127;left:0;top:31;" coordsize="9144,12713" path="m0,0l9144,0l9144,12713l0,12713l0,0">
                  <v:stroke weight="0pt" endcap="flat" joinstyle="round" on="false" color="#000000" opacity="0"/>
                  <v:fill on="true" color="#a1a1a1"/>
                </v:shape>
                <v:shape id="Shape 1936" style="position:absolute;width:91;height:127;left:68548;top:31;" coordsize="9144,12713" path="m0,0l9144,0l9144,12713l0,12713l0,0">
                  <v:stroke weight="0pt" endcap="flat" joinstyle="round" on="false" color="#000000" opacity="0"/>
                  <v:fill on="true" color="#e4e4e4"/>
                </v:shape>
                <v:shape id="Shape 1937" style="position:absolute;width:91;height:91;left:0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  <v:shape id="Shape 42" style="position:absolute;width:68516;height:0;left:31;top:171;" coordsize="6851650,0" path="m0,0l6851650,0">
                  <v:stroke weight="0.24pt" endcap="flat" joinstyle="round" on="true" color="#e4e4e4"/>
                  <v:fill on="false" color="#000000" opacity="0"/>
                </v:shape>
                <v:shape id="Shape 1938" style="position:absolute;width:91;height:91;left:68548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</v:group>
            </w:pict>
          </mc:Fallback>
        </mc:AlternateContent>
      </w:r>
    </w:p>
    <w:p w14:paraId="403987C9" w14:textId="04778B28" w:rsidR="00310916" w:rsidRDefault="00E616E1" w:rsidP="00E616E1">
      <w:pPr>
        <w:pStyle w:val="Heading1"/>
        <w:ind w:left="115"/>
      </w:pPr>
      <w:r w:rsidRPr="00E616E1">
        <w:t>Server Assistant</w:t>
      </w:r>
      <w:r w:rsidR="00AA18D0">
        <w:t xml:space="preserve"> </w:t>
      </w:r>
    </w:p>
    <w:p w14:paraId="7A1AFD90" w14:textId="0E215471" w:rsidR="00205534" w:rsidRDefault="00205534">
      <w:pPr>
        <w:tabs>
          <w:tab w:val="right" w:pos="10802"/>
        </w:tabs>
        <w:ind w:left="0" w:firstLine="0"/>
      </w:pPr>
      <w:r w:rsidRPr="00AE07A8">
        <w:t>World of Beer Franchising, Inc., Orlando, FL</w:t>
      </w:r>
      <w:r>
        <w:tab/>
        <w:t>April 2024 - Present</w:t>
      </w:r>
    </w:p>
    <w:p w14:paraId="35820900" w14:textId="77777777" w:rsidR="00205534" w:rsidRDefault="00205534">
      <w:pPr>
        <w:numPr>
          <w:ilvl w:val="0"/>
          <w:numId w:val="2"/>
        </w:numPr>
        <w:ind w:hanging="360"/>
      </w:pPr>
      <w:r w:rsidRPr="00D66E26">
        <w:t>Provide excellent customer service by assisting with orders and ensuring timely table turnover in a fast-paced environment.</w:t>
      </w:r>
    </w:p>
    <w:p w14:paraId="0C4056C1" w14:textId="77777777" w:rsidR="000D6592" w:rsidRDefault="00D66E26" w:rsidP="000D6592">
      <w:pPr>
        <w:numPr>
          <w:ilvl w:val="0"/>
          <w:numId w:val="2"/>
        </w:numPr>
        <w:ind w:hanging="360"/>
      </w:pPr>
      <w:r w:rsidRPr="00D66E26">
        <w:t>Support staff by maintaining cleanliness, resetting tables, and refilling supplies to ensure smooth operations.</w:t>
      </w:r>
    </w:p>
    <w:p w14:paraId="683901F6" w14:textId="11A72B55" w:rsidR="00310916" w:rsidRDefault="000D6592" w:rsidP="000D6592">
      <w:pPr>
        <w:numPr>
          <w:ilvl w:val="0"/>
          <w:numId w:val="2"/>
        </w:numPr>
        <w:ind w:hanging="360"/>
      </w:pPr>
      <w:r w:rsidRPr="000D6592">
        <w:t>Assist with inventory replenishment for bar and kitchen supplies and manage special customer orders</w:t>
      </w:r>
      <w:r>
        <w:t>.</w:t>
      </w:r>
    </w:p>
    <w:p w14:paraId="196D3FE7" w14:textId="77777777" w:rsidR="00205534" w:rsidRDefault="00205534" w:rsidP="000D6592">
      <w:pPr>
        <w:ind w:left="825" w:firstLine="0"/>
      </w:pPr>
    </w:p>
    <w:p w14:paraId="6E0D2DD4" w14:textId="2C28CB65" w:rsidR="00205534" w:rsidRPr="00205534" w:rsidRDefault="00205534">
      <w:pPr>
        <w:pStyle w:val="Heading1"/>
        <w:ind w:left="115"/>
        <w:rPr>
          <w:b w:val="0"/>
          <w:bCs/>
          <w:sz w:val="48"/>
        </w:rPr>
      </w:pPr>
      <w:r>
        <w:t>Floor Associate</w:t>
      </w:r>
    </w:p>
    <w:p w14:paraId="0AA41AB3" w14:textId="60E1CDEC" w:rsidR="00205534" w:rsidRDefault="00205534">
      <w:pPr>
        <w:tabs>
          <w:tab w:val="right" w:pos="10802"/>
        </w:tabs>
        <w:ind w:left="0" w:firstLine="0"/>
      </w:pPr>
      <w:r w:rsidRPr="002465C3">
        <w:t>Lorleberg's True Value Hardware &amp; Rental</w:t>
      </w:r>
      <w:r>
        <w:t xml:space="preserve">, Oconomowoc, WI </w:t>
      </w:r>
      <w:r>
        <w:tab/>
        <w:t>September 2019 – January 2024</w:t>
      </w:r>
      <w:r w:rsidR="00AA18D0">
        <w:t xml:space="preserve"> </w:t>
      </w:r>
    </w:p>
    <w:p w14:paraId="46D90CAE" w14:textId="77777777" w:rsidR="00205534" w:rsidRDefault="00205534">
      <w:pPr>
        <w:numPr>
          <w:ilvl w:val="0"/>
          <w:numId w:val="3"/>
        </w:numPr>
        <w:ind w:hanging="360"/>
      </w:pPr>
      <w:r w:rsidRPr="00CB1B24">
        <w:t>Managed inventory restocking processes and monitored stock levels for various departments, including building materials.</w:t>
      </w:r>
    </w:p>
    <w:p w14:paraId="46CC6D58" w14:textId="77777777" w:rsidR="00205534" w:rsidRDefault="00205534" w:rsidP="00CB1B24">
      <w:pPr>
        <w:numPr>
          <w:ilvl w:val="0"/>
          <w:numId w:val="3"/>
        </w:numPr>
        <w:ind w:hanging="360"/>
      </w:pPr>
      <w:r w:rsidRPr="00CB1B24">
        <w:t>Assisted customers with product inquiries, utilizing product knowledge to recommend appropriate solutions and process special orders.</w:t>
      </w:r>
    </w:p>
    <w:p w14:paraId="43F1F813" w14:textId="3CD1EE3E" w:rsidR="00205534" w:rsidRPr="00AA332C" w:rsidRDefault="00205534" w:rsidP="00CB1B24">
      <w:pPr>
        <w:numPr>
          <w:ilvl w:val="0"/>
          <w:numId w:val="3"/>
        </w:numPr>
        <w:ind w:hanging="360"/>
      </w:pPr>
      <w:r w:rsidRPr="00CB1B24">
        <w:t>Handled cash transactions accurately and executed nightly closing procedures efficiently.</w:t>
      </w:r>
    </w:p>
    <w:p w14:paraId="49FF8DBE" w14:textId="52C9C17D" w:rsidR="00205534" w:rsidRDefault="00205534" w:rsidP="00757B01">
      <w:pPr>
        <w:numPr>
          <w:ilvl w:val="0"/>
          <w:numId w:val="3"/>
        </w:numPr>
        <w:ind w:hanging="360"/>
      </w:pPr>
      <w:r w:rsidRPr="00AA332C">
        <w:t>Received commendations for exceptional customer service and contributing to a positive team environment.</w:t>
      </w:r>
    </w:p>
    <w:p w14:paraId="21C90017" w14:textId="77777777" w:rsidR="00205534" w:rsidRDefault="00205534" w:rsidP="003B162F">
      <w:pPr>
        <w:ind w:left="0" w:firstLine="0"/>
      </w:pPr>
    </w:p>
    <w:p w14:paraId="2CA91B3D" w14:textId="3B80D13E" w:rsidR="00205534" w:rsidRPr="00205534" w:rsidRDefault="00205534" w:rsidP="00757B01">
      <w:pPr>
        <w:pStyle w:val="Heading1"/>
        <w:ind w:left="115"/>
        <w:rPr>
          <w:b w:val="0"/>
          <w:bCs/>
          <w:sz w:val="48"/>
        </w:rPr>
      </w:pPr>
      <w:r>
        <w:lastRenderedPageBreak/>
        <w:t>CERTIFICATIONS</w:t>
      </w:r>
    </w:p>
    <w:p w14:paraId="6E86AAFB" w14:textId="77777777" w:rsidR="00757B01" w:rsidRDefault="00757B01" w:rsidP="00757B01">
      <w:pPr>
        <w:spacing w:after="6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9EBA2C" wp14:editId="1F59168F">
                <wp:extent cx="6858000" cy="18415"/>
                <wp:effectExtent l="0" t="0" r="0" b="0"/>
                <wp:docPr id="837273051" name="Group 83727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6858000" cy="18415"/>
                        </a:xfrm>
                      </wpg:grpSpPr>
                      <wps:wsp>
                        <wps:cNvPr id="2023387044" name="Shape 45"/>
                        <wps:cNvSpPr/>
                        <wps:spPr>
                          <a:xfrm>
                            <a:off x="0" y="952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930422" name="Shape 193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87634" name="Shape 48"/>
                        <wps:cNvSpPr/>
                        <wps:spPr>
                          <a:xfrm>
                            <a:off x="3175" y="190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2939" name="Shape 1940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50875" name="Shape 1941"/>
                        <wps:cNvSpPr/>
                        <wps:spPr>
                          <a:xfrm>
                            <a:off x="0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196166" name="Shape 1942"/>
                        <wps:cNvSpPr/>
                        <wps:spPr>
                          <a:xfrm>
                            <a:off x="68548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071065" name="Shape 1943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45868" name="Shape 55"/>
                        <wps:cNvSpPr/>
                        <wps:spPr>
                          <a:xfrm>
                            <a:off x="3175" y="1714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35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30710" name="Shape 1944"/>
                        <wps:cNvSpPr/>
                        <wps:spPr>
                          <a:xfrm>
                            <a:off x="685482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4A7DC71C" id="Group 837273051" o:spid="_x0000_s1026" style="width:540pt;height:1.45pt;mso-position-horizontal-relative:char;mso-position-vertical-relative:line" coordsize="6858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">
                <v:shape id="Shape 45" o:spid="_x0000_s1027" style="position:absolute;top:95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" path="m,l6858000,e" filled="f" strokecolor="#a1a1a1" strokeweight="1.45pt">
                  <v:path arrowok="t" textboxrect="0,0,6858000,0"/>
                </v:shape>
                <v:shape id="Shape 1939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" path="m,l9144,r,9144l,9144,,e" fillcolor="#a1a1a1" stroked="f" strokeweight="0">
                  <v:path arrowok="t" textboxrect="0,0,9144,9144"/>
                </v:shape>
                <v:shape id="Shape 48" o:spid="_x0000_s1029" style="position:absolute;left:31;top:19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" path="m,l6851650,e" filled="f" strokecolor="#a1a1a1" strokeweight=".24pt">
                  <v:path arrowok="t" textboxrect="0,0,6851650,0"/>
                </v:shape>
                <v:shape id="Shape 1940" o:spid="_x0000_s1030" style="position:absolute;left:685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" path="m,l9144,r,9144l,9144,,e" fillcolor="#a1a1a1" stroked="f" strokeweight="0">
                  <v:path arrowok="t" textboxrect="0,0,9144,9144"/>
                </v:shape>
                <v:shape id="Shape 1941" o:spid="_x0000_s1031" style="position:absolute;top:31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" path="m,l9144,r,12700l,12700,,e" fillcolor="#a1a1a1" stroked="f" strokeweight="0">
                  <v:path arrowok="t" textboxrect="0,0,9144,12700"/>
                </v:shape>
                <v:shape id="Shape 1942" o:spid="_x0000_s1032" style="position:absolute;left:68548;top:31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" path="m,l9144,r,12700l,12700,,e" fillcolor="#e4e4e4" stroked="f" strokeweight="0">
                  <v:path arrowok="t" textboxrect="0,0,9144,12700"/>
                </v:shape>
                <v:shape id="Shape 1943" o:spid="_x0000_s1033" style="position:absolute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" path="m,l9144,r,9144l,9144,,e" fillcolor="#e4e4e4" stroked="f" strokeweight="0">
                  <v:path arrowok="t" textboxrect="0,0,9144,9144"/>
                </v:shape>
                <v:shape id="Shape 55" o:spid="_x0000_s1034" style="position:absolute;left:31;top:171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" path="m,l6851650,e" filled="f" strokecolor="#e4e4e4" strokeweight=".08431mm">
                  <v:path arrowok="t" textboxrect="0,0,6851650,0"/>
                </v:shape>
                <v:shape id="Shape 1944" o:spid="_x0000_s1035" style="position:absolute;left:68548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" path="m,l9144,r,9144l,9144,,e" fillcolor="#e4e4e4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34" w:type="dxa"/>
        <w:tblInd w:w="120" w:type="dxa"/>
        <w:tblLook w:val="04A0" w:firstRow="1" w:lastRow="0" w:firstColumn="1" w:lastColumn="0" w:noHBand="0" w:noVBand="1"/>
      </w:tblPr>
      <w:tblGrid>
        <w:gridCol w:w="8430"/>
        <w:gridCol w:w="2304"/>
      </w:tblGrid>
      <w:tr w:rsidR="006931E4" w14:paraId="6CA1008B" w14:textId="77777777" w:rsidTr="00764F75">
        <w:trPr>
          <w:trHeight w:val="269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</w:tcPr>
          <w:p w14:paraId="3F5A4563" w14:textId="3A27BC2B" w:rsidR="006931E4" w:rsidRPr="00165A22" w:rsidRDefault="006931E4" w:rsidP="006931E4">
            <w:pPr>
              <w:spacing w:after="0" w:line="259" w:lineRule="auto"/>
              <w:ind w:left="0" w:firstLine="0"/>
              <w:rPr>
                <w:b/>
              </w:rPr>
            </w:pPr>
            <w:r w:rsidRPr="006931E4">
              <w:rPr>
                <w:b/>
              </w:rPr>
              <w:t>TestOut IT Fundamentals Pro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524B784" w14:textId="78EA6B2F" w:rsidR="006931E4" w:rsidRDefault="00764F75" w:rsidP="006931E4">
            <w:pPr>
              <w:spacing w:after="0" w:line="259" w:lineRule="auto"/>
              <w:ind w:left="0" w:firstLine="0"/>
              <w:jc w:val="both"/>
            </w:pPr>
            <w:r w:rsidRPr="00764F75">
              <w:t>Issued November 2024</w:t>
            </w:r>
            <w:r w:rsidR="006931E4">
              <w:t xml:space="preserve"> </w:t>
            </w:r>
          </w:p>
        </w:tc>
      </w:tr>
      <w:tr w:rsidR="006931E4" w14:paraId="18550233" w14:textId="77777777" w:rsidTr="00764F75">
        <w:trPr>
          <w:trHeight w:val="269"/>
        </w:trPr>
        <w:tc>
          <w:tcPr>
            <w:tcW w:w="8430" w:type="dxa"/>
          </w:tcPr>
          <w:p w14:paraId="6715B764" w14:textId="7BEC599B" w:rsidR="006931E4" w:rsidRPr="006931E4" w:rsidRDefault="006931E4" w:rsidP="006931E4">
            <w:pPr>
              <w:spacing w:after="0" w:line="259" w:lineRule="auto"/>
              <w:ind w:left="0" w:firstLine="0"/>
              <w:rPr>
                <w:b/>
              </w:rPr>
            </w:pPr>
            <w:r w:rsidRPr="00165A22">
              <w:rPr>
                <w:b/>
              </w:rPr>
              <w:t>Level 3: Excel Purple Belt</w:t>
            </w:r>
          </w:p>
        </w:tc>
        <w:tc>
          <w:tcPr>
            <w:tcW w:w="2304" w:type="dxa"/>
          </w:tcPr>
          <w:p w14:paraId="47295956" w14:textId="55CB8ED2" w:rsidR="006931E4" w:rsidRDefault="00764F75" w:rsidP="006931E4">
            <w:pPr>
              <w:spacing w:after="0" w:line="259" w:lineRule="auto"/>
              <w:ind w:left="0" w:firstLine="0"/>
              <w:jc w:val="both"/>
            </w:pPr>
            <w:r w:rsidRPr="00764F75">
              <w:t>Issued October 2022</w:t>
            </w:r>
            <w:r w:rsidR="006931E4">
              <w:t xml:space="preserve"> </w:t>
            </w:r>
          </w:p>
        </w:tc>
      </w:tr>
      <w:tr w:rsidR="006931E4" w14:paraId="6E139305" w14:textId="77777777" w:rsidTr="00764F75">
        <w:trPr>
          <w:trHeight w:val="269"/>
        </w:trPr>
        <w:tc>
          <w:tcPr>
            <w:tcW w:w="8430" w:type="dxa"/>
          </w:tcPr>
          <w:p w14:paraId="2CAF6065" w14:textId="77777777" w:rsidR="006931E4" w:rsidRDefault="006931E4" w:rsidP="006931E4">
            <w:pPr>
              <w:spacing w:after="0" w:line="259" w:lineRule="auto"/>
              <w:ind w:left="0" w:firstLine="0"/>
              <w:rPr>
                <w:b/>
              </w:rPr>
            </w:pPr>
            <w:r w:rsidRPr="006931E4">
              <w:rPr>
                <w:b/>
              </w:rPr>
              <w:t>Autodesk Inventor Certified User</w:t>
            </w:r>
          </w:p>
          <w:p w14:paraId="097534FF" w14:textId="1BDD019E" w:rsidR="008B2A3A" w:rsidRDefault="008B2A3A" w:rsidP="006931E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CompTIA</w:t>
            </w:r>
            <w:r w:rsidR="0027174A">
              <w:rPr>
                <w:b/>
              </w:rPr>
              <w:t xml:space="preserve"> A+</w:t>
            </w:r>
          </w:p>
          <w:p w14:paraId="10421CB9" w14:textId="00FC6434" w:rsidR="008B2A3A" w:rsidRPr="006931E4" w:rsidRDefault="0081135A" w:rsidP="006931E4">
            <w:pPr>
              <w:spacing w:after="0" w:line="259" w:lineRule="auto"/>
              <w:ind w:left="0" w:firstLine="0"/>
              <w:rPr>
                <w:b/>
              </w:rPr>
            </w:pPr>
            <w:r w:rsidRPr="0081135A">
              <w:rPr>
                <w:b/>
              </w:rPr>
              <w:t>Cisco Certified Network Associate (CCNA)</w:t>
            </w:r>
          </w:p>
        </w:tc>
        <w:tc>
          <w:tcPr>
            <w:tcW w:w="2304" w:type="dxa"/>
          </w:tcPr>
          <w:p w14:paraId="28779A13" w14:textId="77777777" w:rsidR="006931E4" w:rsidRDefault="000F1901" w:rsidP="006931E4">
            <w:pPr>
              <w:spacing w:after="0" w:line="259" w:lineRule="auto"/>
              <w:ind w:left="0" w:firstLine="0"/>
              <w:jc w:val="both"/>
            </w:pPr>
            <w:r w:rsidRPr="000F1901">
              <w:t>Issued January 2020</w:t>
            </w:r>
          </w:p>
          <w:p w14:paraId="4E979081" w14:textId="77777777" w:rsidR="0027174A" w:rsidRDefault="0027174A" w:rsidP="006931E4">
            <w:pPr>
              <w:spacing w:after="0" w:line="259" w:lineRule="auto"/>
              <w:ind w:left="0" w:firstLine="0"/>
              <w:jc w:val="both"/>
            </w:pPr>
            <w:r>
              <w:t>Expected August 2025</w:t>
            </w:r>
          </w:p>
          <w:p w14:paraId="53548F8A" w14:textId="67559031" w:rsidR="0027174A" w:rsidRDefault="0027174A" w:rsidP="006931E4">
            <w:pPr>
              <w:spacing w:after="0" w:line="259" w:lineRule="auto"/>
              <w:ind w:left="0" w:firstLine="0"/>
              <w:jc w:val="both"/>
            </w:pPr>
            <w:r>
              <w:t xml:space="preserve">Expected </w:t>
            </w:r>
            <w:r w:rsidR="0081135A">
              <w:t>August 2025</w:t>
            </w:r>
          </w:p>
        </w:tc>
      </w:tr>
    </w:tbl>
    <w:p w14:paraId="78F279E7" w14:textId="77777777" w:rsidR="00205534" w:rsidRDefault="00205534" w:rsidP="00757B01">
      <w:pPr>
        <w:ind w:left="0" w:firstLine="0"/>
      </w:pPr>
    </w:p>
    <w:p w14:paraId="4F5DFE92" w14:textId="60705A36" w:rsidR="00205534" w:rsidRPr="00205534" w:rsidRDefault="00205534" w:rsidP="001F7F55">
      <w:pPr>
        <w:pStyle w:val="Heading1"/>
        <w:ind w:left="115"/>
        <w:rPr>
          <w:b w:val="0"/>
          <w:bCs/>
          <w:sz w:val="48"/>
        </w:rPr>
      </w:pPr>
      <w:r>
        <w:t>PROJECTS</w:t>
      </w:r>
    </w:p>
    <w:p w14:paraId="63FC0E4A" w14:textId="77777777" w:rsidR="001F7F55" w:rsidRDefault="001F7F55" w:rsidP="001F7F55">
      <w:pPr>
        <w:spacing w:after="7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A77F8" wp14:editId="74B941A1">
                <wp:extent cx="6858000" cy="18402"/>
                <wp:effectExtent l="0" t="0" r="0" b="0"/>
                <wp:docPr id="2013955879" name="Group 2013955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02"/>
                          <a:chOff x="0" y="0"/>
                          <a:chExt cx="6858000" cy="18402"/>
                        </a:xfrm>
                      </wpg:grpSpPr>
                      <wps:wsp>
                        <wps:cNvPr id="1869906757" name="Shape 32"/>
                        <wps:cNvSpPr/>
                        <wps:spPr>
                          <a:xfrm>
                            <a:off x="0" y="951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0647" name="Shape 192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728762" name="Shape 35"/>
                        <wps:cNvSpPr/>
                        <wps:spPr>
                          <a:xfrm>
                            <a:off x="3175" y="1892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370127" name="Shape 1928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217268" name="Shape 1929"/>
                        <wps:cNvSpPr/>
                        <wps:spPr>
                          <a:xfrm>
                            <a:off x="0" y="3149"/>
                            <a:ext cx="9144" cy="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13"/>
                                </a:lnTo>
                                <a:lnTo>
                                  <a:pt x="0" y="12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20284" name="Shape 1930"/>
                        <wps:cNvSpPr/>
                        <wps:spPr>
                          <a:xfrm>
                            <a:off x="6854825" y="3149"/>
                            <a:ext cx="9144" cy="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13"/>
                                </a:lnTo>
                                <a:lnTo>
                                  <a:pt x="0" y="12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616611" name="Shape 1931"/>
                        <wps:cNvSpPr/>
                        <wps:spPr>
                          <a:xfrm>
                            <a:off x="0" y="15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630087" name="Shape 42"/>
                        <wps:cNvSpPr/>
                        <wps:spPr>
                          <a:xfrm>
                            <a:off x="3175" y="17132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932046" name="Shape 1932"/>
                        <wps:cNvSpPr/>
                        <wps:spPr>
                          <a:xfrm>
                            <a:off x="6854825" y="15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0696F83D" id="Group 2013955879" o:spid="_x0000_s1026" style="width:540pt;height:1.45pt;mso-position-horizontal-relative:char;mso-position-vertical-relative:line" coordsize="6858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">
                <v:shape id="Shape 32" o:spid="_x0000_s1027" style="position:absolute;top:95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" path="m,l6858000,e" filled="f" strokecolor="#a1a1a1" strokeweight="1.45pt">
                  <v:path arrowok="t" textboxrect="0,0,6858000,0"/>
                </v:shape>
                <v:shape id="Shape 1927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" path="m,l9144,r,9144l,9144,,e" fillcolor="#a1a1a1" stroked="f" strokeweight="0">
                  <v:path arrowok="t" textboxrect="0,0,9144,9144"/>
                </v:shape>
                <v:shape id="Shape 35" o:spid="_x0000_s1029" style="position:absolute;left:31;top:18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" path="m,l6851650,e" filled="f" strokecolor="#a1a1a1" strokeweight=".24pt">
                  <v:path arrowok="t" textboxrect="0,0,6851650,0"/>
                </v:shape>
                <v:shape id="Shape 1928" o:spid="_x0000_s1030" style="position:absolute;left:685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" path="m,l9144,r,9144l,9144,,e" fillcolor="#a1a1a1" stroked="f" strokeweight="0">
                  <v:path arrowok="t" textboxrect="0,0,9144,9144"/>
                </v:shape>
                <v:shape id="Shape 1929" o:spid="_x0000_s1031" style="position:absolute;top:31;width:91;height:127;visibility:visible;mso-wrap-style:square;v-text-anchor:top" coordsize="9144,1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" path="m,l9144,r,12713l,12713,,e" fillcolor="#a1a1a1" stroked="f" strokeweight="0">
                  <v:path arrowok="t" textboxrect="0,0,9144,12713"/>
                </v:shape>
                <v:shape id="Shape 1930" o:spid="_x0000_s1032" style="position:absolute;left:68548;top:31;width:91;height:127;visibility:visible;mso-wrap-style:square;v-text-anchor:top" coordsize="9144,1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" path="m,l9144,r,12713l,12713,,e" fillcolor="#e4e4e4" stroked="f" strokeweight="0">
                  <v:path arrowok="t" textboxrect="0,0,9144,12713"/>
                </v:shape>
                <v:shape id="Shape 1931" o:spid="_x0000_s1033" style="position:absolute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" path="m,l9144,r,9144l,9144,,e" fillcolor="#e4e4e4" stroked="f" strokeweight="0">
                  <v:path arrowok="t" textboxrect="0,0,9144,9144"/>
                </v:shape>
                <v:shape id="Shape 42" o:spid="_x0000_s1034" style="position:absolute;left:31;top:171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" path="m,l6851650,e" filled="f" strokecolor="#e4e4e4" strokeweight=".24pt">
                  <v:path arrowok="t" textboxrect="0,0,6851650,0"/>
                </v:shape>
                <v:shape id="Shape 1932" o:spid="_x0000_s1035" style="position:absolute;left:68548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" path="m,l9144,r,9144l,9144,,e" fillcolor="#e4e4e4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7BD1242" w14:textId="3B1E3DC1" w:rsidR="001F7F55" w:rsidRDefault="00407EE8" w:rsidP="001F7F55">
      <w:pPr>
        <w:pStyle w:val="Heading1"/>
        <w:ind w:left="115"/>
      </w:pPr>
      <w:r w:rsidRPr="00407EE8">
        <w:t>MS Access Database Implementation</w:t>
      </w:r>
      <w:r>
        <w:t xml:space="preserve"> </w:t>
      </w:r>
      <w:r w:rsidR="001F7F55">
        <w:t xml:space="preserve"> </w:t>
      </w:r>
    </w:p>
    <w:p w14:paraId="0B7264F7" w14:textId="11DF7E6F" w:rsidR="00205534" w:rsidRDefault="00205534" w:rsidP="001F7F55">
      <w:pPr>
        <w:tabs>
          <w:tab w:val="right" w:pos="10802"/>
        </w:tabs>
        <w:ind w:left="0" w:firstLine="0"/>
      </w:pPr>
      <w:r w:rsidRPr="00F530F6">
        <w:t>(CGS 2545C Course Project)</w:t>
      </w:r>
      <w:r>
        <w:tab/>
        <w:t>January 2025 – April 2025</w:t>
      </w:r>
    </w:p>
    <w:p w14:paraId="0F3D49D9" w14:textId="77777777" w:rsidR="00205534" w:rsidRDefault="00205534" w:rsidP="001F7F55">
      <w:pPr>
        <w:numPr>
          <w:ilvl w:val="0"/>
          <w:numId w:val="2"/>
        </w:numPr>
        <w:ind w:hanging="360"/>
      </w:pPr>
      <w:r w:rsidRPr="007975AB">
        <w:t>Created a relational database in Microsoft Access based on provided schemas, populating tables with sample data.</w:t>
      </w:r>
    </w:p>
    <w:p w14:paraId="4BC25C26" w14:textId="4E9718A4" w:rsidR="00205534" w:rsidRDefault="00205534" w:rsidP="001F7F55">
      <w:pPr>
        <w:numPr>
          <w:ilvl w:val="0"/>
          <w:numId w:val="2"/>
        </w:numPr>
        <w:ind w:hanging="360"/>
      </w:pPr>
      <w:r w:rsidRPr="00623A2C">
        <w:t>Implemented data integrity measures by defining specific input masks and validation rules for table attributes.</w:t>
      </w:r>
    </w:p>
    <w:p w14:paraId="4F7D4171" w14:textId="77777777" w:rsidR="00205534" w:rsidRDefault="00205534" w:rsidP="00757B01">
      <w:pPr>
        <w:ind w:left="0" w:firstLine="0"/>
      </w:pPr>
    </w:p>
    <w:p w14:paraId="500B5927" w14:textId="7E888071" w:rsidR="00205534" w:rsidRDefault="00205534" w:rsidP="00B8074A">
      <w:pPr>
        <w:pStyle w:val="Heading1"/>
        <w:ind w:left="115"/>
      </w:pPr>
      <w:r w:rsidRPr="00C252F0">
        <w:t>Stat Lab</w:t>
      </w:r>
      <w:r w:rsidR="00B8074A">
        <w:t xml:space="preserve">  </w:t>
      </w:r>
    </w:p>
    <w:p w14:paraId="5E681039" w14:textId="14183F3E" w:rsidR="00205534" w:rsidRDefault="00205534" w:rsidP="00B8074A">
      <w:pPr>
        <w:tabs>
          <w:tab w:val="right" w:pos="10802"/>
        </w:tabs>
        <w:ind w:left="0" w:firstLine="0"/>
      </w:pPr>
      <w:r w:rsidRPr="00F530F6">
        <w:t>(</w:t>
      </w:r>
      <w:r>
        <w:t>Personal Web Development Project</w:t>
      </w:r>
      <w:r w:rsidRPr="00F530F6">
        <w:t>)</w:t>
      </w:r>
      <w:r>
        <w:tab/>
        <w:t>November 2024 – Present</w:t>
      </w:r>
    </w:p>
    <w:p w14:paraId="35867A06" w14:textId="45660E81" w:rsidR="00C57B40" w:rsidRDefault="00C57B40" w:rsidP="00B8074A">
      <w:pPr>
        <w:numPr>
          <w:ilvl w:val="0"/>
          <w:numId w:val="2"/>
        </w:numPr>
        <w:ind w:hanging="360"/>
      </w:pPr>
      <w:r w:rsidRPr="00C57B40">
        <w:t xml:space="preserve">Building an NBA </w:t>
      </w:r>
      <w:r w:rsidR="003B1F5C">
        <w:t>stat tracker</w:t>
      </w:r>
      <w:r w:rsidRPr="00C57B40">
        <w:t xml:space="preserve"> using Python, JavaScript, and React + Vite to aggregate and analyze player performance data.</w:t>
      </w:r>
    </w:p>
    <w:p w14:paraId="241AAA6A" w14:textId="364E185A" w:rsidR="00205534" w:rsidRDefault="00205534" w:rsidP="00B8074A">
      <w:pPr>
        <w:numPr>
          <w:ilvl w:val="0"/>
          <w:numId w:val="2"/>
        </w:numPr>
        <w:ind w:hanging="360"/>
      </w:pPr>
      <w:r w:rsidRPr="00FA0351">
        <w:t xml:space="preserve">Currently working on implementing a persistent news ticker, user chatting, head-to-head matchup information. </w:t>
      </w:r>
      <w:r w:rsidR="00FA0351" w:rsidRPr="00FA0351">
        <w:t>Next</w:t>
      </w:r>
      <w:r w:rsidRPr="00FA0351">
        <w:t xml:space="preserve"> steps will be creating an API for up-to-the-minute updates on player stats</w:t>
      </w:r>
      <w:r w:rsidR="00FA0351" w:rsidRPr="00FA0351">
        <w:t>,</w:t>
      </w:r>
      <w:r w:rsidRPr="00FA0351">
        <w:t xml:space="preserve"> and an API for the news ticker.</w:t>
      </w:r>
    </w:p>
    <w:p w14:paraId="1ECA4024" w14:textId="77777777" w:rsidR="00205534" w:rsidRDefault="00205534" w:rsidP="00757B01">
      <w:pPr>
        <w:ind w:left="0" w:firstLine="0"/>
      </w:pPr>
    </w:p>
    <w:p w14:paraId="44A0ED02" w14:textId="77777777" w:rsidR="00D04F5A" w:rsidRDefault="00D04F5A" w:rsidP="00B8074A">
      <w:pPr>
        <w:tabs>
          <w:tab w:val="right" w:pos="10802"/>
        </w:tabs>
        <w:ind w:left="0" w:firstLine="0"/>
        <w:rPr>
          <w:b/>
        </w:rPr>
      </w:pPr>
      <w:r w:rsidRPr="00D04F5A">
        <w:rPr>
          <w:b/>
        </w:rPr>
        <w:t xml:space="preserve">Lacrosse Legends </w:t>
      </w:r>
    </w:p>
    <w:p w14:paraId="72D9F9E1" w14:textId="63CC145C" w:rsidR="00205534" w:rsidRDefault="00205534" w:rsidP="00B8074A">
      <w:pPr>
        <w:tabs>
          <w:tab w:val="right" w:pos="10802"/>
        </w:tabs>
        <w:ind w:left="0" w:firstLine="0"/>
      </w:pPr>
      <w:r>
        <w:t>(Personal Game Development Project)</w:t>
      </w:r>
      <w:r>
        <w:tab/>
        <w:t>January 2025 – Present</w:t>
      </w:r>
    </w:p>
    <w:p w14:paraId="2D91B331" w14:textId="77777777" w:rsidR="00205534" w:rsidRDefault="00205534" w:rsidP="00B8074A">
      <w:pPr>
        <w:numPr>
          <w:ilvl w:val="0"/>
          <w:numId w:val="2"/>
        </w:numPr>
        <w:ind w:hanging="360"/>
      </w:pPr>
      <w:r w:rsidRPr="00623A2C">
        <w:t>Developing a multiplayer lacrosse video game on Roblox inspired by arcade sports titles like Super League Soccer and NFL Universe Football.</w:t>
      </w:r>
    </w:p>
    <w:p w14:paraId="2A0B0DEE" w14:textId="6C316A26" w:rsidR="007E7B9A" w:rsidRDefault="007E7B9A" w:rsidP="00B8074A">
      <w:pPr>
        <w:numPr>
          <w:ilvl w:val="0"/>
          <w:numId w:val="2"/>
        </w:numPr>
        <w:ind w:hanging="360"/>
      </w:pPr>
      <w:r w:rsidRPr="007E7B9A">
        <w:t xml:space="preserve">Implemented a full-screen main menu, gameplay systems including stamina mechanics, </w:t>
      </w:r>
      <w:r w:rsidR="00575748">
        <w:t xml:space="preserve">and </w:t>
      </w:r>
      <w:r w:rsidRPr="007E7B9A">
        <w:t>physics-based shooting and passing.</w:t>
      </w:r>
    </w:p>
    <w:p w14:paraId="14AB15CB" w14:textId="3A7D4C0B" w:rsidR="00205534" w:rsidRDefault="00205534" w:rsidP="00B8074A">
      <w:pPr>
        <w:numPr>
          <w:ilvl w:val="0"/>
          <w:numId w:val="2"/>
        </w:numPr>
        <w:ind w:hanging="360"/>
      </w:pPr>
      <w:r w:rsidRPr="007E7B9A">
        <w:t>Working on implementing multiplayer story mode, arcade mode, player customization, and more stadiums.</w:t>
      </w:r>
    </w:p>
    <w:p w14:paraId="374E265A" w14:textId="77777777" w:rsidR="00205534" w:rsidRDefault="00205534" w:rsidP="00757B01">
      <w:pPr>
        <w:ind w:left="0" w:firstLine="0"/>
      </w:pPr>
    </w:p>
    <w:p w14:paraId="48B03474" w14:textId="6030F1A9" w:rsidR="00205534" w:rsidRPr="009C56C0" w:rsidRDefault="00EC71B5" w:rsidP="00AA18D0">
      <w:pPr>
        <w:pStyle w:val="Heading1"/>
        <w:ind w:left="115"/>
        <w:rPr>
          <w:b w:val="0"/>
          <w:bCs/>
        </w:rPr>
      </w:pPr>
      <w:r w:rsidRPr="009C56C0">
        <w:t>EXTRAC</w:t>
      </w:r>
      <w:r w:rsidRPr="009C56C0">
        <w:rPr>
          <w:bCs/>
        </w:rPr>
        <w:t>URRICULARS</w:t>
      </w:r>
    </w:p>
    <w:p w14:paraId="2AD9309E" w14:textId="77777777" w:rsidR="00310916" w:rsidRDefault="00AA18D0">
      <w:pPr>
        <w:spacing w:after="6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34F178" wp14:editId="7E20328D">
                <wp:extent cx="6858000" cy="18415"/>
                <wp:effectExtent l="0" t="0" r="0" b="0"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6858000" cy="1841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952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175" y="190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0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68548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75" y="1714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35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685482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222" style="width:540pt;height:1.45001pt;mso-position-horizontal-relative:char;mso-position-vertical-relative:line" coordsize="68580,184">
                <v:shape id="Shape 45" style="position:absolute;width:68580;height:0;left:0;top:95;" coordsize="6858000,0" path="m0,0l6858000,0">
                  <v:stroke weight="1.45pt" endcap="flat" joinstyle="round" on="true" color="#a1a1a1"/>
                  <v:fill on="false" color="#000000" opacity="0"/>
                </v:shape>
                <v:shape id="Shape 1945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48" style="position:absolute;width:68516;height:0;left:31;top:19;" coordsize="6851650,0" path="m0,0l6851650,0">
                  <v:stroke weight="0.24pt" endcap="flat" joinstyle="round" on="true" color="#a1a1a1"/>
                  <v:fill on="false" color="#000000" opacity="0"/>
                </v:shape>
                <v:shape id="Shape 1946" style="position:absolute;width:91;height:91;left:68548;top:0;" coordsize="9144,9144" path="m0,0l9144,0l9144,9144l0,9144l0,0">
                  <v:stroke weight="0pt" endcap="flat" joinstyle="round" on="false" color="#000000" opacity="0"/>
                  <v:fill on="true" color="#a1a1a1"/>
                </v:shape>
                <v:shape id="Shape 1947" style="position:absolute;width:91;height:127;left:0;top:31;" coordsize="9144,12700" path="m0,0l9144,0l9144,12700l0,12700l0,0">
                  <v:stroke weight="0pt" endcap="flat" joinstyle="round" on="false" color="#000000" opacity="0"/>
                  <v:fill on="true" color="#a1a1a1"/>
                </v:shape>
                <v:shape id="Shape 1948" style="position:absolute;width:91;height:127;left:68548;top:31;" coordsize="9144,12700" path="m0,0l9144,0l9144,12700l0,12700l0,0">
                  <v:stroke weight="0pt" endcap="flat" joinstyle="round" on="false" color="#000000" opacity="0"/>
                  <v:fill on="true" color="#e4e4e4"/>
                </v:shape>
                <v:shape id="Shape 1949" style="position:absolute;width:91;height:91;left:0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  <v:shape id="Shape 55" style="position:absolute;width:68516;height:0;left:31;top:171;" coordsize="6851650,0" path="m0,0l6851650,0">
                  <v:stroke weight="0.239pt" endcap="flat" joinstyle="round" on="true" color="#e4e4e4"/>
                  <v:fill on="false" color="#000000" opacity="0"/>
                </v:shape>
                <v:shape id="Shape 1950" style="position:absolute;width:91;height:91;left:68548;top:152;" coordsize="9144,9144" path="m0,0l9144,0l9144,9144l0,9144l0,0">
                  <v:stroke weight="0pt" endcap="flat" joinstyle="round" on="false" color="#000000" opacity="0"/>
                  <v:fill on="true" color="#e4e4e4"/>
                </v:shape>
              </v:group>
            </w:pict>
          </mc:Fallback>
        </mc:AlternateContent>
      </w:r>
    </w:p>
    <w:tbl>
      <w:tblPr>
        <w:tblStyle w:val="TableGrid"/>
        <w:tblW w:w="10734" w:type="dxa"/>
        <w:tblInd w:w="120" w:type="dxa"/>
        <w:tblLook w:val="04A0" w:firstRow="1" w:lastRow="0" w:firstColumn="1" w:lastColumn="0" w:noHBand="0" w:noVBand="1"/>
      </w:tblPr>
      <w:tblGrid>
        <w:gridCol w:w="8430"/>
        <w:gridCol w:w="2304"/>
      </w:tblGrid>
      <w:tr w:rsidR="00310916" w14:paraId="49758084" w14:textId="77777777" w:rsidTr="00764F75">
        <w:trPr>
          <w:trHeight w:val="269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</w:tcPr>
          <w:p w14:paraId="692AD525" w14:textId="143AB7F7" w:rsidR="00310916" w:rsidRDefault="006931E4">
            <w:pPr>
              <w:spacing w:after="0" w:line="259" w:lineRule="auto"/>
              <w:ind w:left="0" w:firstLine="0"/>
            </w:pPr>
            <w:r>
              <w:rPr>
                <w:b/>
              </w:rPr>
              <w:t>Student Athlete</w:t>
            </w:r>
            <w:r w:rsidR="00AA18D0">
              <w:t xml:space="preserve">, </w:t>
            </w:r>
            <w:r w:rsidR="00A33F6B">
              <w:t xml:space="preserve">UCF </w:t>
            </w:r>
            <w:r w:rsidR="00AA18D0">
              <w:t>Men’s Lacrosse</w:t>
            </w:r>
            <w:r>
              <w:t xml:space="preserve"> (MCLA)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B3FCBAD" w14:textId="14B88915" w:rsidR="00310916" w:rsidRDefault="00AA18D0">
            <w:pPr>
              <w:spacing w:after="0" w:line="259" w:lineRule="auto"/>
              <w:ind w:left="0" w:firstLine="0"/>
              <w:jc w:val="both"/>
            </w:pPr>
            <w:r>
              <w:t xml:space="preserve">August 2022 - Present </w:t>
            </w:r>
          </w:p>
        </w:tc>
      </w:tr>
    </w:tbl>
    <w:p w14:paraId="719BD926" w14:textId="423358A5" w:rsidR="00AA18D0" w:rsidRPr="00FA0351" w:rsidRDefault="00FA0351" w:rsidP="00AA18D0">
      <w:pPr>
        <w:ind w:left="0" w:firstLine="0"/>
        <w:rPr>
          <w:b/>
          <w:bCs/>
        </w:rPr>
      </w:pPr>
      <w:r>
        <w:t xml:space="preserve">  </w:t>
      </w:r>
    </w:p>
    <w:p w14:paraId="22D80E95" w14:textId="6112A4DE" w:rsidR="00205534" w:rsidRPr="00205534" w:rsidRDefault="00205534" w:rsidP="00FA0351">
      <w:pPr>
        <w:pStyle w:val="Heading1"/>
        <w:ind w:left="115"/>
        <w:rPr>
          <w:b w:val="0"/>
          <w:bCs/>
          <w:sz w:val="48"/>
        </w:rPr>
      </w:pPr>
      <w:r>
        <w:t>VOLUNTEER EXPERIENCE</w:t>
      </w:r>
    </w:p>
    <w:p w14:paraId="55B43C19" w14:textId="77777777" w:rsidR="00FA0351" w:rsidRDefault="00FA0351" w:rsidP="00FA0351">
      <w:pPr>
        <w:spacing w:after="6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C7906D" wp14:editId="75FC5B3E">
                <wp:extent cx="6858000" cy="18415"/>
                <wp:effectExtent l="0" t="0" r="0" b="0"/>
                <wp:docPr id="1065361645" name="Group 106536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6858000" cy="18415"/>
                        </a:xfrm>
                      </wpg:grpSpPr>
                      <wps:wsp>
                        <wps:cNvPr id="1227902039" name="Shape 45"/>
                        <wps:cNvSpPr/>
                        <wps:spPr>
                          <a:xfrm>
                            <a:off x="0" y="952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192136" name="Shape 193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610917" name="Shape 48"/>
                        <wps:cNvSpPr/>
                        <wps:spPr>
                          <a:xfrm>
                            <a:off x="3175" y="190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A1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81613" name="Shape 1940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084159" name="Shape 1941"/>
                        <wps:cNvSpPr/>
                        <wps:spPr>
                          <a:xfrm>
                            <a:off x="0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613665" name="Shape 1942"/>
                        <wps:cNvSpPr/>
                        <wps:spPr>
                          <a:xfrm>
                            <a:off x="68548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00666" name="Shape 1943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078621" name="Shape 55"/>
                        <wps:cNvSpPr/>
                        <wps:spPr>
                          <a:xfrm>
                            <a:off x="3175" y="1714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35" cap="flat">
                            <a:round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021322" name="Shape 1944"/>
                        <wps:cNvSpPr/>
                        <wps:spPr>
                          <a:xfrm>
                            <a:off x="685482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3F5A563C" id="Group 1065361645" o:spid="_x0000_s1026" style="width:540pt;height:1.45pt;mso-position-horizontal-relative:char;mso-position-vertical-relative:line" coordsize="6858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">
                <v:shape id="Shape 45" o:spid="_x0000_s1027" style="position:absolute;top:95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" path="m,l6858000,e" filled="f" strokecolor="#a1a1a1" strokeweight="1.45pt">
                  <v:path arrowok="t" textboxrect="0,0,6858000,0"/>
                </v:shape>
                <v:shape id="Shape 1939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" path="m,l9144,r,9144l,9144,,e" fillcolor="#a1a1a1" stroked="f" strokeweight="0">
                  <v:path arrowok="t" textboxrect="0,0,9144,9144"/>
                </v:shape>
                <v:shape id="Shape 48" o:spid="_x0000_s1029" style="position:absolute;left:31;top:19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" path="m,l6851650,e" filled="f" strokecolor="#a1a1a1" strokeweight=".24pt">
                  <v:path arrowok="t" textboxrect="0,0,6851650,0"/>
                </v:shape>
                <v:shape id="Shape 1940" o:spid="_x0000_s1030" style="position:absolute;left:685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" path="m,l9144,r,9144l,9144,,e" fillcolor="#a1a1a1" stroked="f" strokeweight="0">
                  <v:path arrowok="t" textboxrect="0,0,9144,9144"/>
                </v:shape>
                <v:shape id="Shape 1941" o:spid="_x0000_s1031" style="position:absolute;top:31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" path="m,l9144,r,12700l,12700,,e" fillcolor="#a1a1a1" stroked="f" strokeweight="0">
                  <v:path arrowok="t" textboxrect="0,0,9144,12700"/>
                </v:shape>
                <v:shape id="Shape 1942" o:spid="_x0000_s1032" style="position:absolute;left:68548;top:31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" path="m,l9144,r,12700l,12700,,e" fillcolor="#e4e4e4" stroked="f" strokeweight="0">
                  <v:path arrowok="t" textboxrect="0,0,9144,12700"/>
                </v:shape>
                <v:shape id="Shape 1943" o:spid="_x0000_s1033" style="position:absolute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" path="m,l9144,r,9144l,9144,,e" fillcolor="#e4e4e4" stroked="f" strokeweight="0">
                  <v:path arrowok="t" textboxrect="0,0,9144,9144"/>
                </v:shape>
                <v:shape id="Shape 55" o:spid="_x0000_s1034" style="position:absolute;left:31;top:171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" path="m,l6851650,e" filled="f" strokecolor="#e4e4e4" strokeweight=".08431mm">
                  <v:path arrowok="t" textboxrect="0,0,6851650,0"/>
                </v:shape>
                <v:shape id="Shape 1944" o:spid="_x0000_s1035" style="position:absolute;left:68548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" path="m,l9144,r,9144l,9144,,e" fillcolor="#e4e4e4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70" w:type="dxa"/>
        <w:tblInd w:w="120" w:type="dxa"/>
        <w:tblLook w:val="04A0" w:firstRow="1" w:lastRow="0" w:firstColumn="1" w:lastColumn="0" w:noHBand="0" w:noVBand="1"/>
      </w:tblPr>
      <w:tblGrid>
        <w:gridCol w:w="10770"/>
      </w:tblGrid>
      <w:tr w:rsidR="00205534" w:rsidRPr="00205534" w14:paraId="22E76A28" w14:textId="77777777" w:rsidTr="003B162F">
        <w:trPr>
          <w:trHeight w:val="269"/>
        </w:trPr>
        <w:tc>
          <w:tcPr>
            <w:tcW w:w="10770" w:type="dxa"/>
            <w:tcBorders>
              <w:top w:val="nil"/>
              <w:left w:val="nil"/>
              <w:bottom w:val="nil"/>
              <w:right w:val="nil"/>
            </w:tcBorders>
          </w:tcPr>
          <w:p w14:paraId="7E728057" w14:textId="6AD8D4E9" w:rsidR="00205534" w:rsidRDefault="0020553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Habitat for Humanity, Crosspoint Community Church, Mathematics Tutor, OHS Code Jams, </w:t>
            </w:r>
            <w:r w:rsidRPr="001A2ABC">
              <w:rPr>
                <w:b/>
              </w:rPr>
              <w:t>Waukesha County CP Support Group</w:t>
            </w:r>
            <w:r>
              <w:rPr>
                <w:b/>
              </w:rPr>
              <w:t>, Relay for Life, Operation Gratitude</w:t>
            </w:r>
          </w:p>
        </w:tc>
      </w:tr>
    </w:tbl>
    <w:p w14:paraId="5E11E324" w14:textId="5350B8FF" w:rsidR="00815ED6" w:rsidRPr="003B162F" w:rsidRDefault="00815ED6" w:rsidP="0084171F">
      <w:pPr>
        <w:ind w:left="0" w:firstLine="0"/>
        <w:rPr>
          <w:b/>
        </w:rPr>
      </w:pPr>
    </w:p>
    <w:sectPr w:rsidR="00815ED6" w:rsidRPr="003B162F">
      <w:pgSz w:w="12240" w:h="15840"/>
      <w:pgMar w:top="1440" w:right="718" w:bottom="7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8C34A" w14:textId="77777777" w:rsidR="00FF5B07" w:rsidRDefault="00FF5B07" w:rsidP="003B162F">
      <w:pPr>
        <w:spacing w:after="0" w:line="240" w:lineRule="auto"/>
      </w:pPr>
      <w:r>
        <w:separator/>
      </w:r>
    </w:p>
  </w:endnote>
  <w:endnote w:type="continuationSeparator" w:id="0">
    <w:p w14:paraId="43F1E786" w14:textId="77777777" w:rsidR="00FF5B07" w:rsidRDefault="00FF5B07" w:rsidP="003B162F">
      <w:pPr>
        <w:spacing w:after="0" w:line="240" w:lineRule="auto"/>
      </w:pPr>
      <w:r>
        <w:continuationSeparator/>
      </w:r>
    </w:p>
  </w:endnote>
  <w:endnote w:type="continuationNotice" w:id="1">
    <w:p w14:paraId="234370B9" w14:textId="77777777" w:rsidR="00FF5B07" w:rsidRDefault="00FF5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740B2" w14:textId="77777777" w:rsidR="00FF5B07" w:rsidRDefault="00FF5B07" w:rsidP="003B162F">
      <w:pPr>
        <w:spacing w:after="0" w:line="240" w:lineRule="auto"/>
      </w:pPr>
      <w:r>
        <w:separator/>
      </w:r>
    </w:p>
  </w:footnote>
  <w:footnote w:type="continuationSeparator" w:id="0">
    <w:p w14:paraId="7A22D023" w14:textId="77777777" w:rsidR="00FF5B07" w:rsidRDefault="00FF5B07" w:rsidP="003B162F">
      <w:pPr>
        <w:spacing w:after="0" w:line="240" w:lineRule="auto"/>
      </w:pPr>
      <w:r>
        <w:continuationSeparator/>
      </w:r>
    </w:p>
  </w:footnote>
  <w:footnote w:type="continuationNotice" w:id="1">
    <w:p w14:paraId="6B188B16" w14:textId="77777777" w:rsidR="00FF5B07" w:rsidRDefault="00FF5B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05A"/>
    <w:multiLevelType w:val="multilevel"/>
    <w:tmpl w:val="C21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0567F"/>
    <w:multiLevelType w:val="multilevel"/>
    <w:tmpl w:val="FC1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4220"/>
    <w:multiLevelType w:val="hybridMultilevel"/>
    <w:tmpl w:val="007010F2"/>
    <w:lvl w:ilvl="0" w:tplc="99F619B8">
      <w:start w:val="1"/>
      <w:numFmt w:val="bullet"/>
      <w:lvlText w:val="●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63E8E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6F28A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69510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819AC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467182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E54E4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E9EC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2522C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1F6F37"/>
    <w:multiLevelType w:val="multilevel"/>
    <w:tmpl w:val="D69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9546C"/>
    <w:multiLevelType w:val="hybridMultilevel"/>
    <w:tmpl w:val="E820B936"/>
    <w:lvl w:ilvl="0" w:tplc="CFC0A5F0">
      <w:start w:val="1"/>
      <w:numFmt w:val="bullet"/>
      <w:lvlText w:val="●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8E196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ECE90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E5E28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A74FA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2A3ECC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0C0C6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ED0FE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46860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AF4B1D"/>
    <w:multiLevelType w:val="multilevel"/>
    <w:tmpl w:val="BAE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22B2"/>
    <w:multiLevelType w:val="hybridMultilevel"/>
    <w:tmpl w:val="9DCACB42"/>
    <w:lvl w:ilvl="0" w:tplc="4EC08592">
      <w:start w:val="1"/>
      <w:numFmt w:val="bullet"/>
      <w:lvlText w:val="●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B24F0C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C0D82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3005BC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03E10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C523E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04F02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24BAE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A06FE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9C07E9"/>
    <w:multiLevelType w:val="multilevel"/>
    <w:tmpl w:val="2A1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84A60"/>
    <w:multiLevelType w:val="multilevel"/>
    <w:tmpl w:val="FE52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836123">
    <w:abstractNumId w:val="2"/>
  </w:num>
  <w:num w:numId="2" w16cid:durableId="1024743478">
    <w:abstractNumId w:val="6"/>
  </w:num>
  <w:num w:numId="3" w16cid:durableId="873232626">
    <w:abstractNumId w:val="4"/>
  </w:num>
  <w:num w:numId="4" w16cid:durableId="430512536">
    <w:abstractNumId w:val="1"/>
  </w:num>
  <w:num w:numId="5" w16cid:durableId="1843885014">
    <w:abstractNumId w:val="3"/>
  </w:num>
  <w:num w:numId="6" w16cid:durableId="1045563857">
    <w:abstractNumId w:val="5"/>
  </w:num>
  <w:num w:numId="7" w16cid:durableId="505021736">
    <w:abstractNumId w:val="7"/>
  </w:num>
  <w:num w:numId="8" w16cid:durableId="425080347">
    <w:abstractNumId w:val="0"/>
  </w:num>
  <w:num w:numId="9" w16cid:durableId="1390614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916"/>
    <w:rsid w:val="00014792"/>
    <w:rsid w:val="00015FAB"/>
    <w:rsid w:val="000A7DE0"/>
    <w:rsid w:val="000B1641"/>
    <w:rsid w:val="000C0F56"/>
    <w:rsid w:val="000C62B1"/>
    <w:rsid w:val="000D5743"/>
    <w:rsid w:val="000D6592"/>
    <w:rsid w:val="000F1901"/>
    <w:rsid w:val="001574C1"/>
    <w:rsid w:val="00165A22"/>
    <w:rsid w:val="00190B0F"/>
    <w:rsid w:val="001A2ABC"/>
    <w:rsid w:val="001B71B6"/>
    <w:rsid w:val="001C6882"/>
    <w:rsid w:val="001F43ED"/>
    <w:rsid w:val="001F7F55"/>
    <w:rsid w:val="002048E7"/>
    <w:rsid w:val="00205534"/>
    <w:rsid w:val="00205A87"/>
    <w:rsid w:val="002465C3"/>
    <w:rsid w:val="00254C94"/>
    <w:rsid w:val="0026395A"/>
    <w:rsid w:val="0027174A"/>
    <w:rsid w:val="002A185E"/>
    <w:rsid w:val="002C6D66"/>
    <w:rsid w:val="00310916"/>
    <w:rsid w:val="003266F6"/>
    <w:rsid w:val="00330C2E"/>
    <w:rsid w:val="00335431"/>
    <w:rsid w:val="0038183A"/>
    <w:rsid w:val="003B162F"/>
    <w:rsid w:val="003B1F5C"/>
    <w:rsid w:val="00407EE8"/>
    <w:rsid w:val="00416F78"/>
    <w:rsid w:val="00454D29"/>
    <w:rsid w:val="004A5AFE"/>
    <w:rsid w:val="004B0E2F"/>
    <w:rsid w:val="004B2A6A"/>
    <w:rsid w:val="004D4737"/>
    <w:rsid w:val="00533C61"/>
    <w:rsid w:val="00553E3A"/>
    <w:rsid w:val="00574C39"/>
    <w:rsid w:val="00575748"/>
    <w:rsid w:val="00592BBA"/>
    <w:rsid w:val="005A40B2"/>
    <w:rsid w:val="00623A2C"/>
    <w:rsid w:val="00624A57"/>
    <w:rsid w:val="0063018F"/>
    <w:rsid w:val="006931E4"/>
    <w:rsid w:val="006F1118"/>
    <w:rsid w:val="006F3041"/>
    <w:rsid w:val="00723DB5"/>
    <w:rsid w:val="00757B01"/>
    <w:rsid w:val="00764F75"/>
    <w:rsid w:val="00770A06"/>
    <w:rsid w:val="007975AB"/>
    <w:rsid w:val="007A33A6"/>
    <w:rsid w:val="007D320A"/>
    <w:rsid w:val="007E30EA"/>
    <w:rsid w:val="007E7B9A"/>
    <w:rsid w:val="0081135A"/>
    <w:rsid w:val="00815ED6"/>
    <w:rsid w:val="008304EB"/>
    <w:rsid w:val="00834680"/>
    <w:rsid w:val="0084171F"/>
    <w:rsid w:val="008B2A3A"/>
    <w:rsid w:val="008D70A2"/>
    <w:rsid w:val="009217F9"/>
    <w:rsid w:val="00924BA5"/>
    <w:rsid w:val="0093732D"/>
    <w:rsid w:val="00957F9E"/>
    <w:rsid w:val="009B30A3"/>
    <w:rsid w:val="009C56C0"/>
    <w:rsid w:val="009D14AB"/>
    <w:rsid w:val="009D3B49"/>
    <w:rsid w:val="00A236F1"/>
    <w:rsid w:val="00A33F6B"/>
    <w:rsid w:val="00A4111A"/>
    <w:rsid w:val="00A84A7E"/>
    <w:rsid w:val="00A93C92"/>
    <w:rsid w:val="00AA18D0"/>
    <w:rsid w:val="00AA332C"/>
    <w:rsid w:val="00AE07A8"/>
    <w:rsid w:val="00AF1FF0"/>
    <w:rsid w:val="00B753D6"/>
    <w:rsid w:val="00B8074A"/>
    <w:rsid w:val="00C252F0"/>
    <w:rsid w:val="00C57B40"/>
    <w:rsid w:val="00C8330E"/>
    <w:rsid w:val="00CB1B24"/>
    <w:rsid w:val="00D04F5A"/>
    <w:rsid w:val="00D4564E"/>
    <w:rsid w:val="00D479D3"/>
    <w:rsid w:val="00D5340A"/>
    <w:rsid w:val="00D66E26"/>
    <w:rsid w:val="00D752AB"/>
    <w:rsid w:val="00D8196D"/>
    <w:rsid w:val="00D90C5C"/>
    <w:rsid w:val="00DE1DC1"/>
    <w:rsid w:val="00E616E1"/>
    <w:rsid w:val="00EB2780"/>
    <w:rsid w:val="00EC71B5"/>
    <w:rsid w:val="00F530F6"/>
    <w:rsid w:val="00FA0351"/>
    <w:rsid w:val="00FD6D94"/>
    <w:rsid w:val="00FF5B07"/>
    <w:rsid w:val="02C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296B"/>
  <w15:docId w15:val="{09587E36-9592-4F3F-8873-2A0A3161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55"/>
    <w:pPr>
      <w:spacing w:after="5" w:line="250" w:lineRule="auto"/>
      <w:ind w:left="4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62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0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Luh</dc:creator>
  <cp:keywords/>
  <cp:lastModifiedBy>Caleb Luh</cp:lastModifiedBy>
  <cp:revision>83</cp:revision>
  <dcterms:created xsi:type="dcterms:W3CDTF">2025-04-14T23:51:00Z</dcterms:created>
  <dcterms:modified xsi:type="dcterms:W3CDTF">2025-04-23T04:40:00Z</dcterms:modified>
</cp:coreProperties>
</file>