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18F" w:rsidRDefault="00563398" w:rsidP="00563398">
      <w:pPr>
        <w:jc w:val="center"/>
      </w:pPr>
      <w:r>
        <w:t>Hero Inventory Pseudo Code</w:t>
      </w:r>
    </w:p>
    <w:p w:rsidR="00563398" w:rsidRDefault="00563398" w:rsidP="00563398">
      <w:pPr>
        <w:pStyle w:val="ListParagraph"/>
        <w:numPr>
          <w:ilvl w:val="0"/>
          <w:numId w:val="1"/>
        </w:numPr>
      </w:pPr>
      <w:r>
        <w:t>Initialize variables for player stats</w:t>
      </w:r>
    </w:p>
    <w:p w:rsidR="00563398" w:rsidRDefault="00563398" w:rsidP="00563398">
      <w:pPr>
        <w:pStyle w:val="ListParagraph"/>
        <w:numPr>
          <w:ilvl w:val="0"/>
          <w:numId w:val="1"/>
        </w:numPr>
      </w:pPr>
      <w:r>
        <w:t>Set up lists for inventory and what player stats are named</w:t>
      </w:r>
    </w:p>
    <w:p w:rsidR="00563398" w:rsidRDefault="00563398" w:rsidP="00563398">
      <w:pPr>
        <w:pStyle w:val="ListParagraph"/>
        <w:numPr>
          <w:ilvl w:val="0"/>
          <w:numId w:val="1"/>
        </w:numPr>
      </w:pPr>
      <w:r>
        <w:t>Guide the hero through a preset journey where they have options to use inventory items</w:t>
      </w:r>
    </w:p>
    <w:p w:rsidR="00563398" w:rsidRDefault="00563398" w:rsidP="00563398">
      <w:pPr>
        <w:pStyle w:val="ListParagraph"/>
        <w:numPr>
          <w:ilvl w:val="0"/>
          <w:numId w:val="1"/>
        </w:numPr>
      </w:pPr>
      <w:r>
        <w:t>They will find a chest to add to their inventory</w:t>
      </w:r>
    </w:p>
    <w:p w:rsidR="00563398" w:rsidRDefault="00563398" w:rsidP="00563398">
      <w:pPr>
        <w:pStyle w:val="ListParagraph"/>
        <w:numPr>
          <w:ilvl w:val="0"/>
          <w:numId w:val="1"/>
        </w:numPr>
      </w:pPr>
      <w:r>
        <w:t>Add more items to their inventory</w:t>
      </w:r>
    </w:p>
    <w:p w:rsidR="00563398" w:rsidRDefault="00563398" w:rsidP="00563398">
      <w:pPr>
        <w:pStyle w:val="ListParagraph"/>
        <w:numPr>
          <w:ilvl w:val="0"/>
          <w:numId w:val="1"/>
        </w:numPr>
      </w:pPr>
      <w:r>
        <w:t>Display what user has in their inventory</w:t>
      </w:r>
      <w:bookmarkStart w:id="0" w:name="_GoBack"/>
      <w:bookmarkEnd w:id="0"/>
    </w:p>
    <w:sectPr w:rsidR="00563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BA1791"/>
    <w:multiLevelType w:val="hybridMultilevel"/>
    <w:tmpl w:val="61461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398"/>
    <w:rsid w:val="003129EE"/>
    <w:rsid w:val="003956DE"/>
    <w:rsid w:val="0056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D757B"/>
  <w15:chartTrackingRefBased/>
  <w15:docId w15:val="{DB002151-A7A5-4D60-8C1E-21C713BC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Tooele County School District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ᅠᅠᅠᅠᅠᅠ</dc:creator>
  <cp:keywords/>
  <dc:description/>
  <cp:lastModifiedBy>Caleb ᅠᅠᅠᅠᅠᅠ</cp:lastModifiedBy>
  <cp:revision>1</cp:revision>
  <dcterms:created xsi:type="dcterms:W3CDTF">2019-01-08T16:27:00Z</dcterms:created>
  <dcterms:modified xsi:type="dcterms:W3CDTF">2019-01-08T16:30:00Z</dcterms:modified>
</cp:coreProperties>
</file>