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21" w:rsidRDefault="00914D62" w:rsidP="00914D62">
      <w:pPr>
        <w:jc w:val="center"/>
      </w:pPr>
      <w:r>
        <w:t>Splitting up the work</w:t>
      </w:r>
    </w:p>
    <w:p w:rsidR="00914D62" w:rsidRDefault="00914D62" w:rsidP="00914D62">
      <w:pPr>
        <w:jc w:val="center"/>
      </w:pPr>
    </w:p>
    <w:p w:rsidR="00914D62" w:rsidRDefault="00914D62" w:rsidP="00914D62">
      <w:r>
        <w:t>Idea- We got together as a group to come up with the idea, with each person contributing to the discussion and the final plan</w:t>
      </w:r>
    </w:p>
    <w:p w:rsidR="00914D62" w:rsidRDefault="00914D62" w:rsidP="00914D62"/>
    <w:p w:rsidR="00914D62" w:rsidRDefault="00914D62" w:rsidP="00914D62">
      <w:r>
        <w:t xml:space="preserve">Design – Once a rough idea of what the project should look like was come up with the actual design was done by </w:t>
      </w:r>
      <w:proofErr w:type="spellStart"/>
      <w:r>
        <w:t>Yoojin</w:t>
      </w:r>
      <w:proofErr w:type="spellEnd"/>
      <w:r>
        <w:t>. This included the mock ups used in the first presentation</w:t>
      </w:r>
    </w:p>
    <w:p w:rsidR="00914D62" w:rsidRDefault="00914D62" w:rsidP="00914D62"/>
    <w:p w:rsidR="00914D62" w:rsidRDefault="00914D62" w:rsidP="00914D62">
      <w:r>
        <w:t>Presentation - Was made by Nick. The whole group was prepared to present it together</w:t>
      </w:r>
    </w:p>
    <w:p w:rsidR="00914D62" w:rsidRDefault="00914D62" w:rsidP="00914D62"/>
    <w:p w:rsidR="00914D62" w:rsidRDefault="00914D62" w:rsidP="00914D62">
      <w:r>
        <w:t xml:space="preserve">Base Functionality – The base of the visualization tool, including the pulling the closest </w:t>
      </w:r>
      <w:proofErr w:type="gramStart"/>
      <w:r>
        <w:t>friends was</w:t>
      </w:r>
      <w:proofErr w:type="gramEnd"/>
      <w:r>
        <w:t xml:space="preserve"> done by Caleb.</w:t>
      </w:r>
    </w:p>
    <w:p w:rsidR="00914D62" w:rsidRDefault="00914D62" w:rsidP="00914D62"/>
    <w:p w:rsidR="00914D62" w:rsidRDefault="00914D62" w:rsidP="00914D62">
      <w:r>
        <w:t>Backend API to get mood – The code uses a backend script that is passed a friend’s id and it returns their mood. This was created almost entirely by Rishi</w:t>
      </w:r>
    </w:p>
    <w:p w:rsidR="00914D62" w:rsidRDefault="00914D62" w:rsidP="00914D62"/>
    <w:p w:rsidR="00914D62" w:rsidRDefault="006B4197" w:rsidP="00914D62">
      <w:r>
        <w:t xml:space="preserve">Finalizing the visualization front end – this was done primarily through collaboration of Caleb, Noah, and Nick. On the design and image end of it finalizing </w:t>
      </w:r>
      <w:proofErr w:type="spellStart"/>
      <w:r>
        <w:t>Yoojin</w:t>
      </w:r>
      <w:proofErr w:type="spellEnd"/>
      <w:r>
        <w:t xml:space="preserve"> did most of it</w:t>
      </w:r>
      <w:bookmarkStart w:id="0" w:name="_GoBack"/>
      <w:bookmarkEnd w:id="0"/>
      <w:r>
        <w:t>.</w:t>
      </w:r>
    </w:p>
    <w:sectPr w:rsidR="0091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62"/>
    <w:rsid w:val="00135510"/>
    <w:rsid w:val="006B4197"/>
    <w:rsid w:val="00914D62"/>
    <w:rsid w:val="00C25355"/>
    <w:rsid w:val="00F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cp:lastPrinted>2014-03-11T04:58:00Z</cp:lastPrinted>
  <dcterms:created xsi:type="dcterms:W3CDTF">2014-03-11T04:59:00Z</dcterms:created>
  <dcterms:modified xsi:type="dcterms:W3CDTF">2014-03-11T04:59:00Z</dcterms:modified>
</cp:coreProperties>
</file>