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D797" w14:textId="77777777" w:rsidR="00B74E48" w:rsidRDefault="00B74E48">
      <w:pPr>
        <w:pStyle w:val="Heading1"/>
        <w:rPr>
          <w:rFonts w:eastAsia="Times New Roman"/>
          <w:kern w:val="36"/>
        </w:rPr>
      </w:pPr>
      <w:r>
        <w:rPr>
          <w:rFonts w:eastAsia="Times New Roman"/>
        </w:rPr>
        <w:t>Dear Hiring Manager,</w:t>
      </w:r>
    </w:p>
    <w:p w14:paraId="1EEF7015" w14:textId="77777777" w:rsidR="00B74E48" w:rsidRDefault="00B74E48">
      <w:pPr>
        <w:rPr>
          <w:rFonts w:eastAsiaTheme="minorEastAsia"/>
        </w:rPr>
      </w:pPr>
      <w:r>
        <w:t>Let’s get straight to it: I’m a multilingual AI enthusiast with a knack for making tech both smarter and friendlier. Your mission to build inclusive intelligence? I’m on board—and ready to bring a dash of fun to the mix.</w:t>
      </w:r>
    </w:p>
    <w:p w14:paraId="62ABA041" w14:textId="77777777" w:rsidR="00B74E48" w:rsidRDefault="00B74E48" w:rsidP="00B74E48">
      <w:pPr>
        <w:numPr>
          <w:ilvl w:val="0"/>
          <w:numId w:val="57"/>
        </w:numPr>
        <w:rPr>
          <w:rFonts w:eastAsia="Times New Roman"/>
        </w:rPr>
      </w:pPr>
      <w:r>
        <w:rPr>
          <w:rFonts w:eastAsia="Times New Roman"/>
          <w:b/>
          <w:bCs/>
        </w:rPr>
        <w:t>Python, SQL, and cloud architecture</w:t>
      </w:r>
      <w:r>
        <w:rPr>
          <w:rFonts w:eastAsia="Times New Roman"/>
        </w:rPr>
        <w:t>—my toolkit for building and bridging worlds.</w:t>
      </w:r>
    </w:p>
    <w:p w14:paraId="6D2FDA84" w14:textId="77777777" w:rsidR="00B74E48" w:rsidRDefault="00B74E48" w:rsidP="00B74E48">
      <w:pPr>
        <w:numPr>
          <w:ilvl w:val="0"/>
          <w:numId w:val="57"/>
        </w:numPr>
        <w:rPr>
          <w:rFonts w:eastAsia="Times New Roman"/>
        </w:rPr>
      </w:pPr>
      <w:r>
        <w:rPr>
          <w:rFonts w:eastAsia="Times New Roman"/>
          <w:b/>
          <w:bCs/>
        </w:rPr>
        <w:t>Content localization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CRM optimization</w:t>
      </w:r>
      <w:r>
        <w:rPr>
          <w:rFonts w:eastAsia="Times New Roman"/>
        </w:rPr>
        <w:t>—because robots need people skills, too.</w:t>
      </w:r>
    </w:p>
    <w:p w14:paraId="5FDEF249" w14:textId="77777777" w:rsidR="00B74E48" w:rsidRDefault="00B74E48" w:rsidP="00B74E48">
      <w:pPr>
        <w:numPr>
          <w:ilvl w:val="0"/>
          <w:numId w:val="57"/>
        </w:numPr>
        <w:rPr>
          <w:rFonts w:eastAsia="Times New Roman"/>
        </w:rPr>
      </w:pPr>
      <w:r>
        <w:rPr>
          <w:rFonts w:eastAsia="Times New Roman"/>
        </w:rPr>
        <w:t>At SMU, I made troubleshooting guides so simple, my grandma could ace them. Support calls? Down 15%.</w:t>
      </w:r>
    </w:p>
    <w:p w14:paraId="0701CFF0" w14:textId="77777777" w:rsidR="00B74E48" w:rsidRDefault="00B74E48">
      <w:pPr>
        <w:rPr>
          <w:rFonts w:eastAsiaTheme="minorEastAsia"/>
        </w:rPr>
      </w:pPr>
      <w:r>
        <w:t xml:space="preserve">I’ve created Spanish-language training, designed annotation tools, and turned technical content into engaging, </w:t>
      </w:r>
      <w:proofErr w:type="gramStart"/>
      <w:r>
        <w:t>culturally-aware</w:t>
      </w:r>
      <w:proofErr w:type="gramEnd"/>
      <w:r>
        <w:t xml:space="preserve"> experiences. I believe AI should get the joke in every language—and help everyone feel welcome at the table (even if it’s a virtual one).</w:t>
      </w:r>
    </w:p>
    <w:p w14:paraId="6B92CF80" w14:textId="77777777" w:rsidR="00B74E48" w:rsidRDefault="00B74E48" w:rsidP="00B74E48">
      <w:pPr>
        <w:numPr>
          <w:ilvl w:val="0"/>
          <w:numId w:val="58"/>
        </w:numPr>
        <w:rPr>
          <w:rFonts w:eastAsia="Times New Roman"/>
        </w:rPr>
      </w:pPr>
      <w:r>
        <w:rPr>
          <w:rFonts w:eastAsia="Times New Roman"/>
        </w:rPr>
        <w:t xml:space="preserve">Passionate about </w:t>
      </w:r>
      <w:r>
        <w:rPr>
          <w:rFonts w:eastAsia="Times New Roman"/>
          <w:b/>
          <w:bCs/>
        </w:rPr>
        <w:t>inclusive, multilingual AI</w:t>
      </w:r>
      <w:r>
        <w:rPr>
          <w:rFonts w:eastAsia="Times New Roman"/>
        </w:rPr>
        <w:t>—think cosmic translator, minus the spacesuit.</w:t>
      </w:r>
    </w:p>
    <w:p w14:paraId="7A2F4CDE" w14:textId="77777777" w:rsidR="00B74E48" w:rsidRDefault="00B74E48" w:rsidP="00B74E48">
      <w:pPr>
        <w:numPr>
          <w:ilvl w:val="0"/>
          <w:numId w:val="58"/>
        </w:numPr>
        <w:rPr>
          <w:rFonts w:eastAsia="Times New Roman"/>
        </w:rPr>
      </w:pPr>
      <w:r>
        <w:rPr>
          <w:rFonts w:eastAsia="Times New Roman"/>
        </w:rPr>
        <w:t xml:space="preserve">Ready for </w:t>
      </w:r>
      <w:proofErr w:type="gramStart"/>
      <w:r>
        <w:rPr>
          <w:rFonts w:eastAsia="Times New Roman"/>
        </w:rPr>
        <w:t xml:space="preserve">the </w:t>
      </w:r>
      <w:r>
        <w:rPr>
          <w:rFonts w:eastAsia="Times New Roman"/>
          <w:b/>
          <w:bCs/>
        </w:rPr>
        <w:t>9</w:t>
      </w:r>
      <w:proofErr w:type="gramEnd"/>
      <w:r>
        <w:rPr>
          <w:rFonts w:eastAsia="Times New Roman"/>
          <w:b/>
          <w:bCs/>
        </w:rPr>
        <w:t>:00am - 5:30pm PST</w:t>
      </w:r>
      <w:r>
        <w:rPr>
          <w:rFonts w:eastAsia="Times New Roman"/>
        </w:rPr>
        <w:t xml:space="preserve"> schedule and remote collaboration. I promise my internet connection is faster than my coffee-making skills.</w:t>
      </w:r>
    </w:p>
    <w:p w14:paraId="03A4EC18" w14:textId="77777777" w:rsidR="00B74E48" w:rsidRDefault="00B74E48">
      <w:pPr>
        <w:rPr>
          <w:rFonts w:eastAsiaTheme="minorEastAsia"/>
        </w:rPr>
      </w:pPr>
      <w:r>
        <w:t xml:space="preserve">Let’s chat. I’ll bring technical know-how, cultural savvy, and one or two legendary dad jokes to </w:t>
      </w:r>
      <w:proofErr w:type="spellStart"/>
      <w:r>
        <w:t>xAI’s</w:t>
      </w:r>
      <w:proofErr w:type="spellEnd"/>
      <w:r>
        <w:t xml:space="preserve"> mission. Thanks for considering my application!</w:t>
      </w:r>
    </w:p>
    <w:p w14:paraId="1154927E" w14:textId="22E60E2A" w:rsidR="00B74E48" w:rsidRPr="00B74E48" w:rsidRDefault="00B74E48" w:rsidP="00B74E48"/>
    <w:sectPr w:rsidR="00B74E48" w:rsidRPr="00B74E4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A6E8C" w14:textId="77777777" w:rsidR="002470B3" w:rsidRDefault="002470B3">
      <w:pPr>
        <w:spacing w:after="0"/>
      </w:pPr>
      <w:r>
        <w:separator/>
      </w:r>
    </w:p>
  </w:endnote>
  <w:endnote w:type="continuationSeparator" w:id="0">
    <w:p w14:paraId="726CE683" w14:textId="77777777" w:rsidR="002470B3" w:rsidRDefault="002470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FDD85" w14:textId="77777777" w:rsidR="002470B3" w:rsidRDefault="002470B3">
      <w:r>
        <w:separator/>
      </w:r>
    </w:p>
  </w:footnote>
  <w:footnote w:type="continuationSeparator" w:id="0">
    <w:p w14:paraId="01B0BF05" w14:textId="77777777" w:rsidR="002470B3" w:rsidRDefault="002470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26AC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9223CA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214657D"/>
    <w:multiLevelType w:val="multilevel"/>
    <w:tmpl w:val="8BB8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476F6"/>
    <w:multiLevelType w:val="multilevel"/>
    <w:tmpl w:val="115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F0E29"/>
    <w:multiLevelType w:val="multilevel"/>
    <w:tmpl w:val="B552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34F9F"/>
    <w:multiLevelType w:val="multilevel"/>
    <w:tmpl w:val="903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92A67"/>
    <w:multiLevelType w:val="multilevel"/>
    <w:tmpl w:val="C7C4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A2D3A"/>
    <w:multiLevelType w:val="multilevel"/>
    <w:tmpl w:val="9E5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B0A6F"/>
    <w:multiLevelType w:val="multilevel"/>
    <w:tmpl w:val="E288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348D7"/>
    <w:multiLevelType w:val="multilevel"/>
    <w:tmpl w:val="65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E6B43"/>
    <w:multiLevelType w:val="multilevel"/>
    <w:tmpl w:val="8BF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976E8"/>
    <w:multiLevelType w:val="multilevel"/>
    <w:tmpl w:val="F6A6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6146A"/>
    <w:multiLevelType w:val="multilevel"/>
    <w:tmpl w:val="A1A6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97C5E"/>
    <w:multiLevelType w:val="multilevel"/>
    <w:tmpl w:val="E4B2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24F9D"/>
    <w:multiLevelType w:val="multilevel"/>
    <w:tmpl w:val="01FE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A6D15"/>
    <w:multiLevelType w:val="multilevel"/>
    <w:tmpl w:val="020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F6F79"/>
    <w:multiLevelType w:val="multilevel"/>
    <w:tmpl w:val="8F92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A7CE0"/>
    <w:multiLevelType w:val="multilevel"/>
    <w:tmpl w:val="EB7C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31A89"/>
    <w:multiLevelType w:val="multilevel"/>
    <w:tmpl w:val="5B74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758D5"/>
    <w:multiLevelType w:val="multilevel"/>
    <w:tmpl w:val="7BE0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A5795"/>
    <w:multiLevelType w:val="multilevel"/>
    <w:tmpl w:val="5D02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B6824"/>
    <w:multiLevelType w:val="multilevel"/>
    <w:tmpl w:val="DF30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C85EFA"/>
    <w:multiLevelType w:val="multilevel"/>
    <w:tmpl w:val="A9A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51465"/>
    <w:multiLevelType w:val="multilevel"/>
    <w:tmpl w:val="11C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CD02DE"/>
    <w:multiLevelType w:val="multilevel"/>
    <w:tmpl w:val="365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F6614"/>
    <w:multiLevelType w:val="multilevel"/>
    <w:tmpl w:val="9AFE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0741D5"/>
    <w:multiLevelType w:val="multilevel"/>
    <w:tmpl w:val="B838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A7758"/>
    <w:multiLevelType w:val="multilevel"/>
    <w:tmpl w:val="8CE8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52C3D"/>
    <w:multiLevelType w:val="multilevel"/>
    <w:tmpl w:val="9A66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6D2CA6"/>
    <w:multiLevelType w:val="multilevel"/>
    <w:tmpl w:val="476A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DE0FD8"/>
    <w:multiLevelType w:val="multilevel"/>
    <w:tmpl w:val="0D12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364EF7"/>
    <w:multiLevelType w:val="multilevel"/>
    <w:tmpl w:val="4C42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60CE5"/>
    <w:multiLevelType w:val="multilevel"/>
    <w:tmpl w:val="A8EC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4F595B"/>
    <w:multiLevelType w:val="multilevel"/>
    <w:tmpl w:val="6A7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8789B"/>
    <w:multiLevelType w:val="multilevel"/>
    <w:tmpl w:val="35E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96666"/>
    <w:multiLevelType w:val="multilevel"/>
    <w:tmpl w:val="67D8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5333F4"/>
    <w:multiLevelType w:val="multilevel"/>
    <w:tmpl w:val="B19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9E19F9"/>
    <w:multiLevelType w:val="multilevel"/>
    <w:tmpl w:val="26BE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161A67"/>
    <w:multiLevelType w:val="multilevel"/>
    <w:tmpl w:val="484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3E3EAB"/>
    <w:multiLevelType w:val="multilevel"/>
    <w:tmpl w:val="CE4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C95F27"/>
    <w:multiLevelType w:val="multilevel"/>
    <w:tmpl w:val="582E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EA7960"/>
    <w:multiLevelType w:val="multilevel"/>
    <w:tmpl w:val="3086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606D5C"/>
    <w:multiLevelType w:val="multilevel"/>
    <w:tmpl w:val="58BC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5B5EE8"/>
    <w:multiLevelType w:val="multilevel"/>
    <w:tmpl w:val="4F1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43482C"/>
    <w:multiLevelType w:val="multilevel"/>
    <w:tmpl w:val="2B68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7A6DA3"/>
    <w:multiLevelType w:val="multilevel"/>
    <w:tmpl w:val="AC6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C8420C"/>
    <w:multiLevelType w:val="multilevel"/>
    <w:tmpl w:val="F3E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D35929"/>
    <w:multiLevelType w:val="multilevel"/>
    <w:tmpl w:val="6BB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3F5889"/>
    <w:multiLevelType w:val="multilevel"/>
    <w:tmpl w:val="736E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3F5DBB"/>
    <w:multiLevelType w:val="multilevel"/>
    <w:tmpl w:val="4E3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1B39B8"/>
    <w:multiLevelType w:val="multilevel"/>
    <w:tmpl w:val="0FA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CD6147"/>
    <w:multiLevelType w:val="multilevel"/>
    <w:tmpl w:val="502A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290DEF"/>
    <w:multiLevelType w:val="multilevel"/>
    <w:tmpl w:val="5A1E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B17273"/>
    <w:multiLevelType w:val="multilevel"/>
    <w:tmpl w:val="F4E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535DC1"/>
    <w:multiLevelType w:val="multilevel"/>
    <w:tmpl w:val="DF4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8F6DB3"/>
    <w:multiLevelType w:val="multilevel"/>
    <w:tmpl w:val="5AC2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4250D6"/>
    <w:multiLevelType w:val="multilevel"/>
    <w:tmpl w:val="D54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9F608F"/>
    <w:multiLevelType w:val="multilevel"/>
    <w:tmpl w:val="2B1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616040">
    <w:abstractNumId w:val="0"/>
  </w:num>
  <w:num w:numId="2" w16cid:durableId="1791558052">
    <w:abstractNumId w:val="1"/>
  </w:num>
  <w:num w:numId="3" w16cid:durableId="1037508234">
    <w:abstractNumId w:val="28"/>
  </w:num>
  <w:num w:numId="4" w16cid:durableId="623730471">
    <w:abstractNumId w:val="44"/>
  </w:num>
  <w:num w:numId="5" w16cid:durableId="475032317">
    <w:abstractNumId w:val="52"/>
  </w:num>
  <w:num w:numId="6" w16cid:durableId="1579905770">
    <w:abstractNumId w:val="4"/>
  </w:num>
  <w:num w:numId="7" w16cid:durableId="79958682">
    <w:abstractNumId w:val="23"/>
  </w:num>
  <w:num w:numId="8" w16cid:durableId="2121105241">
    <w:abstractNumId w:val="43"/>
  </w:num>
  <w:num w:numId="9" w16cid:durableId="1013649786">
    <w:abstractNumId w:val="20"/>
  </w:num>
  <w:num w:numId="10" w16cid:durableId="56129968">
    <w:abstractNumId w:val="48"/>
  </w:num>
  <w:num w:numId="11" w16cid:durableId="913589222">
    <w:abstractNumId w:val="14"/>
  </w:num>
  <w:num w:numId="12" w16cid:durableId="748111208">
    <w:abstractNumId w:val="36"/>
  </w:num>
  <w:num w:numId="13" w16cid:durableId="416369310">
    <w:abstractNumId w:val="34"/>
  </w:num>
  <w:num w:numId="14" w16cid:durableId="1046490982">
    <w:abstractNumId w:val="55"/>
  </w:num>
  <w:num w:numId="15" w16cid:durableId="172497181">
    <w:abstractNumId w:val="33"/>
  </w:num>
  <w:num w:numId="16" w16cid:durableId="81924907">
    <w:abstractNumId w:val="50"/>
  </w:num>
  <w:num w:numId="17" w16cid:durableId="1296908216">
    <w:abstractNumId w:val="35"/>
  </w:num>
  <w:num w:numId="18" w16cid:durableId="326135543">
    <w:abstractNumId w:val="32"/>
  </w:num>
  <w:num w:numId="19" w16cid:durableId="2001620347">
    <w:abstractNumId w:val="49"/>
  </w:num>
  <w:num w:numId="20" w16cid:durableId="294146332">
    <w:abstractNumId w:val="51"/>
  </w:num>
  <w:num w:numId="21" w16cid:durableId="221866777">
    <w:abstractNumId w:val="31"/>
  </w:num>
  <w:num w:numId="22" w16cid:durableId="583955339">
    <w:abstractNumId w:val="39"/>
  </w:num>
  <w:num w:numId="23" w16cid:durableId="130250825">
    <w:abstractNumId w:val="56"/>
  </w:num>
  <w:num w:numId="24" w16cid:durableId="1780829664">
    <w:abstractNumId w:val="6"/>
  </w:num>
  <w:num w:numId="25" w16cid:durableId="118374958">
    <w:abstractNumId w:val="15"/>
  </w:num>
  <w:num w:numId="26" w16cid:durableId="52168038">
    <w:abstractNumId w:val="19"/>
  </w:num>
  <w:num w:numId="27" w16cid:durableId="2038575116">
    <w:abstractNumId w:val="21"/>
  </w:num>
  <w:num w:numId="28" w16cid:durableId="164130228">
    <w:abstractNumId w:val="2"/>
  </w:num>
  <w:num w:numId="29" w16cid:durableId="1790851209">
    <w:abstractNumId w:val="5"/>
  </w:num>
  <w:num w:numId="30" w16cid:durableId="58210381">
    <w:abstractNumId w:val="25"/>
  </w:num>
  <w:num w:numId="31" w16cid:durableId="562909323">
    <w:abstractNumId w:val="10"/>
  </w:num>
  <w:num w:numId="32" w16cid:durableId="115102627">
    <w:abstractNumId w:val="46"/>
  </w:num>
  <w:num w:numId="33" w16cid:durableId="1177159321">
    <w:abstractNumId w:val="30"/>
  </w:num>
  <w:num w:numId="34" w16cid:durableId="661932527">
    <w:abstractNumId w:val="8"/>
  </w:num>
  <w:num w:numId="35" w16cid:durableId="1503425772">
    <w:abstractNumId w:val="17"/>
  </w:num>
  <w:num w:numId="36" w16cid:durableId="398481006">
    <w:abstractNumId w:val="27"/>
  </w:num>
  <w:num w:numId="37" w16cid:durableId="1527139487">
    <w:abstractNumId w:val="13"/>
  </w:num>
  <w:num w:numId="38" w16cid:durableId="1018430230">
    <w:abstractNumId w:val="54"/>
  </w:num>
  <w:num w:numId="39" w16cid:durableId="1981765306">
    <w:abstractNumId w:val="40"/>
  </w:num>
  <w:num w:numId="40" w16cid:durableId="1258441296">
    <w:abstractNumId w:val="29"/>
  </w:num>
  <w:num w:numId="41" w16cid:durableId="1362324143">
    <w:abstractNumId w:val="26"/>
  </w:num>
  <w:num w:numId="42" w16cid:durableId="245454555">
    <w:abstractNumId w:val="12"/>
  </w:num>
  <w:num w:numId="43" w16cid:durableId="1596398877">
    <w:abstractNumId w:val="11"/>
  </w:num>
  <w:num w:numId="44" w16cid:durableId="124738899">
    <w:abstractNumId w:val="22"/>
  </w:num>
  <w:num w:numId="45" w16cid:durableId="1951353553">
    <w:abstractNumId w:val="7"/>
  </w:num>
  <w:num w:numId="46" w16cid:durableId="1886915715">
    <w:abstractNumId w:val="3"/>
  </w:num>
  <w:num w:numId="47" w16cid:durableId="12346775">
    <w:abstractNumId w:val="45"/>
  </w:num>
  <w:num w:numId="48" w16cid:durableId="762995803">
    <w:abstractNumId w:val="41"/>
  </w:num>
  <w:num w:numId="49" w16cid:durableId="164831312">
    <w:abstractNumId w:val="57"/>
  </w:num>
  <w:num w:numId="50" w16cid:durableId="235434803">
    <w:abstractNumId w:val="38"/>
  </w:num>
  <w:num w:numId="51" w16cid:durableId="1439522565">
    <w:abstractNumId w:val="16"/>
  </w:num>
  <w:num w:numId="52" w16cid:durableId="126508627">
    <w:abstractNumId w:val="24"/>
  </w:num>
  <w:num w:numId="53" w16cid:durableId="1384909555">
    <w:abstractNumId w:val="47"/>
  </w:num>
  <w:num w:numId="54" w16cid:durableId="1641961837">
    <w:abstractNumId w:val="18"/>
  </w:num>
  <w:num w:numId="55" w16cid:durableId="109983640">
    <w:abstractNumId w:val="9"/>
  </w:num>
  <w:num w:numId="56" w16cid:durableId="1330401291">
    <w:abstractNumId w:val="37"/>
  </w:num>
  <w:num w:numId="57" w16cid:durableId="1053968118">
    <w:abstractNumId w:val="53"/>
  </w:num>
  <w:num w:numId="58" w16cid:durableId="200805223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AB1"/>
    <w:rsid w:val="00225AB1"/>
    <w:rsid w:val="002470B3"/>
    <w:rsid w:val="0042349C"/>
    <w:rsid w:val="00B7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BD5D"/>
  <w15:docId w15:val="{E864D22B-5790-4207-B98B-27D12A3F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74E48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4E48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159</Words>
  <Characters>997</Characters>
  <Application>Microsoft Office Word</Application>
  <DocSecurity>0</DocSecurity>
  <Lines>17</Lines>
  <Paragraphs>7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Letter: Caleb Mills Stewart - xAI AI Tutor Position</dc:title>
  <dc:creator>Caleb Mills Stewart</dc:creator>
  <cp:keywords/>
  <cp:lastModifiedBy>Caleb Stewart</cp:lastModifiedBy>
  <cp:revision>2</cp:revision>
  <dcterms:created xsi:type="dcterms:W3CDTF">2026-01-30T14:27:00Z</dcterms:created>
  <dcterms:modified xsi:type="dcterms:W3CDTF">2026-01-30T14:36:00Z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2025-01-30</vt:lpwstr>
  </property>
</Properties>
</file>