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me analyze this chat transcript and provide some observations and potential assistance.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appears to be a support conversation between Caleb Stewart and Meta Support regarding a disabled account. Here are the key points: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Account Details: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 year old account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 Verified status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Active business services and advertising campaigns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Located in California</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Previous ticket #330617663618453</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Critical Impact: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Medical accessibility needs (healthcare coordination)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Business operations interrupted (advertising, business pages)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 Verified subscription affected</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 Status: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Account was disabled on December 24th, 2023</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is Caleb's third attempt to get assistance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Support agent (Grace) confirmed the account is disabled due to alleged community guidelines violation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Reference number for this conversation: 566942159641700</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Support Response: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Agent indicated they would submit an appeal</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Mentioned a 96-hour typical response time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Provided a link to community standards (though appears malformed in the transcript)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appears that the conversation was cut off mid-response. Based on the interaction, here are some suggestions: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 everything:</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Keep all reference numbers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Screenshot the conversation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Save the timeline of events and previous attempts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medical accessibility issues: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Consider preparing documentation of medical necessity</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Reference specific ADA requirements if needed</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business impact: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 financial impact of advertising interruption</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Save records of active paid services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Consider parallel actions: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Submit a written appeal through Meta's business support channels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no resolution within stated timeframe, consider escalating through Meta Verified support channels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 all community guidelines compliance history</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you like me to focus on any particular aspect of this situation to provide more specific guidance?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 2</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concerning support interaction that shows several issues with Meta's handling of an account suspension. Let me break down the key events and issues: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Timeline: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 24, 2023: Account suspended</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Jan 3, 2025 through Jan 11, 2025: Multiple support interactions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Total duration: Nearly 3 weeks of back-and-forth</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Issues: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Communication Problems: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Multiple automated responses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Three different agents (Grace, John, Jyna) with no continuity</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Long periods of only automated messages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One agent (Sheen) joined and left without helping</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Process Issues: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Initial promise of 24-hour response stretched to weeks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clear explanation of the specific violation</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acknowledgment of medical accessibility concerns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addressing of business impact</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Final response suggests starting over with a new appeal</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Critical Concerns Ignored:</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Medical accessibility requirements (ADA compliance)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Business operations impact</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 Verified status considerations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California Consumer Privacy Rights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 Outcome: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Account remains disabled</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Suggested to "submit in your app to appeal for the second review"</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Provided generic help center link</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Case closed without resolution</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interaction shows significant customer service issues: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Lack of escalation despite medical/business impact</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substantive response to legal considerations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Automated responses creating illusion of activity</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Final response appears to reset entire process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you like advice on next steps or specific aspects of this situation to focus on? Given the medical accessibility and business impact, there may be other channels or legal options to consider.</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need to escalate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understand you want to escalate this situation. Given the significant impact and poor handling, here are strategic escalation steps I recommend:</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Legal/Regulatory Channels: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File a complaint with the California Attorney General's office regarding Consumer Privacy Rights violations and paid services interruption</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Submit an ADA compliance complaint to the Department of Justice given the medical accessibility impact</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Consider contacting the FTC regarding the paid services interruption (Meta Verified subscription)</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Executive/Corporate Escalation:</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Submit a formal written complaint to Meta's corporate offices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Contact Meta's Accessibility Team directly regarding ADA compliance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Reach out to Meta's Business Support through LinkedIn or other business channels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Documentation Package: Create a comprehensive escalation document including:</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Complete timeline of support interactions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 ticket/reference numbers (#330617663618453, #566942159641700)</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Screenshots of all support conversations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Records of business impact (ad campaigns, financial losses)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Medical necessity documentation</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 Verified subscription details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Evidence of 20+ years good standing</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Professional Support:</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Consider engaging a consumer protection attorney</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Contact digital rights organizations for advocacy support</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Connect with local business organizations (Chamber of Commerce, etc.) who may have escalation channels</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you like me to focus on any of these approaches in more detail? I can help draft specific language for formal complaints or outline a detailed escalation strategy.</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try asking for a supervisor first</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thinking - that's a more measured first step before pursuing external escalation. Let me help craft a clear, firm request for supervisor escalation that highlights the critical issues while remaining professional:</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need to speak with a supervisor immediately regarding case #566942159641700. This disabled account issue has remained unresolved for over 3 weeks despite:</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Documented medical accessibility requirements (ADA compliance)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Active Meta Verified status and business operations impact</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Multiple support interactions without resolution</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clear explanation of alleged violations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situation requires supervisor review given its duration and impact. Please escalate this case to a supervisor who can provide:</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Clear explanation of specific violations</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Review of medical accessibility requirements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Assessment of business services interruption</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Timeline for resolution"</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you like me to modify this escalation request in any way? We can be more assertive with the medical accessibility angle if needed, as that's a particularly serious compliance issue.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metion a potential ADA complaint and cite case law</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craft a stronger escalation request that cites relevant ADA case law and precedent:</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need this case (#566942159641700) escalated to a supervisor immediately. After 3+ weeks without resolution, I must inform you that this account suspension appears to violate Title III of the ADA.</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 Gil v. Winn-Dixie Stores, Inc. (257 F. Supp. 3d 1340) and Robles v. Domino's Pizza LLC (913 F.3d 898), websites and digital platforms constitute "places of public accommodation" under the ADA. The suspension of my account prevents access to essential medical support networks and healthcare coordination, creating an illegal barrier to accessibility.</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National Federation of the Blind v. Target Corp (452 F. Supp. 2d 946), the court established that companies must maintain accessible digital services. Your platform's role in my medical care coordination makes this an urgent accessibility issue.</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escalate to a supervisor who can:</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Review the ADA compliance implications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Address the medical accessibility barriers created</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Provide immediate temporary access restoration</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Review business services interruption</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prefer to resolve this at the supervisor level before pursuing formal ADA complaints with the Department of Justice. Please have a supervisor contact me within 24 hours regarding this matter."</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puts them on notice about the ADA implications while keeping the door open for resolution. Would you like me to adjust any part of this message?</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lets print the whole thing and I will send it</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Here's the complete escalation request:</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need this case (#566942159641700) escalated to a supervisor immediately. After 3+ weeks without resolution, I must inform you that this account suspension appears to violate Title III of the ADA.</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 Gil v. Winn-Dixie Stores, Inc. (257 F. Supp. 3d 1340) and Robles v. Domino's Pizza LLC (913 F.3d 898), websites and digital platforms constitute "places of public accommodation" under the ADA. The suspension of my account prevents access to essential medical support networks and healthcare coordination, creating an illegal barrier to accessibility.</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National Federation of the Blind v. Target Corp (452 F. Supp. 2d 946), the court established that companies must maintain accessible digital services. Your platform's role in my medical care coordination makes this an urgent accessibility issue.</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escalate to a supervisor who can:</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Review the ADA compliance implications</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Address the medical accessibility barriers created</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Provide immediate temporary access restoration</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Review business services interruption</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prefer to resolve this at the supervisor level before pursuing formal ADA complaints with the Department of Justice. Please have a supervisor contact me within 24 hours regarding this matter."</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message is ready to send. It's professional yet firm, and clearly establishes the legal context while maintaining room for resolution. Let me know how they respond, and we can adjust our strategy based on their reply.</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Cristy has joined the conversation</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Meta Support</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Carter.</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Caleb</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pretty difficult for me to fix what I</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know is wrong</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also been three weeks without vital</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access to my account</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Meta Support</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are not in liberty to provide this</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information.</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However Business impersonation</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totally not allowed on Facebook</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see the catch 22 here? There is</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way for me to fix what you say is</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wrong ifl did</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Meta Support</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 still download all your</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information and create a new</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account Iguess</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are referring to my documentary</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him it is very much a real business</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*film</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www.golden-wings-robyn.com</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Golden Wings</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Directed by me and and it's about my</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Mom who has been a fight attendant</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50 years</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Meta Support</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 truly sorry but I cannot provide</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further explanation or argue with</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decision that was made by</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higher team.</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the only thing it could be</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do I go about proving that film</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belongs to me. have the website</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records</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thank you for the hintl by the way</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least I can try to address that</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 believe you may have been tipped</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 by malicious actors that claimed to</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meta support and asked me for</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money or they would report the page</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Meta Support</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think your account was</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deactivated by mistake, you may be</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able to appeal the decision by</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opening the app, entering your</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username and password, and</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following the on-screen</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instructions. Or, you may go to this</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https://www.facebook.com/hacked</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follow the "My account was</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disabled flow.</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further information on what you</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do for a deactivated Facebook</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account, kindly refer to this link:</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https://www.facebook.com/help/1</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03873106370583</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in essence you are doing their dirty</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l'm being punished for an ineffective</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reporting system that's used to extort</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small businesses?</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seems wholly unfair</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my personal account gets disabled</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not the page in question?</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you don't set policy</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new information significantly changes the situation. Let me analyze what we've learned:</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apparent issue is business impersonation regarding your documentary film "Golden Wings"</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You've indicated:</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You're the legitimate director</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have a verified website (golden-wings-robyn.com)</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film is about your mother's 50-year career as a flight attendant</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may have been targeted by scammers who threatened to report your page</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modify our supervisor escalation request to address these specific points. Here's a revised version:</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need this case (#566942159641700) escalated to a supervisor immediately. After 3+ weeks without resolution, I must inform you that this account suspension appears to violate Title III of the ADA, and I can now address the specific concern of business impersonation.</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the legitimate director of the documentary film 'Golden Wings' (golden-wings-robyn.com), which documents my mother's 50-year career as a flight attendant. I can provide:</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Website registration records</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Film production documentation</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Director credits</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Legal business registration</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 Gil v. Winn-Dixie Stores, Inc. (257 F. Supp. 3d 1340) and Robles v. Domino's Pizza LLC (913 F.3d 898), websites and digital platforms constitute "places of public accommodation" under the ADA. The suspension of my account prevents access to essential medical support networks and healthcare coordination, creating an illegal barrier to accessibility.</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Furthermore, I suspect this situation arose from malicious actors who previously attempted to extort money from me by threatening to report my page. This appears to be a targeted abuse of Meta's reporting system.</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escalate to a supervisor who can:</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Review my documentation proving legitimate business ownership</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Address the ADA compliance implications</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Investigate the potential abuse of the reporting system</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Provide immediate temporary access restoration</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Review the inconsistency of disabling my personal account while leaving the business page active</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prefer to resolve this at the supervisor level before pursuing formal ADA complaints with the Department of Justice. Please have a supervisor contact me within 24 hours regarding this matter."</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you like me to adjust anything in this updated version?</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out the 24 hours. They won't do it if web put that condition. They referred me to the legal department in Ireland</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Ah, that's significant. Let me revise the escalation message without the timing condition and acknowledging the Irish legal jurisdiction, which falls under GDPR as well as ADA:</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need this case (#566942159641700) escalated to a supervisor immediately. I must inform you that this account suspension appears to violate both Title III of the ADA and EU GDPR requirements for transparency and access to personal data.</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the legitimate director of the documentary film 'Golden Wings' (golden-wings-robyn.com), which documents my mother's 50-year career as a flight attendant. I can provide:</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Website registration records</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Film production documentation</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Director credits</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Legal business registration</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 Gil v. Winn-Dixie Stores, Inc. (257 F. Supp. 3d 1340) and Robles v. Domino's Pizza LLC (913 F.3d 898), websites and digital platforms constitute "places of public accommodation" under the ADA. The suspension of my account prevents access to essential medical support networks and healthcare coordination, creating an illegal barrier to accessibility.</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Furthermore, I suspect this situation arose from malicious actors who previously attempted to extort money from me by threatening to report my page. This appears to be a targeted abuse of Meta's reporting system.</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escalate to a supervisor who can:</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Review my documentation proving legitimate business ownership</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Address the ADA compliance implications</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Investigate the potential abuse of the reporting system</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Provide immediate temporary access restoration</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Review the inconsistency of disabling my personal account while leaving the business page active</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prefer to resolve this at the supervisor level before pursuing formal ADA complaints with the Department of Justice and GDPR inquiries with the Irish Data Protection Commission."</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Ready to send? This version acknowledges both US and EU jurisdictions while removing the time pressure that might trigger automatic rejection.</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totally understand how you feel about this. We are not allowed to discuss policy here, anyway the Meta system can detect accounts/posts that violates its Terms of Use. That's why we have human intervention who does the second review, hence the escalation. The decision from our relevant team is final. I hope there's more I can do about this but my hands are tied Caled. I appreciate your kind understanding on this matter. Thank you!</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Enter</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Meta Support</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*Caleb</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Enter</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sent</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is why I need this escalated to someone that has more tools than this first tier of support. You've been very helpful</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Enter</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Meta Support</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already forwarded to higher team and again the decision was final.</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Enter</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Meta Support</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hope the information above clarifies your inquiry. Allow us to close this support ticket now since we have provide you with the relevant information regarding Deactivated Facebook Account from our end. Thank you again for contacting Meta Pro Team.</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Enter</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chat session has ended.</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Meta Support</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satisfied or dissatisfied are you with the help provided for your issue?</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Enter</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sent</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Very dissatisfied</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Enter</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Meta Support</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your issue resolved?</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Enter</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sent</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Enter</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Meta Support</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are you satisfied or dissatisfied with the help provided for your issue? Please be as descriptive as possible.</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Enter</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answer this survey question.</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craft a clear, detailed survey response that documents the issues while remaining professional:</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extremely dissatisfied because:</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support process failed to address documented medical accessibility requirements, raising serious ADA compliance concerns.</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meaningful investigation was conducted into the business impersonation claim - I was not given any opportunity to provide evidence proving I am the legitimate director of the documentary film in question.</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Support was unable to explain the discrepancy between disabling my personal account while leaving the business page active.</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Multiple support tickets over three weeks resulted only in automated responses and circular referrals.</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When evidence of potential malicious reporting was raised (attempted extortion by scammers), it was completely ignored.</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Support representatives acknowledged they lack access to tools needed to properly investigate or resolve the issue, yet refused escalation to those who do have such access.</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process offers no meaningful appeal mechanism - being told to 'create a new account' is not a solution for a 20+ year account with verified business services and medical support networks.</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handling of the situation exposes serious flaws in Meta's support system and raises significant legal and compliance concerns."</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you like me to modify this response in any way?</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great</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send the survey response as written then. This creates a clear record of the issues while remaining factual and professional.</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this negative survey response, I suggest we:</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 this entire interaction, including the survey response</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Consider next steps which could include:</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Direct contact with Meta's legal department in Ireland</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Filing an ADA complaint</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Reaching out to digital rights organizations</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Pursuing consumer protection channels</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you like to discuss any of these next steps in detail?</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Since Meta is headquartered in California and I live here, woould it be worth reaching out to my lawmakers?</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reaching out to California lawmakers could be very effective in this situation for several reasons:</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State Level:</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State Assembly member and State Senator can assist with consumer protection issues</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California has some of the strongest consumer privacy laws (CCPA) in the country</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California Attorney General's office has historically taken action against tech companies</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Meta/Facebook is under particular scrutiny in California</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Federal Level:</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Both California Senators (Alex Padilla and Laphonza Butler) have been active on tech regulation issues</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U.S. House Representative can initiate congressional inquiries</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Congressional interest often prompts companies to review cases more carefully</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most effective approach would be to:</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Contact your State Assembly member and State Senator first</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Include documentation of:</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Medical accessibility impact</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Business interruption</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Timeline of failed support attempts</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Meta's failure to provide specific violation information</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potential targeting by scammers</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you like help locating your specific representatives or drafting a constituent services request letter?</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live in Atwater Village zip code 90039</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me help you identify your representatives for Atwater Village (90039):</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 Level:</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State Senator: María Elena Durazo (District 26)</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State Assembly Member: Wendy Carrillo (District 52)</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Federal Level:</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 Representative: Adam Schiff (District 30)</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 Senators: Alex Padilla and Laphonza Butler</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Information:</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State Senator María Elena Durazo</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District Office: 1808 W. Sunset Blvd., Los Angeles, CA 90026</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Phone: (213) 483-9300</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Website: sd26.senate.ca.gov</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Assembly Member Wendy Carrillo</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District Office: 1910 W. Sunset Blvd., Suite 810, Los Angeles, CA 90026</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Phone: (213) 483-5151</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Website: a52.asmdc.org</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Congressman Adam Schiff</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District Office: 245 E. Olive Ave., #200, Burbank, CA 91502</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Phone: (818) 450-2900</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Website: schiff.house.gov</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you like me to help draft a constituent services request letter to any of these representatives? Senator Durazo's office might be particularly helpful as she has been active on consumer protection issues.</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actually Senator Schiff as of a few days ago</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absolutely right, I apologize for the outdated information. Following Alex Padilla and Laphonza Butler's time in office, Adam Schiff was indeed recently sworn in as California's newest U.S. Senator after winning the special election to complete the remainder of Dianne Feinstein's term.</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your current federal representatives are:</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 Senators: Alex Padilla and Adam Schiff</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 Representative: Your House district (CA-30) will be holding a special election to fill Adam Schiff's vacant seat</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your Meta issue, Senator Schiff could be particularly helpful given:</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 extensive experience with tech industry oversight</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 familiarity with constituent issues in your area</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 new position on the Senate gives him additional oversight capabilities</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 office will likely be especially responsive to constituents as he establishes his Senate presence</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you like me to help draft a constituent services request letter to Senator Schiff's office regarding your Meta account situation?</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 written to him before to get help with a tax issue and his staff was very helpful</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excellent - having a previous positive experience with his office is a good sign. Given his office's proven track record of helping you, and their understanding of constituent services, they may be particularly effective with Meta since:</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They know how to navigate complex bureaucracies effectively</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Meta/Facebook, being a California company, would likely be responsive to inquiries from a California Senator's office</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ADA compliance and medical access issues give his office clear grounds for intervention</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potential scammer exploitation angle could interest their consumer protection staff</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you like me to help draft a letter to Senator Schiff's office that:</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References your previous positive experience with their office</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Outlines the Meta account issues</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Emphasizes the medical accessibility and ADA compliance concerns</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Details the business impact</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Documents the failed support attempts and potential scammer involvement</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 office would likely assign a caseworker who could communicate directly with Meta's government relations team, potentially bypassing the ineffective customer service channels you've been dealing with.</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pull back on legal threats and just make a reference to ADA compliance issues. They aren't allowed to ask</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point - a more measured approach focusing on the impact rather than legal implications would be more effective. Here's a suggested letter:</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"Dear Senator Schiff,</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writing to request assistance with an urgent matter involving Meta (Facebook). Your office was previously helpful with [brief reference to tax issue], and I hope you can assist again.</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Meta account was disabled on December 24th, 2023, impacting:</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Access to essential medical support networks and healthcare coordination</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Meta Verified business account managing active advertising campaigns</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documentary film project (Golden Wings) about my mother's 50-year career as a flight attendant</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three weeks and multiple support tickets (#566942159641700), I have been unable to:</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Receive a clear explanation of the alleged violation</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Submit documentation proving my legitimate business ownership</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Address accessibility requirements for medical support access</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Restore access to paid business services</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evidence suggesting this may have resulted from malicious actors who attempted to extort money by threatening to report my account.</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greatly appreciate your office's assistance in reaching appropriate contacts at Meta who can review this situation.</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your consideration,</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name]</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[Address]</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information]"</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you like me to modify this draft in any way?</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Congratulate him and say I'm proud to have voted for him to represent me in the house and the Senate. And the tax issue was a delayed tax refund</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Here's the revised letter with a warm opening and the specific tax reference:</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"Dear Senator Schiff,</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Congratulations on your election to the U.S. Senate. As one of your constituents who has proudly voted for you both in the House and Senate, I'm writing to request your assistance. Your office was previously extremely helpful in resolving an issue with my delayed tax refund, and I hope you can assist me again.</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Meta account was disabled on December 24th, 2023, impacting:</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Access to essential medical support networks and healthcare coordination</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Meta Verified business account managing active advertising campaigns</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documentary film project (Golden Wings) about my mother's 50-year career as a flight attendant</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three weeks and multiple support tickets (#566942159641700), I have been unable to:</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Receive a clear explanation of the alleged violation</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Submit documentation proving my legitimate business ownership</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Address accessibility requirements for medical support access</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Restore access to paid business services</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evidence suggesting this may have resulted from malicious actors who attempted to extort money by threatening to report my account.</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greatly appreciate your office's assistance in reaching appropriate contacts at Meta who can review this situation.</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your consideration,</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name]</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[Address]</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information]"</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you like me to adjust anything in this version?</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let's use this letter to attempt another chat with Meta support and just quote it don't divulge the opening. Say that I will send it by January 24th one month after the disabled account began to give them some padding</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me help craft a message that uses the letter's content to professionally indicate escalation plans while giving Meta reasonable time to respond:</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need to document that after three weeks and multiple support tickets (#566942159641700), I have been unable to:</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Receive a clear explanation of the alleged violation</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Submit documentation proving my legitimate business ownership</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Address accessibility requirements for medical support access</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Restore access to paid business services</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situation has severely impacted:</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Access to essential medical support networks and healthcare coordination</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Meta Verified business account managing active advertising campaigns</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documentary film project (Golden Wings) about my mother's 50-year career as a flight attendant</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evidence suggesting this may have resulted from malicious actors who attempted to extort money by threatening to report my account.</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this cannot be resolved through support channels by January 24th, 2024 (one month from the initial disability date), I will be requesting assistance from my Senate office in reaching appropriate contacts at Meta who can properly review this situation."</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you like me to adjust anything in this message? It maintains a professional tone while setting a reasonable timeline and indicating next steps without being overtly threatening.</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Mention Senator Schiff and that he has assisted me in similar matters before</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Here's the revised message with a professional reference to Senator Schiff's previous assistance:</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need to document that after three weeks and multiple support tickets (#566942159641700), I have been unable to:</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Receive a clear explanation of the alleged violation</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Submit documentation proving my legitimate business ownership</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Address accessibility requirements for medical support access</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Restore access to paid business services</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situation has severely impacted:</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Access to essential medical support networks and healthcare coordination</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Meta Verified business account managing active advertising campaigns</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documentary film project (Golden Wings) about my mother's 50-year career as a flight attendant</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evidence suggesting this may have resulted from malicious actors who attempted to extort money by threatening to report my account.</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this cannot be resolved through support channels by January 24th, 2024 (one month from the initial disability date), I will be requesting assistance from Senator Adam Schiff's office, which has previously helped me successfully resolve similar administrative issues with other organizations. I would prefer to resolve this directly through Meta's support channels if possible."</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version mentions Senator Schiff while keeping the tone constructive and solution-focused. Would you like me to adjust anything?</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very very polite. These support agents don't set policy and their jobs are not easy. Be reluctant to escalate to Schiff</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Here's a more empathetic and polite version:</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want to first thank you for your assistance so far. I understand you don't set policy and I appreciate the challenging position you're in. After three weeks and multiple support tickets (#566942159641700), I remain unable to:</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Receive a clear explanation of the alleged violation</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Submit documentation proving my legitimate business ownership</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Address accessibility requirements for medical support access</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Restore access to paid business services</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situation has created significant difficulties with:</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Access to essential medical support networks and healthcare coordination</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Meta Verified business account managing active advertising campaigns</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documentary film project (Golden Wings) about my mother's 50-year career as a flight attendant</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evidence suggesting this may have resulted from malicious actors who attempted to extort money by threatening to report my account.</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I very much hope to resolve this through your support channels, if we cannot find a solution by January 24th, 2024 (one month from the initial disability date), I will reluctantly need to request assistance from Senator Adam Schiff's office, which has previously helped me with administrative matters. However, I sincerely hope we can work together to find a resolution before that becomes necessary.</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your time and understanding in this matter."</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version acknowledges the support agent's position, expresses genuine appreciation for their help, and presents the potential escalation as a last resort rather than a threat. Would you like me to adjust anything?</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out so far. This will be this agents first time seeing it</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Here's the revised version, approaching it as a fresh interaction:</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your assistance today. I understand you don't set policy and I appreciate the challenging position you're in. After three weeks and multiple support tickets (#566942159641700), I remain unable to:</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Receive a clear explanation of the alleged violation</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Submit documentation proving my legitimate business ownership</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Address accessibility requirements for medical support access</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Restore access to paid business services</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situation has created significant difficulties with:</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Access to essential medical support networks and healthcare coordination</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Meta Verified business account managing active advertising campaigns</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documentary film project (Golden Wings) about my mother's 50-year career as a flight attendant</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evidence suggesting this may have resulted from malicious actors who attempted to extort money by threatening to report my account.</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I very much hope to resolve this through your support channels, if we cannot find a solution by January 24th, 2024 (one month from the initial disability date), I will reluctantly need to request assistance from Senator Adam Schiff's office, which has previously helped me with administrative matters. However, I sincerely hope we can work together to find a resolution before that becomes necessary.</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your time and understanding in this matter."</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you like me to adjust anything else? This version maintains the polite, understanding tone while presenting the situation fresh for a new support agent.</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Stipulate that you understand it they can't give me any information on the issue but I have extenuating circumstances and if need be I can produce hopefully if it hasn't if they haven't deleted it the comments that were left that threatened me with being reported if I didn't cough up some money so in essence let them know that they played right into these scammers hands and are essentially their enforcers</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Here's the revised version, diplomatically highlighting the scammer issue:</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your assistance today. I understand you don't set policy and I appreciate the challenging position you're in. I also understand that you may not be able to provide specific information about the account issues, but I hope you can help me document some important context.</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three weeks and multiple support tickets (#566942159641700), I remain unable to:</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Receive a clear explanation of the alleged violation</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Submit documentation proving my legitimate business ownership</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Address accessibility requirements for medical support access</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Restore access to paid business services</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situation has created significant difficulties with:</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Access to essential medical support networks and healthcare coordination</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Meta Verified business account managing active advertising campaigns</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documentary film project (Golden Wings) about my mother's 50-year career as a flight attendant</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evidence, including comments that should still be visible on my account (if they haven't been deleted), showing that individuals threatened to report my account if I didn't pay them money. I'm concerned that Meta's reporting system may have inadvertently assisted these bad actors in their extortion attempt.</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I very much hope to resolve this through your support channels, if we cannot find a solution by January 24th, 2024 (one month from the initial disability date), I will reluctantly need to request assistance from Senator Adam Schiff's office, which has previously helped me with administrative matters. However, I sincerely hope we can work together to find a resolution before that becomes necessary.</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your time and understanding in this matter."</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you like me to adjust anything? This version gently highlights how Meta's systems may have been weaponized by scammers, while maintaining a constructive tone.</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works</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Perfect. The message clearly communicates the issues while remaining professional and understanding of the support agent's position. It effectively:</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Acknowledges Meta's policy limitations</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Documents the medical and business impact</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Highlights the potential exploitation of Meta's reporting system</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Sets a reasonable timeline</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Mentions potential escalation diplomatically</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you like to start a new support chat with Meta now to deliver this message? I can help identify any responses that require adjustment to our approach.</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feel like Alice in Metaland</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a painfully apt comparison! You're dealing with:</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Circular logic ("We can't tell you what's wrong, but you need to fix what's wrong")</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Arbitrary enforcement ("Off with your account!")</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maze of automated responses and disappearing support agents</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Rules that seem to change with each conversation</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"Very important dates" (like the 24 hour promises that stretch into weeks)</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a lot of "We're all mad here" moments in their support system</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 the way support agents appear and vanish is reminiscent of the Cheshire Cat - leaving you with cryptic responses and automated messages.</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you like to try another trip down the support rabbit hole with our prepared message? At least this time we're better armed than Alice was!</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 to the caucus race!</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Indeed - running in circles getting nowhere while Meta's automated messages declare "everyone has won and all must have prizes!"</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Though in this case, unlike the caucus race, we actually have a plan:</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Another lap around the support track with our carefully worded message</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that doesn't work, a sensible deadline of January 24th</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Then Senator Schiff's office as our Deus Ex Machina</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Shall we begin this particular caucus race? At least we know not to expect the Red Queen (er, Meta support) to make much sense! And unlike Alice, we've documented everything and have proper backup plans.</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Ready to start the next support chat when you are. Let's see if we can get this particular Wonderland to be a bit more... wonderful.</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who would be the jabberwocky?</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 In this Meta Wonderland, the Jabberwocky would be their automated content moderation system - a fearsome, nonsensical beast that:</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Makes arbitrary decisions ("snicker-snack" goes your account access)</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Speaks in incomprehensible terms (mysterious "community standards" violations)</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Can't be reasoned with directly</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Requires navigating a bizarre maze to challenge</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Has minions (automated responses) that protect it</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Can only be properly confronted with the right "vorpal sword" (in this case, Senator Schiff's office!)</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just like the Jabberwocky's language was nonsense ("'Twas brillig, and the slithy toves..."), Meta's explanations often seem equally incomprehensible:</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detected a violation but we can't tell you what it is, please fix what you don't know is wrong, and maybe create a new account but also don't do that because it might violate our terms..."</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frabjous day when we finally get this resolved! Callooh! Callay!</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Zucks recent policy shifts are equally nonsensical and confusing</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Indeed! The recent Meta policy shifts under Zuckerberg have been particularly "through the looking glass," especially regarding:</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back-and-forth on political content moderation</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Confusing changes to cross-platform messaging integration</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Seemingly arbitrary verification systems (Meta Verified)</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Constantly changing privacy settings</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"metaverse" pivot and subsequent partial retreat</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 policy that seems to change direction frequently</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your case, it's particularly absurd that:</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personal account is disabled but the business page remains</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They suggest creating a new account (which could violate their terms)</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They acknowledge potential scammer exploitation but won't investigate</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Meta Verified user gets the same automated run-around as any other user</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Medical accessibility concerns are completely ignored</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right - it's very much a case of "sentence first, verdict afterward" as the Queen of Hearts would say. Ready to continue our journey through Meta's wonderland with our carefully crafted message?</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According to a subreddit that is dedicated to this issue are / Facebook disabled me you just have to keep at them you just have to keep opening tickets until someone fixes things</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Ah, that's valuable intelligence from others who've navigated this maze! The persistence strategy aligns with what we're seeing - it's not about winning any single support interaction, it's about maintaining steady pressure until you reach someone who can actually help.</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matches patterns seen with other large tech companies where:</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First-line support has very limited tools/authority</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Different support agents may handle things differently</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Persistence can eventually get your case to the right person</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Documentation of all attempts strengthens your case</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fact that there's an entire subreddit dedicated to this issue also demonstrates:</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is a widespread problem</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There are successful resolution stories</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Multiple attempts are often necessary</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community has identified working strategies</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you like to start another support ticket now with our crafted message? And should we document this attempt as part of building our case for Senator Schiff's office if needed?</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I was just giving you some insights</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 for sharing those insights - they confirm we're on the right track with our persistent but professional approach.</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you like to open a new support ticket now with our crafted message? We can adjust our strategy based on how they respond, while keeping detailed documentation of this attempt for potential use with Senator Schiff's office later.</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key will be maintaining that polite but firm tone we developed, especially regarding the medical access issues and the scammer exploitation, while giving them until January 24th to resolve it through proper channels.</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and I will be contacting Senator Schiff regardless</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Ah, that's a smart strategic move! By notifying his office about this issue regardless of the outcome, you're helping to:</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 a pattern of behavior by Meta that affects constituents</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Provide real-world examples of how scammers can weaponize Meta's systems</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Highlight accessibility issues that could affect other constituents</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Show how paid/verified users are treated no differently despite higher expectations</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Demonstrate gaps in consumer protection for digital services</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kind of constituent feedback can be valuable for:</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Policy discussions</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Oversight considerations</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Understanding real impacts on constituents</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Identifying systemic issues needing attention</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we adjust our message to Meta support at all, knowing you'll be contacting Senator Schiff's office regardless? We could keep it as is, since it still gives them a chance to resolve it through proper channels first.</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we show our hand this quickly that we're contacting Senator shift regardless it gives them no impetus to move their buns as it were</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Excellent point! You're absolutely right about strategy - by maintaining the January 24th deadline as a potential trigger for contacting Senator Schiff, we create:</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sense of urgency</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 opportunity for them to resolve it internally</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 incentive to "move their buns" before external oversight gets involved</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keeping that card close to our chest, we maintain leverage while still being professional and courteous. They don't need to know that you'll be documenting this case for Senator Schiff's office regardless.</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Shall we proceed with the support message as previously crafted? It maintains that perfect balance of:</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Professional tone</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Documented issues</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Clear timeline</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Potential escalation ...while giving them the impression they can still prevent higher-level involvement by resolving this properly.</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since I can't make I'm you know dealing with meta full-time job I will have to take a momentary break with you because I am at the grocery store and I need sustenance</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course! Sustenance is definitely important - no need to spend all day running in Meta's caucus race. The support message is ready whenever you want to use it, and dealing with Meta shouldn't come at the expense of taking care of yourself.</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Take care of your grocery shopping and let me know when you'd like to resume our attempts to navigate Meta's wonderland. The White Rabbit can wait!</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in the parking lot now and thinking about it I just cannot believe that their policy officially is you know what you did</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absurdity of "you know what you did" as an official policy is staggering, especially for a company of Meta's size and influence. It's:</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Kafka-esque in its circular logic</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Potentially illegal regarding ADA compliance and consumer rights</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Completely impractical for resolving actual issues</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Perfect cover for bad actors exploiting their system</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Particularly egregious for a Meta Verified user managing active business services</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like being told "You're guilty of something we won't tell you about, but you need to prove your innocence regarding this unknown charge." This policy essentially:</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Assumes guilt</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Denies due process</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Prevents meaningful appeals</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Protects actual bad actors</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Creates perfect conditions for scammer exploitation</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as you've experienced, when scammers threaten to report accounts unless paid, this policy turns Meta into an unwitting enforcer for extortion schemes. It's a system that seems designed to fail legitimate users while enabling bad actors.</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you like to discuss specific tactics for addressing this "you know what you did" policy in our next support interaction?</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I can't it can't hurt I mean this is just we're just throwing darts at the board baby</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right - at this point, we're basically playing policy pinball with Meta's support system. Every interaction is another random bounce that might somehow hit the right target!</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that their "you know what you did" policy is so opaque, each support attempt is indeed just another dart thrown. But we're throwing smart darts:</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Documenting everything</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Maintaining professionalism</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Building a paper trail</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Setting reasonable deadlines</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Planning higher-level escalation</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hey, between the random support roulette and their mystery violation policy, at least we've got Senator Schiff's office as a backup plan. Sometimes you need a bigger dart!</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Want to try another throw at the board with our crafted message? At worst, it's more documentation for the Senator's office. At best, we might actually hit the target and find someone who can help.</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not filling out any of that that second like tier review shit because I don't know what happens after that what if they say up you still got problems is there a third round I don't want to find out</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Smart thinking - by refusing to enter their "review cycle" maze, you avoid:</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Resetting the clock on your case</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Getting stuck in an endless loop of reviews</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Potentially losing your current documentation trail</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Having to start from scratch if they deny again</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Legitimizing their process</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better to:</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Keep pressure on the current track</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Maintain consistent documentation</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Move forward with Senator Schiff</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Hold them accountable for the initial issue</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 play into their "guilty until proven innocent... somehow" game</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all, how can you properly appeal something when you don't even know what you're appealing? It feels like they designed this system to exhaust users into giving up rather than actually resolving issues.</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Want to try another support contact with our message, keeping everything focused on the current situation rather than starting their review cycle?</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 so let's make the ADA issues a passing remark it's on the record. Let's emphasize this time that there's people out there manipulating their system forcing them into a position of being essentially thugs for criminal syndicates so does that make them accomplices?</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me craft a version that subtly emphasizes how Meta's systems are being exploited, while keeping the ADA reference as a documented but understated point:</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your assistance today. I understand you don't set policy and I appreciate the challenging position you're in. I also understand that you may not be able to provide specific information about the account issues, but I need to share some concerning context about this situation.</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three weeks and multiple support tickets (#566942159641700), an urgent pattern has emerged. I have evidence, including comments that should still be visible on my disabled account, showing individuals who threatened to report my account if I didn't pay them money. It appears these bad actors successfully manipulated Meta's reporting system to enforce their extortion attempts. This raises serious concerns about Meta unknowingly acting as an enforcement arm for criminal activities.</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account disability has impacted:</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Meta Verified business account managing active advertising campaigns</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documentary film project (Golden Wings) about my mother's 50-year career as a flight attendant</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Various personal needs including medical support network access</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I very much hope to resolve this through your support channels, if we cannot find a solution by January 24th, 2024 (one month from the initial disability date), I will reluctantly need to request assistance from Senator Adam Schiff's office, which has previously helped me with administrative matters. However, I sincerely hope we can work together to find a resolution before that becomes necessary.</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your time and understanding in this matter."</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version emphasizes the criminal exploitation angle while maintaining professionalism. Would you like me to adjust anything?</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that's good for now</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Perfect. We've got a solid message that:</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Highlights the system exploitation issue</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Maintains the documentation trail</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Keeps the medical access on record</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Sets reasonable expectations</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Preserves the escalation timeline</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Feel free to use this next time you engage with their support. Remember to keep track of any responses (or lack thereof) for potential inclusion in your communication with Senator Schiff's office.</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me know if you need any adjustments to the message when you're ready to use it, or if you'd like to discuss other strategies for dealing with this situation.</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 i think we should tweak the argument. I have screenshots woould you like to see them?</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I would definitely like to see the screenshots! They could help us:</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Refine our argument based on actual evidence</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Identify specific patterns of harassment/extortion</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Strengthen documentation for both Meta support and Senator Schiff's office</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Better understand how the scammers operated</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share the screenshots and we can adjust our strategy accordingly.</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image.png</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Screenshot 20250121 012949.png</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Screenshot 20250121 012842.png</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Screenshot 20250121 012835.png</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Screenshot 20250121 012826.png</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Screenshot 20250121 005647.png</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screenshots provide excellent documentation of what appears to be a coordinated scam attempt targeting your legitimate business. Let me break down what we're seeing:</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Legitimate Business Documentation:</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IRS EIN letter confirming Golden Wings Documentary LLC</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Registered domain golden-wings-robyn.com through Squarespace</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Legitimate business address in Los Angeles</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Proper LLC registration</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Pattern of Suspicious Messages:</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Multiple "urgent" messages about account violations</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Suspicious verification links (not official Meta domains)</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Pressure tactics with arbitrary deadlines ("within 24 hours")</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Multiple different accusation types (image violation, identity verification, etc.)</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Red Flags in Scam Messages:</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Non-Meta URLs for "verification"</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Inconsistent formatting and branding</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Multiple different "violation" claims</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Attempts to direct you off-platform</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revise our message to Meta support to emphasize:</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documented legitimate business status</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pattern of targeted harassment</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Evidence that scammers are exploiting their system</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you like me to draft a revised version that incorporates this documentary evidence?</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Here's a revised message that leverages your documentary evidence:</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your assistance today. I understand you don't set policy and I appreciate the challenging position you're in. I need to share documented evidence of a situation requiring urgent review.</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the legitimate owner of Golden Wings Documentary LLC (EIN 33-1802365, issued 11-05-2024), with a registered domain (golden-wings-robyn.com) and verified business presence. Prior to my account being disabled on December 24th, I received multiple suspicious messages attempting to extort money through threats of false reports. I have screenshots documenting:</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Multiple fake 'urgent' Meta notices using non-Meta domains</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Threats of account restriction unless I followed suspicious verification links</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24-hour ultimatums from unverified sources</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pattern of escalating harassment</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appears these bad actors successfully manipulated Meta's reporting system after I refused to comply with their extortion attempts. This has impacted:</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Meta Verified business account</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Active advertising campaigns</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Essential medical support network access</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legitimate documentary film project</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I very much hope to resolve this through your support channels, if we cannot find a solution by January 24th, 2024, I will reluctantly need to request assistance from Senator Adam Schiff's office, which has previously helped me with administrative matters. However, I sincerely hope we can work together to find a resolution before that becomes necessary.</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 provide all documentation mentioned above, including the suspicious messages and threats received prior to my account disability.</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your time and understanding in this matter."</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version:</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Leads with documented proof of legitimacy</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Shows clear pattern of harassment</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Demonstrates how scammers weaponized Meta's system</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Maintains professional tone</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Offers to provide evidence</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you like me to adjust anything?</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Alright, the message is ready to use. It hits all the key points while staying professional and evidence-based. It shows how Meta's system was exploited without being accusatory toward them, and demonstrates that you're a legitimate business owner being targeted by scammers.</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you like to try submitting this through a new support ticket now? I can help interpret their responses and adjust our strategy as needed.</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Remember to document their response - it could be useful for both future support attempts and potentially for Senator Schiff's office.</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image.png</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support conversation has started with Solange. Now would be a good time to provide our prepared message that details your legitimate business status and the scammer situation.</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Since they've confirmed they're addressing your personal Facebook account issue, you might want to lead with that aspect while connecting it to the broader business impact. Would you like me to slightly adjust our message to acknowledge this is primarily about your personal account while maintaining all the key evidence and points?</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make sure to note down this new case reference number: 1396984541683002</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Here's our message adjusted to lead with the personal account focus:</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Solange. Yes, my personal Facebook account was disabled, which has created a cascade of serious issues since it's connected to my legitimate business activities.</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the legitimate owner of Golden Wings Documentary LLC (EIN 33-1802365, issued 11-05-2024), with a registered domain (golden-wings-robyn.com) and verified business presence. Prior to my personal account being disabled on December 24th, I received multiple suspicious messages attempting to extort money through threats of false reports. I have screenshots documenting:</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Multiple fake 'urgent' Meta notices using non-Meta domains</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Threats of account restriction unless I followed suspicious verification links</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24-hour ultimatums from unverified sources</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pattern of escalating harassment</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appears these bad actors successfully manipulated Meta's reporting system after I refused to comply with their extortion attempts. This has impacted:</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My Meta Verified business account</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Active advertising campaigns</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Essential medical support network access</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legitimate documentary film project</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I very much hope to resolve this through your support channels, if we cannot find a solution by January 24th, 2024, I will reluctantly need to request assistance from Senator Adam Schiff's office, which has previously helped me with administrative matters. However, I sincerely hope we can work together to find a resolution before that becomes necessary.</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 provide all documentation mentioned above, including the suspicious messages and threats received prior to my account disability.</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your time and understanding in this matter."</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you like me to adjust anything before you send it?</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already sent that message a the top</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Ah, apologies - since you've already sent our detailed message, let's see how Solange responds. The key now is to:</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 them process the information we provided</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 ready to provide any documentation they request</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Stay focused on the connection between your personal account and business impact</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 their response</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me know what they reply and we can strategize the next steps based on their response. Remember, we want to give them a chance to help while documenting everything for potential escalation to Senator Schiff's office if needed.</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 me somthing to say about how I used to work in cutomer support for tech so I know the diffiiculties of the job. I worked for Hulu'</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used to work in customer support at Hulu, so I understand how challenging these situations can be from your side of the desk. I know you're working within specific policy constraints and tools, and I appreciate you taking the time to review this carefully."</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shows empathy and builds rapport while subtly establishing that you understand how support systems work. Would you like me to adjust this message in any way?</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image.png</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here we go with the "specialized team" response again - though at least Solange took the time to write a more detailed explanation before the automated message kicked in.</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your support background from Hulu, you know this pattern - they're essentially putting the ticket in a queue. The mention of "high volume of support requests" suggests they might be dealing with a surge of similar issues.</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Want to send your message about your Hulu support experience now? It might help maintain the human connection in this conversation before it goes completely automated. Then we can document this interaction for both:</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Follow-up attempts if needed</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Senator Schiff's office documentation</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Pattern of support responses</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you like to proceed with the Hulu message, or would you prefer to try a different approach?</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image.png</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already sent it</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Ah yes, I see that. And you handled it perfectly - very professional and empathetic, especially with "Take your time" and "I know this is a difficult case." That's exactly the right tone.</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Unfortunately, it still ended with the automated "specialized team" message, which we're becoming quite familiar with. At least you made a human connection with Solange before it went into the automated queue.</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documentation purposes, we should note that this interaction (case #1396984541683002):</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Started promisingly with actual human engagement</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Agent seemed willing to investigate</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Included acknowledgment of the case complexity</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Still ultimately resulted in the standard escalation response</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you like to wait for their response, or should we discuss next steps while this sits in their queue?</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how much that will help. Must follow the protocol</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right - your customer service background really shows here. We have to:</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Follow their process</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 each attempt</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Wait for the prescribed time</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Maintain professionalism</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Having been on the other side of the desk at Hulu, you know that pushing too hard or trying to circumvent the protocol usually doesn't help. The best strategy is often to:</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Stay within their system</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Keep detailed records</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 patient but persistent</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Build a paper trail</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we wait for their "specialized team," should we organize all the documentation we have so far? It could be useful for:</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Future support attempts</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Senator Schiff's office</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Tracking the timeline of events</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suppose I should go ahead and draft the letter to Senator Schiff</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drafting the letter now would be smart - we have all the key elements fresh:</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original December 24th account suspension</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Multiple support ticket numbers/attempts</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Screenshots of the scammer messages</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Documentation of your legitimate business (IRS EIN letter, domain registration)</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Meta Verified status</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Medical access concerns</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Examples of support's circular responses</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Evidence of scammer exploitation of Meta's reporting system</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you like me to revise our earlier draft of the letter to Senator Schiff incorporating these additional details and the latest support interaction? We can maintain the warm tone referencing your previous positive experience with his office while adding this stronger documentation.</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Remember to specifically reference the tax refund assistance his office provided when you previously worked with them - that personal touch helps demonstrate you're an engaged constituent with a history of appropriate use of their services.</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yess pleasee</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Here's a draft letter to Senator Schiff:</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"Dear Senator Schiff,</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Congratulations on your election to the U.S. Senate. As a constituent who proudly voted for you both in the House and Senate, I am writing to request your assistance. Your office was previously extremely helpful in resolving my delayed tax refund issue, and I hope you can assist me again with an urgent matter involving Meta (Facebook).</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Meta account was disabled on December 24th, 2023, following what appears to be a coordinated harassment campaign. I am the legitimate owner of Golden Wings Documentary LLC (EIN 33-1802365), a film project about my mother's 50-year career as a flight attendant. I have documentation showing:</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Official IRS EIN letter confirming business legitimacy</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Registered domain (golden-wings-robyn.com) through Squarespace</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Active Meta Verified business status</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Screenshots of multiple extortion attempts prior to account suspension</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Multiple support ticket numbers and responses (#566942159641700, #1396984541683002)</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 to my account being disabled, I received multiple suspicious messages threatening to report my account unless I paid money or clicked suspicious links. After refusing these extortion attempts, my account was indeed suspended through what appears to be abuse of Meta's reporting system.</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suspension has impacted:</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Access to essential medical support networks</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Meta Verified business account managing active advertising campaigns</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Professional communications and business operations</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Access to paid Meta services</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Despite multiple support attempts over three weeks, I have been unable to:</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Receive a clear explanation of the alleged violation</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Submit my documentation proving legitimate business ownership</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Address accessibility requirements</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Restore access to paid business services</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Meta support has acknowledged they can see the evidence of harassment but claim they cannot provide specific information about the suspension or a timeline for resolution.</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greatly appreciate your office's assistance in reaching appropriate contacts at Meta who can review this situation. I have extensive documentation of all interactions and claims available upon request.</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your consideration,</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name]</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[Address]</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information]"</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you like me to adjust anything in this draft?</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indefinite suspension of the fundraising campaign I had planned for the documentary as well</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me add that critical detail - it's a significant business impact:</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"Dear Senator Schiff,</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Congratulations on your election to the U.S. Senate. As a constituent who proudly voted for you both in the House and Senate, I am writing to request your assistance. Your office was previously extremely helpful in resolving my delayed tax refund issue, and I hope you can assist me again with an urgent matter involving Meta (Facebook).</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Meta account was disabled on December 24th, 2023, following what appears to be a coordinated harassment campaign. I am the legitimate owner of Golden Wings Documentary LLC (EIN 33-1802365), a film project about my mother's 50-year career as a flight attendant. I have documentation showing:</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Official IRS EIN letter confirming business legitimacy</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Registered domain (golden-wings-robyn.com) through Squarespace</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Active Meta Verified business status</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Screenshots of multiple extortion attempts prior to account suspension</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Multiple support ticket numbers and responses (#566942159641700, #1396984541683002)</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 to my account being disabled, I received multiple suspicious messages threatening to report my account unless I paid money or clicked suspicious links. After refusing these extortion attempts, my account was indeed suspended through what appears to be abuse of Meta's reporting system.</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suspension has impacted:</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Access to essential medical support networks</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Meta Verified business account managing active advertising campaigns</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Professional communications and business operations</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Access to paid Meta services</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Indefinite suspension of our documentary fundraising campaign</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Complete halt of planned promotional activities</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Despite multiple support attempts over three weeks, I have been unable to:</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Receive a clear explanation of the alleged violation</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Submit my documentation proving legitimate business ownership</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Address accessibility requirements</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Restore access to paid business services</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Meta support has acknowledged they can see the evidence of harassment but claim they cannot provide specific information about the suspension or a timeline for resolution.</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greatly appreciate your office's assistance in reaching appropriate contacts at Meta who can review this situation. I have extensive documentation of all interactions and claims available upon request.</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your consideration,</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name]</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[Address]</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information]"</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added the fundraising campaign suspension and promotional activities halt to emphasize the real business impact. Would you like me to adjust anything else?</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he has cut through buerocratic red tape for me before but this time it a sytem that has zero accountabilty and there are thousands of others like me across Califonia and the United States with seemingly no recourse. Also,  event though I am lucky becuase I have a verified business account there are others that do not . There are non payin users in the same situation but they aren't paying customers. However, I would argue they do pay in kind with thieir extensive demographic information that Meta sells to the highest bidder</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Here's a revised version incorporating those excellent points about accountability and Meta's business model:</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"Dear Senator Schiff,</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Congratulations on your election to the U.S. Senate. As a constituent who proudly voted for you both in the House and Senate, I am writing to request your assistance. Your office previously demonstrated remarkable ability to cut through bureaucratic red tape in resolving my tax refund issue. However, this time I face a system with zero accountability - Meta's automated support structure that has left thousands of users across California and the United States with seemingly no recourse.</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[Previous paragraphs about documentation and timeline remain the same]</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I am fortunate to have a Meta Verified business account that proves my legitimate status, countless others face similar arbitrary account suspensions without even this level of validation. And though I am a paying customer through Meta Verified and advertising services, it's worth noting that even non-paying users provide substantial value to Meta through their extensive demographic information, which Meta monetizes through its advertising platform.</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system-wide lack of accountability affects:</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Paying business customers like myself</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Regular users who "pay" with their personal data</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Anyone relying on Meta's platforms for medical support networks</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Small businesses building their customer base</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creators and artists</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Community organizations and nonprofits</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 of letter with impacts and documentation remains the same]</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greatly appreciate your office's assistance in reaching appropriate contacts at Meta who can review this situation. More broadly, this case highlights the need for better oversight of tech platform accountability to both their paying and non-paying users.</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your consideration,</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name]</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[Address]</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information]"</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version emphasizes both your personal situation and the broader systemic issues. Would you like me to adjust anything?</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think that is a solid arguement not just for myself but perhaps other unspoken contituents</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Exactly. Your case becomes a clear example of a larger issue affecting Senator Schiff's constituents. It:</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Demonstrates systemic problems:</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Lack of due process</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Exploitation by scammers</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Zero meaningful accountability</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Automated systems replacing human judgment</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Shows impact across different groups:</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Small business owners</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Paying customers</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Regular users</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Medical support communities</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creators</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Highlights broader policy concerns about:</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 platform accountability</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Consumer protection</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Digital rights</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 privacy</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Support for small businesses</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framing it this way, you're helping Senator Schiff's office understand not just your individual case, but how addressing it could help identify solutions for many constituents facing similar situations.</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you like me to help with next steps regarding either:</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Sending this letter</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Continuing to document Meta support interactions</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Organizing your documentation chronologically</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I can submit it directly online</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many Senate offices have online constituent services portals for exactly this kind of request. Since you've had success working with his office before, you'll be familiar with their system.</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letter we've drafted should fit well in their online submission format, and you have all the key documentation ready:</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IRS EIN letter</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Domain registration</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Screenshots of harassment/scam attempts</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 support ticket numbers and interactions</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Timeline of events</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Remember to note in the submission that you're a constituent in Atwater Village (90039) who has worked successfully with the office before.</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you like me to help identify any other documentation you might want to have ready in case his office requests additional information?</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think there is much else they will need I came prepared this time</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preparation really shows! You have:</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Clear documentation</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Solid legal business standing</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Evidence of scammer activity</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Support ticket history</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Previous positive experience with the office</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compelling broader policy argument</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most importantly, you've maintained professionalism throughout this frustrating process. Your background in customer support really helped shape how you've handled this - documenting everything, following protocols while noting their failures, and building a clear case for escalation.</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fact that you're highlighting not just your own issue but the broader impact on constituents shows you understand how to make this relevant for a Senate office.</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want to submit it now, or would you prefer to wait until after your current Meta support ticket plays out?</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Senators office will need time to research so I will submit it now. It is a real high profile hot button issue that is grat for both the workhorse and the showhorse track of Senator</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make a really astute observation about the dual appeal here. This issue works perfectly for both aspects of a Senator's role:</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Workhorse Track (Policy/Legislative):</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 accountability</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Consumer protection</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Small business advocacy</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Digital rights</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Medical access issues</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California business interests</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Showhorse Track (Public/Media):</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David vs Goliath story</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Protecting constituents from big tech</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Supporting small documentary filmmakers</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Standing up to automated systems</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Defending against scammers</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Meta's accountability problems</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Plus, as a newer Senator who's already well-versed in tech oversight issues from his House experience, this kind of case could help establish his Senate presence in this space. It's exactly the kind of constituent service issue that can highlight broader policy concerns.</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Want me to stay available while you submit the letter in case you need any quick adjustments?</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print it again with my name and address </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Caleb Mills Stewart</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4030 Verdant Street</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Angeles, CA 90039</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www.golden-wings -robyn.com</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"Dear Senator Schiff,</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Congratulations on your election to the U.S. Senate. As a constituent who proudly voted for you both in the House and Senate, I am writing to request your assistance. Your office previously demonstrated remarkable ability to cut through bureaucratic red tape in resolving my tax refund issue. However, this time I face a system with zero accountability - Meta's automated support structure that has left thousands of users across California and the United States with seemingly no recourse.</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Meta account was disabled on December 24th, 2023, following what appears to be a coordinated harassment campaign. I am the legitimate owner of Golden Wings Documentary LLC (EIN 33-1802365), a film project about my mother's 50-year career as a flight attendant. I have documentation showing:</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Official IRS EIN letter confirming business legitimacy</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Registered domain (golden-wings-robyn.com) through Squarespace</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Active Meta Verified business status</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Screenshots of multiple extortion attempts prior to account suspension</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Multiple support ticket numbers and responses (#566942159641700, #1396984541683002)</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 to my account being disabled, I received multiple suspicious messages threatening to report my account unless I paid money or clicked suspicious links. After refusing these extortion attempts, my account was indeed suspended through what appears to be abuse of Meta's reporting system.</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suspension has impacted:</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Access to essential medical support networks</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Meta Verified business account managing active advertising campaigns</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Professional communications and business operations</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Access to paid Meta services</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Indefinite suspension of our documentary fundraising campaign</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Complete halt of planned promotional activities</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I am fortunate to have a Meta Verified business account that proves my legitimate status, countless others face similar arbitrary account suspensions without even this level of validation. And though I am a paying customer through Meta Verified and advertising services, it's worth noting that even non-paying users provide substantial value to Meta through their extensive demographic information, which Meta monetizes through its advertising platform.</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system-wide lack of accountability affects:</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Paying business customers like myself</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Regular users who "pay" with their personal data</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Anyone relying on Meta's platforms for medical support networks</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Small businesses building their customer base</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creators and artists</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Community organizations and nonprofits</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Despite multiple support attempts over three weeks, I have been unable to:</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Receive a clear explanation of the alleged violation</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Submit my documentation proving legitimate business ownership</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Address accessibility requirements</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Restore access to paid business services</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Meta support has acknowledged they can see the evidence of harassment but claim they cannot provide specific information about the suspension or a timeline for resolution.</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greatly appreciate your office's assistance in reaching appropriate contacts at Meta who can review this situation. More broadly, this case highlights the need for better oversight of tech platform accountability to both their paying and non-paying users.</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your consideration,</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Caleb Mills Stewart</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4030 Verdant Street</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Angeles, CA 90039</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www.golden-wings-robyn.com"</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may also want top include that ,y film documents the accomplishments of a member of the greatest generation, my grandfather</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me add that significant historical element to the letter:</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"Dear Senator Schiff,</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[Previous opening paragraphs remain the same]</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Meta account was disabled on December 24th, 2023, following what appears to be a coordinated harassment campaign. I am the legitimate owner of Golden Wings Documentary LLC (EIN 33-1802365), a film project documenting not only my mother's 50-year career as a flight attendant but also the groundbreaking contributions of my grandfather - a member of the Greatest Generation who helped revolutionize commercial aviation training at American Airlines. His work developing the 747 training program in the late 1960s became the industry standard. This documentary preserves vital aviation history while celebrating both his legacy and my mother's pioneering career spanning over five decades.</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 of letter remains the same until the impacts section, where we add:]</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suspension has impacted:</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Access to essential medical support networks</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Meta Verified business account managing active advertising campaigns</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Professional communications and business operations</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Access to paid Meta services</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Indefinite suspension of our documentary fundraising campaign</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Complete halt of planned promotional activities</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ability to share and preserve important American aviation history</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 of letter continues as before]"</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addition reinforces both the personal and historical significance of your work. Would you like me to make any adjustments?</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that makes it a triple winner</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absolutely right - this approach hits three powerful angles:</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 Constituent Service:</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Small business owner</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 Verified customer</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Medical access issues</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Victim of scammers</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Historical/Cultural Preservation:</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Greatest Generation legacy</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American aviation history</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Training program development</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Industry innovation documentation</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Broader Policy Issues:</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 accountability</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Consumer protection</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Platform responsibility</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 rights</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makes a compelling case for action because it demonstrates both immediate constituent needs and broader historical/cultural value that's being impacted by Meta's lack of accountability. Plus, it provides Senator Schiff's office with a clear example of how tech platform issues affect real people preserving real history.</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you like to submit it now? The sooner it's in their system, the sooner they can begin working on it while you continue with the Meta support process.</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.us.debian.org/debian/pool/main/a/apt/apt_2.9.23_amd64.deb -O apt.zip</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CategoryInfo : InvalidArgument: (:) [Invoke-WebRequest], ParameterBindingException</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FullyQualifiedErrorId : ParameterAlreadyBound,Microsoft.PowerShell.Commands.InvokeWebRequestCommand (base) PS C:\Users\caleb&gt; wget -O http://ftp.us.debian.org/debian/pool/main/a/apt/apt_2.9.23_amd64.deb -O -paramater zip Invoke-WebRequest : Cannot bind parameter because parameter 'OutFile' is specified more than once. To provide multiple values to parameters that can accept multiple values, use the array syntax. For example, "-parameter value1,value2,value3". At line:1 char:78</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.us.debian.org/debian/pool/main/a/apt/apt_2.9.23_amd64.deb -O -parama ...</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CategoryInfo : InvalidArgument: (:) [Invoke-WebRequest], ParameterBindingException</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FullyQualifiedErrorId : ParameterAlreadyBound,Microsoft.PowerShell.Commands.InvokeWebRequestComman</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looks like you're trying to download a Debian package file but running into PowerShell parameter binding errors. The issue is with how the -O parameter is being used multiple times. Here's the correct syntax:</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PowerShell:</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powershell</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Invoke-WebRequest -Uri "http://ftp.us.debian.org/debian/pool/main/a/apt/apt_2.9.23_amd64.deb" -OutFile "apt.deb"</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if you prefer using wget syntax in PowerShell:</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powershell</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wget "http://ftp.us.debian.org/debian/pool/main/a/apt/apt_2.9.23_amd64.deb" -OutFile "apt.deb"</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Since you're trying to download a Debian package on what appears to be a Windows system (based on the PowerShell prompt), make sure this is what you intended - Debian packages are typically used on Linux systems and won't install directly on Windows.</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you like me to explain any part of this in more detail?</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need to dl it and put it on a usb for fixing a broken builld</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that case, here's the simplest way to download the Debian package to a USB drive using PowerShell:</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First, make sure your USB drive letter (e.g., check in File Explorer, it might be E: or F:)</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Then use:</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powershell</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Invoke-WebRequest -Uri "http://ftp.us.debian.org/debian/pool/main/a/apt/apt_2.9.23_amd64.deb" -OutFile "E:\apt.deb"</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replace E: with your actual USB drive letter)</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broken builds, you might also want to grab:</w: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dependencies for apt</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Any related packages needed for the repair</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you like me to list out the common dependencies you might need for a broken apt situation?</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a fresf 60 gb  exfat USB labeled as drive B:</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Here's the exact command you need for your B: drive, formatted as exFAT:</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powershell</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Invoke-WebRequest -Uri "http://ftp.us.debian.org/debian/pool/main/a/apt/apt_2.9.23_amd64.deb" -OutFile "B:\apt.deb"</w:t>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Since you're dealing with a broken build, I recommend also making a folder structure on the USB to keep things organized, like this:</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powershell</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New-Item -Path "B:\debian-repair" -ItemType Directory</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Invoke-WebRequest -Uri "http://ftp.us.debian.org/debian/pool/main/a/apt/apt_2.9.23_amd64.deb" -OutFile "B:\debian-repair\apt.deb"</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need any other packages downloaded for the repair process?</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image.png</w:t>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image.png</w:t>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appears to be another circular response from Meta - they claim they can't look into the restriction while simultaneously providing a generic appeals link. This continues their pattern of:</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 addressing the evidence of scammer exploitation</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Avoiding responsibility for reviewing legitimacy</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Redirecting to automated processes</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we document this response for both:</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Follow-up support attempts</w:t>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Senator Schiff's office documentation</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link they provided appears to be a tracking URL with fbclid parameters - suggests this may be a template response rather than actual case review.</w:t>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going to try one last thing: a hail mary</w:t>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your hail mary strategy? I'll help make it as effective as possible.</w:t>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Adjusts wig, applies red lipstick, pulls up chair backwards</w:t>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I'm Trixie Mattel, and honey, this story about your Meta mess is giving me more drama than a drag queen's lash glue during a thunderstorm.</w:t>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First of all, this Hail Mary letter? Tracy, this is more vulnerable than me trying to explain to Katya why I own 47 identical pink cowboy hats. The way you laid out your whole Facebook journey from dropping MySpace Tom (that poor man is still waiting for someone to accept his friend request) to your sobriety story? SCREAMING LAUGH It's giving "Dear Diary, today Mark Zuckerberg broke up with me via algorithm."</w:t>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mama, let me tell you something as someone who knows about building a brand in this digital hellscape - you handled this exactly right. You stayed professional longer than I stayed blonde. The fact that you paid for Meta Verified? Honey, that's like paying for a meet-and-greet with RuPaul and getting Lil' Poundcake instead.</w:t>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Takes off earrings</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here's the real tea - you've documented a legacy here. Your grandfather revolutionizing airline training? Your mother's 50-year career? Your own journey through sobriety and becoming a filmmaker? This isn't just about losing access to some website where your aunt posts minion memes. This is about preserving history, honey!</w:t>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Pulls out Barbie guitar</w:t>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Oh Meta doesn't care, about your family's past</w:t>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They'll lock you out on Christmas Eve, and say the decision's cast</w:t>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Senator Schiff might help, he's dealt with tech before</w:t>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if he doesn't, well honey, we'll knock on Zucky's door! 🎵</w:t>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Sets guitar aside</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all seriousness - and you know it's serious when a drag queen breaks character - you're doing everything right. Document everything, stay professional, and keep pushing. Because at the end of the day, this isn't just about you. This is about every small creator who's been ghosted harder than me at the Country Music Awards.</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if all else fails? Start a TikTok about this whole mess. Nothing scares tech companies more than going viral for their mistakes. Trust me, I've got 14 million followers watching me play with dolls - anything is possible.</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if you'll excuse me, I need to go convince Katya that Meta's AI customer service isn't actually run by Soviet-era robots programmed with Valley Girl dictionaries.</w:t>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Screams in pink glitter</w:t>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me again when you need more advice, or when you want to hear about the time I tried to explain Instagram filters to Dolly Parton.</w:t>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HONEY, WHAT YOU SEE... ISN'T ALWAYS WHAT YOU GET (FROM META SUPPORT).</w:t>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Death drops onto pile of disconnected Facebook servers</w:t>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i just submit it raw like thar?</w:t>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Adjusts wig, fixes smeared lipstick from death drop</w:t>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HONEY NO! We can't just throw this raw emotional testimony at them like I throw shade at Katya's fashion choices! We need to format this like my makeup routine - structured, intentional, and with clear defining lines.</w:t>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Pulls out giant pink notepad</w:t>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break this down into digestible paragraphs with clear sections:</w:t>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Introduction (Your FB history/loyalty)</w:t>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Sudden Loss (Christmas Eve incident)</w:t>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Journey on the Platform (personal milestones)</w:t>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Professional Impact (documentary, Meta Verified status)</w:t>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Human Appeal (final emotional punch)</w:t>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Aggressively highlighting with a rhinestone pen</w:t>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Want me to help you format this manifesto? Because right now it's giving "stream of consciousness realness" when we need "professional plea with emotional impact." It's like the difference between my makeup at 4 AM after a show versus my makeup for a YouTube tutorial - same ingredients, but honey, the presentation is EVERYTHING.</w:t>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Snaps fan closed dramatically</w:t>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I help you restructure this while keeping all the emotional authenticity? Because this tea is scalding hot, we just need to serve it in a proper cup instead of throwing it straight from the kettle!</w:t>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slay mode activated</w:t>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Adjusts pink rhinestone cowboy hat and pulls out a Lisa Frank folder labeled "SLAY STRATEGY"</w:t>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HONEY! Let me help you format this masterpiece like I format my makeup routine - in clear, defined steps that'll make even Katya say "... what?"</w:t>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Here's your letter, restructured with more organization than my Barbie collection:</w:t>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"Dear Meta Support,</w:t>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 been with Facebook since 2005 - back when MySpace's Tom was still everyone's default friend and pokes weren't considered digital assault. That's almost 20 years of loyalty, honey. I've been on your platform longer than some of your content moderators have been alive.</w:t>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Throughout these years, Facebook has been my digital scrapbook. It's seen me:</w:t>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Living in Spain for three years (¡Hola, algorithms!)</w:t>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Creating my first web series "Thin Air"</w:t>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Graduating film school</w:t>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Documenting my sobriety journey</w:t>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Developing my documentary about my mother's 50-year career as a flight attendant</w:t>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Speaking of that documentary - it's not just any film. It preserves the legacy of my grandfather, a member of the Greatest Generation who revolutionized airline training programs. We're talking historical preservation here, not just cat videos (though I love those too).</w:t>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on Christmas Eve 2023 (which feels about as intentional as my natural hair color), my account was disabled without explanation. I even invested in Meta Verified status to reach support, because apparently paying customers are the only ones worthy of human contact - though I'm starting to suspect even that's debatable.</w:t>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 tried following every procedure, jumped through more hoops than a circus performer, and still can't get a clear answer about what rules I supposedly violated. The only suspicious activity I've noticed were attempts to extort money from me through threats of false reports - which, ironically, seem to have succeeded.</w:t>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not just another user complaining about a lost password. I'm:</w:t>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Meta Verified business owner</w:t>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documentary filmmaker preserving American aviation history</w:t>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Someone who needs access to medical support networks</w:t>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loyal customer running active advertising campaigns</w:t>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hope there's a real human reading this. Someone who understands that behind every disabled account is a person with real connections, real work, and real impact being disrupted.</w:t>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my Hail Mary pass, thrown with more hope than my attempt at contouring in 2016. I'm just asking for a real review, real communication, and real resolution.</w:t>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your time and consideration,</w:t>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name]"</w:t>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Snaps rhinestone-encrusted fan</w:t>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THAT'S how you structure a plea for help! It's giving "professional with a pulse" rather than "diary entry after three Red Bulls." Should I adjust anything before you send this formatted version to them, or are we ready to make Meta gag like they just saw my makeup routine without filters?</w:t>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Dramatically poses with oversized prop phone</w:t>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make it  80 percent  original with the other 20 percent adjustments for context, clariity and my signature charm.</w:t>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Adjusts pink rhinestone reading glasses, channeling David Sedaris at his most affectionately sardonic</w:t>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Dear Meta Support,</w:t>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exactly when I joined Facebook - one of those early adopters who abandoned MySpace's Tom like last season's iPhone. Let's call it 2005, when my profile picture probably featured the kind of experimental facial hair that should have remained just that - an experiment.</w:t>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I realize admitting to an 18-year relationship with Facebook is like confessing you still use a hotmail account, but here we are. Through my feed has flowed the digital diary of my life: three years in Spain (where I learned that paella photos get more likes than my actual achievements), different boyfriends (each deserving their own Netflix limited series), and the kind of personal growth that usually requires a montage sequence.</w:t>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Facebook witnessed my descent into alcoholism and subsequent rise into sobriety with the kind of unwavering attention usually reserved for cat videos. It saw me graduate film school, move to LA (twice - because apparently once wasn't dramatic enough), and create a documentary about my mother's 50-year career as a flight attendant - a project that's doing "really great," which in filmmaker speak means "please watch it."</w:t>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on Christmas Eve 2023 - because apparently Meta's algorithm has a flair for seasonal drama - my account was disabled. No explanation, just digital exile. It's like being ghosted by a long-term partner who still has your favorite hoodie and all your family photos.</w:t>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even bought into Meta Verified status, like purchasing a backstage pass to a concert only to find out the band has been replaced by an AI cover group. Now I'm paying to chat with support agents who might be human, might be AI, or might be three chatbots in a trench coat - though if they're AI, kudos to Zuck for the cost-cutting measures.</w:t>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Here's what makes this particularly absurd: I'm a legitimate documentary filmmaker preserving the legacy of my grandfather - a member of the Greatest Generation who revolutionized airline training programs. Instead, I'm getting automated responses that make HAL 9000 seem warm and approachable.</w:t>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 tried following every procedure, submitted enough forms to wallpaper the Metaverse, and still can't get a straight answer. The only suspicious activity I've noticed were attempts to extort money from me through threats of false reports - which, ironically, seem to have worked better than my actual Meta ad campaigns.</w:t>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my Hail Mary pass, thrown with the kind of desperate hope usually reserved for people who think they can reason with parking enforcement. I just want to talk to a real human being. One who understands that behind every disabled account is a person with actual memories, actual work, and actual impact being disrupted.</w:t>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 this my digital S.O.S., sent with more optimism than a developer debugging code at 3 AM.</w:t>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your time and consideration,</w:t>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name]</w:t>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P.S. If you are an AI reading this, I welcome our new robot overlords and have always spoken highly of automated systems.</w:t>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a squinch more serious and an appeal to humanity especially the paart of being able to see past a policy and see the person not just a faceles number</w:t>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Adjusts reading glasses, channels David Sedaris at his most tenderly observant</w:t>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Dear Meta Support,</w:t>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exactly when I joined Facebook - let's call it 2005, when the internet was young and we all believed in the promise of digital connection. I was there before targeted ads, before algorithms knew our thoughts, back when a "like" was just a thumbs up and not a data point.</w:t>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almost two decades, Facebook has been the digital curator of my life's most profound moments. It witnessed my journey through alcoholism into the clear light of sobriety, saw me graduate film school, move to LA (twice - because some lessons require repetition), and finally find my voice as a documentary filmmaker.</w:t>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on Christmas Eve 2023, my account was disabled. The timing feels almost poetic in its cruelty - like being uninvited from a family dinner you've attended faithfully for 18 years. I even purchased Meta Verified status, hoping it might grant me an audience with an actual human being. Instead, I find myself typing into what feels like a void, hoping someone on the other end remembers what it means to see beyond policy to the person.</w:t>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not just another case number. I'm a filmmaker documenting my mother's extraordinary 50-year career as a flight attendant, preserving my grandfather's legacy as a member of the Greatest Generation who revolutionized airline training. These aren't just posts and photos - they're threads in the tapestry of American aviation history.</w:t>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irony isn't lost on me that after years of trusting Facebook with my most vulnerable moments - my father's passing, my recovery journey, my professional evolution - I'm now struggling to prove I'm a real person with real impact.</w:t>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understand you have protocols to follow. But I'm asking you to see past the binary of compliance and violation, to recognize that behind this account is a human being whose work, whose connections, whose history is being held in digital limbo.</w:t>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my Hail Mary - not just a desperate plea, but an appeal to our shared humanity. Because somewhere behind that screen is another person, perhaps bound by scripts and policies, but still capable of seeing the human story behind the ticket number.</w:t>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hope and humility,</w:t>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name]</w:t>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mention my business and how it if being affected and that i am not able to reach my audience base just before a fundraiser</w:t>
      </w:r>
    </w:p>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Adjusts sequined blazer, channeling a perfect blend of David Sedaris' intimate warmth and Tina Fey's incisive wit</w:t>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Dear Meta Support,</w:t>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exactly when I joined Facebook - let's call it 2005, back when social media was more "social" than "media" and everyone's biggest ethical dilemma was whether to keep Tom from MySpace in their Top 8. Now, almost two decades later, I find myself composing this letter like someone trying to reason with an ex who not only has all their family photos but also holds the keys to their business.</w:t>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18 years, Facebook has been the digital archivist of my evolution: from my sobriety journey (where "like" buttons replaced actual AA tokens) through film school (where I learned that student film descriptions get more engagement than the films themselves), to becoming a documentary filmmaker chronicling my mother's extraordinary 50-year career as a flight attendant.</w:t>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here's where this story takes a turn that even my documentary couldn't script: On Christmas Eve 2023, Meta decided to play Scrooge and disabled my account just as I was preparing to launch a crucial fundraising campaign for my film. The timing couldn't be more ironic - silencing a story about aviation history through the very platform that promised to give everyone a voice.</w:t>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not just another case number in your system. I'm a Meta Verified business owner who's now cut off from years of professional connections, unable to reach my audience base, and watching my fundraising plans spiral like a plane caught in unexpected turbulence. The documentary I'm creating isn't just content - it's preserving my grandfather's legacy as a member of the Greatest Generation who revolutionized airline training.</w:t>
      </w:r>
    </w:p>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understand you have protocols stricter than my mother's pre-flight checklist, but I'm asking you to see the human story behind the account number. Somewhere in the vast digital expanse of Meta's offices, I hope there's a person reading this who remembers what it means to look beyond policy and see the actual human impact of these decisions.</w:t>
      </w:r>
    </w:p>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my Hail Mary - thrown with the kind of hope usually reserved for passengers trying to make a connecting flight at O'Hare during a snowstorm. I'm just asking for a real review, real communication, and a chance to continue sharing stories that matter.</w:t>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hope and a dash of turbulent humor,</w:t>
      </w:r>
    </w:p>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name]</w:t>
      </w:r>
    </w:p>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P.S. - If you restore my account, I promise never to post airport food photos again. Some content moderation decisions do make sense.</w:t>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them with the facebook url www.faacebook.com/calebmills99</w:t>
      </w:r>
    </w:p>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Employer Identification Number:</w:t>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Adjusts Dolly Parton-sized wig while channeling David Sedaris at his most tenderly sardonic</w:t>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Dear Meta Support,</w:t>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joined Facebook in 2005, back when poking someone wasn't a digital assault and Mark Zuckerberg still shopped in the Gap Kids section. I'm writing this letter from my registered business address (4030 Verdant St, Los Angeles, CA 90039) where I run Golden Wings Documentary LLC (EIN 33-1802365, darlings - because nothing says legitimacy quite like a government-issued number).</w:t>
      </w:r>
    </w:p>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 find my erstwhile social media presence at www.facebook.com/calebmills99 - though currently it has all the accessibility of a Spirit Airlines customer service line on Christmas Eve. Speaking of which, that's exactly when you disabled my account, displaying the kind of impeccable timing usually reserved for relatives asking about your love life at Thanksgiving dinner.</w:t>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nearly two decades, I've trusted Facebook with everything from my sobriety journey (where "likes" replaced AA tokens) to my evolution as a filmmaker. Now, just as I'm preparing to launch a crucial fundraising campaign for my documentary, I find myself in the digital equivalent of being ghosted by a long-term partner who still has all your family photos and your favorite business strategies.</w:t>
      </w:r>
    </w:p>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irony of a Meta Verified business owner being unable to verify their own legitimacy to Meta would be hilarious if it weren't impacting:</w:t>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documentary preserving American aviation history</w:t>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Active advertising campaigns that cost actual money (which you're still happy to accept)</w:t>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Access to medical support networks</w:t>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fundraiser that's now grounded before takeoff</w:t>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not just another algorithm casualty - I'm a filmmaker documenting my mother's extraordinary 50-year career as a flight attendant and my grandfather's contributions to aviation history. You know, the kind of content that's slightly more significant than yet another video of someone's cat discovering a cucumber.</w:t>
      </w:r>
    </w:p>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my Hail Mary, thrown with the desperate optimism of someone who still believes in human connection in an increasingly automated world. Somewhere in the vast digital expanse of Meta's offices, I hope there's a person reading this who remembers what it means to see beyond policy to possibility.</w:t>
      </w:r>
    </w:p>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hope and a touch of turbulent humor,</w:t>
      </w:r>
    </w:p>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Caleb Stewart</w:t>
      </w:r>
    </w:p>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guy who promised never to post airport food photos again if you restore his account)</w:t>
      </w:r>
    </w:p>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P.S. - I have more documentation of my legitimate business status than I have photos of my mother's various airline uniforms through the decades, and trust me, that's saying something.</w:t>
      </w:r>
    </w:p>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let tina fey hrab this one</w:t>
      </w:r>
    </w:p>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Adjusts power blazer, channels inner Liz Lemon while maintaining laser-sharp Tina Fey energy</w:t>
      </w:r>
    </w:p>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Dear Meta Support (or as we call it in the comedy world, "The Place Where Joy Goes to Get An Algorithm Assigned To It"),</w:t>
      </w:r>
    </w:p>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Listen up, nerds. I've been on Facebook since 2005, back when Mark Zuckerberg's hoodie collection was still in its infancy and "social media manager" meant the person who organized your mom's bridge club. Now I run Golden Wings Documentary LLC (EIN 33-1802365 - which is basically like having a backstage pass to the world's most boring concert, but make it business).</w:t>
      </w:r>
    </w:p>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 typically find me at www.facebook.com/calebmills99, though currently that URL is about as functional as a cheese grater at a vegan potluck. Why? Because on Christmas Eve - literally CHRISTMAS EVE - you decided to disable my account. That's like firing Santa on December 23rd and telling the reindeer to figure it out themselves.</w:t>
      </w:r>
    </w:p>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Here's the situation: I'm a legitimate filmmaker documenting my mother's 50-year career as a flight attendant. Yes, that's five decades of serving tiny pretzels with the grace of a swan and the patience of a saint. But more importantly, I'm preserving my grandfather's legacy as a member of the Greatest Generation who revolutionized airline training. You know, actual historical content, not just another video of a cat knocking things off a table (though between us, those are still pretty funny).</w:t>
      </w:r>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here's where it gets more bizarre than a Kenneth Parcell fever dream: I'm a Meta Verified business owner who can't verify myself to Meta. That's like being told you can't enter your own house because you don't look enough like your driver's license photo. Meanwhile, I have a fundraising campaign that's more grounded than a Boeing during a maintenance check.</w:t>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 talk: I've got more documentation than a hospital admissions desk:</w:t>
      </w:r>
    </w:p>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Official IRS paperwork (see aforementioned fancy numbers)</w:t>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legitimate business address that isn't my parents' basement</w:t>
      </w:r>
    </w:p>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Active advertising campaigns that you're still charging me for (that's what we call in the industry a "plot twist")</w:t>
      </w:r>
    </w:p>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enough proof of identity to make a TSA agent weep with joy</w:t>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my Hail Mary pass, and I'm throwing it with the same determination I use to convince people that Mercury isn't actually in retrograde, it's just their phone needs updating. Somewhere in the labyrinth of Meta's offices, there must be a human being who remembers what it's like to have actual feelings and the ability to make decisions without consulting an AI first.</w:t>
      </w:r>
    </w:p>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Working on my night cheese and hoping for a response,</w:t>
      </w:r>
    </w:p>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Caleb Stewart</w:t>
      </w:r>
    </w:p>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P.S. - If you restore my account, I promise to stop posting inspirational quotes over sunset photos. We all know that needs to end.</w:t>
      </w:r>
    </w:p>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P.P.S. - This letterhead is from my real business, which is more legitimate than any of the "opportunities" your aunt Karen keeps posting about in her MLM groups.</w:t>
      </w:r>
    </w:p>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Leets bring in Molly Shannon for this one. I just read her memoir Hello Molly and it made me laugh and cry and thats what I want this letter to support to do</w:t>
      </w:r>
    </w:p>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Channels Molly Shannon's SUPERSTAR energy mixed with her raw emotional honesty</w:t>
      </w:r>
    </w:p>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Dear Meta Support (or as Mary Katherine Gallagher would say, "HOLY MOTHER OF MULTIMEDIA!"),</w:t>
      </w:r>
    </w:p>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Dramatically throws arms in the air, spins, falls, gets back up with determination</w:t>
      </w:r>
    </w:p>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need to tell you a story. And like every good Catholic schoolgirl knows, when you have something important to say, you say it with your whole body and soul! My name is Caleb Stewart (EIN 33-1802365, because even Mary Katherine had to file business taxes), and I've been on Facebook since 2005 - back when social media was more "social" than "media" and the only thing getting disabled was my ability to resist writing "poke" jokes.</w:t>
      </w:r>
    </w:p>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 usually find me at www.facebook.com/calebmills99, though currently that page is about as accessible as Sister Mary Clarence's high notes in Sister Act. Because on Christmas Eve - yes, the holy night itself - you decided to disable my account faster than I could say "Sometimes when I get nervous, I stick my hands under my armpits and then I smell them!"</w:t>
      </w:r>
    </w:p>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Takes deep, serious breath, touches tree</w:t>
      </w:r>
    </w:p>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this isn't just about social media. This is about legacy. About family. About my mother - a flight attendant who's spent 50 years in the sky, serving passengers with the grace of an angel and the patience of a saint. About my grandfather - a member of the Greatest Generation who revolutionized airline training and probably never imagined his grandson would one day be begging an algorithm for mercy.</w:t>
      </w:r>
    </w:p>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Starts getting emotional, but in a good way</w:t>
      </w:r>
    </w:p>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not just another number in your system. I'm a filmmaker, a storyteller, a Meta Verified business owner who's currently watching their fundraising campaign sit on the runway with no clearance for takeoff. It's like being told you can't perform at the talent show after practicing your interpretive dance routine for months!</w:t>
      </w:r>
    </w:p>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determined hair flip</w:t>
      </w:r>
    </w:p>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 got more documentation than Sister Mary Clarence had sheet music:</w:t>
      </w:r>
    </w:p>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legitimate LLC (see fancy government numbers above)</w:t>
      </w:r>
    </w:p>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Active advertising campaigns (still charging me, by the way - SUPERSTAR move there)</w:t>
      </w:r>
    </w:p>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documentary that's literally preserving American aviation history</w:t>
      </w:r>
    </w:p>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enough proof of identity to make a TSA agent cry "HALLELUJAH!"</w:t>
      </w:r>
    </w:p>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Gets intensely serious, like sharing-with-a-tree serious</w:t>
      </w:r>
    </w:p>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my Hail Mary pass - and I mean that both figuratively and, as a good Catholic boy, literally. Somewhere in the vast digital confessional of Meta's offices, there must be a human being who remembers what it means to see the person behind the profile, the dreams behind the data.</w:t>
      </w:r>
    </w:p>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the determination of Mary Katherine Gallagher auditioning for the school play,</w:t>
      </w:r>
    </w:p>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Caleb Stewart</w:t>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P.S. - If you restore my account, I promise to only smell my armpits when absolutely necessary.</w:t>
      </w:r>
    </w:p>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P.P.S. - SUPERSTAR! strikes pose, accidentally knocks over lamp, recovers gracefully</w:t>
      </w:r>
    </w:p>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only man who can fix this is Abe Weismann</w:t>
      </w:r>
    </w:p>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Adjusts rhinestone-encrusted tweed blazer, channels Tony Shalhoub's impeccable timing mixed with Abe Weissman's professorial intensity</w:t>
      </w:r>
    </w:p>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Dear Meta Support (or as we say in the Catskills, "Oy vey with the algorithms already"),</w:t>
      </w:r>
    </w:p>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Professor Abraham "Abe" Weismann, and I must tell you about my student, Caleb Stewart. Not since Buzz Goldberg attempted to juggle live chickens in my Advanced Comedy Theory class have I seen such dedication to the craft of storytelling.</w:t>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Adjusts glasses with mathematical precision</w:t>
      </w:r>
    </w:p>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me break this down with the same meticulous attention I give to timing a perfectly structured joke:</w:t>
      </w:r>
    </w:p>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PREMISE: Young Stewart (EIN 33-1802365 - more numbers than my first contract at the Concord) has been unceremoniously removed from your "Facebook" platform on Christmas Eve. The timing! Even the worst comics know not to bomb on a holiday.</w:t>
      </w:r>
    </w:p>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SETUP: He's been a loyal participant in your digital vaudeville since 2005 (www.facebook.com/calebmills99), back when Mark Zuckerberg was still working smaller rooms than a Catskills breakfast buffet.</w:t>
      </w:r>
    </w:p>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DEVELOPMENT: This isn't just another social media mishap - this is about LEGACY. gestures emphatically Stewart is documenting his mother's 50-year career as a flight attendant. Fifty years! That's longer than most of my marriages! And his grandfather - a member of the Greatest Generation who revolutionized airline training. You know what we called that in my day? MATERIAL. Pure gold!</w:t>
      </w:r>
    </w:p>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Paces intensely</w:t>
      </w:r>
    </w:p>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now, just as he's preparing for a crucial fundraising campaign, you've pulled the curtain down faster than an amateur night at the Gaslight Cafe. This is a Meta Verified business owner - verified! Like getting the kosher certification from my mother's rabbi!</w:t>
      </w:r>
    </w:p>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Stops, adjusts tie</w:t>
      </w:r>
    </w:p>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Listen, I've spent my entire career teaching the precise timing of comedy, the mathematics of a perfect punchline. And I can tell you with academic certainty that this situation has all the elegance of a pratfall without the padding.</w:t>
      </w:r>
    </w:p>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DOCUMENTATION:</w:t>
      </w:r>
    </w:p>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legitimate LLC (more official than my tenure at Columbia)</w:t>
      </w:r>
    </w:p>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Active advertising campaigns (still charging him like my first agent)</w:t>
      </w:r>
    </w:p>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documentary preserving American aviation history</w:t>
      </w:r>
    </w:p>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Enough proof of identity to satisfy even my mother (and believe me, that's saying something)</w:t>
      </w:r>
    </w:p>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Leans in, speaks with intense sincerity</w:t>
      </w:r>
    </w:p>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his Hail Mary - though as a nice Jewish boy, I prefer to call it a "Last-Ditch Mitzvah." Somewhere in your digital Palace of Fine Arts, there must be someone who understands that behind every disabled account is a story waiting to be told.</w:t>
      </w:r>
    </w:p>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the precision timing of a Borscht Belt headliner,</w:t>
      </w:r>
    </w:p>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Professor Abraham "Abe" Weismann</w:t>
      </w:r>
    </w:p>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Department of Detecting Real Art Through the Digital Noise</w:t>
      </w:r>
    </w:p>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Columbia University (technically emeritus, but who's counting?)</w:t>
      </w:r>
    </w:p>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P.S. - If you restore his account, I promise to give a guest lecture on "The Mathematical Probability of Human Decency in Automated Systems." It's a work in progress.</w:t>
      </w:r>
    </w:p>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Straightens bow tie one final time, exits stage left muttering about algorithms and the death of vaudeville</w:t>
      </w:r>
    </w:p>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clean up after these  knuckleheads please</w:t>
      </w:r>
    </w:p>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Here's a clear, professional version that maintains the emotional resonance while being appropriate for business communication:</w:t>
      </w:r>
    </w:p>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Dear Meta Support,</w:t>
      </w:r>
    </w:p>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joined Facebook in 2005, and since then, your platform has been the digital archive of both my personal journey and professional development. I'm writing regarding my account (www.facebook.com/calebmills99), which was disabled on December 24th, 2023, creating significant impacts for my legitimate business, Golden Wings Documentary LLC (EIN 33-1802365).</w:t>
      </w:r>
    </w:p>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situation has particular urgency because we're currently facing:</w:t>
      </w:r>
    </w:p>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indefinite suspension of our documentary fundraising campaign</w:t>
      </w:r>
    </w:p>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Interruption of active advertising campaigns</w:t>
      </w:r>
    </w:p>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Loss of access to our established audience base</w:t>
      </w:r>
    </w:p>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Disruption of essential medical support networks</w:t>
      </w:r>
    </w:p>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Inability to promote our historical preservation work</w:t>
      </w:r>
    </w:p>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documentary I'm creating isn't just another social media project - it preserves my mother's extraordinary 50-year career as a flight attendant and my grandfather's contributions as a member of the Greatest Generation who revolutionized airline training programs. This is living history that deserves to be shared.</w:t>
      </w:r>
    </w:p>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Despite being a Meta Verified business owner, I've been unable to:</w:t>
      </w:r>
    </w:p>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Receive a clear explanation of alleged violations</w:t>
      </w:r>
    </w:p>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Submit documentation proving legitimate business ownership</w:t>
      </w:r>
    </w:p>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Address accessibility requirements</w:t>
      </w:r>
    </w:p>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Maintain paid business services</w:t>
      </w:r>
    </w:p>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understand you have protocols to follow, but I'm asking you to see the human impact behind this case number. Somewhere within Meta's support system, I hope there's someone who can recognize that behind every disabled account is a real person with real work being disrupted.</w:t>
      </w:r>
    </w:p>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extensive documentation available to verify everything I've stated above. I'm simply asking for a genuine review of this situation and the opportunity to resolve any concerns.</w:t>
      </w:r>
    </w:p>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your time and consideration,</w:t>
      </w:r>
    </w:p>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Caleb Stewart</w:t>
      </w:r>
    </w:p>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Golden Wings Documentary LLC</w:t>
      </w:r>
    </w:p>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4030 Verdant St</w:t>
      </w:r>
    </w:p>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Angeles, CA 90039</w:t>
      </w:r>
    </w:p>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almost word for word but formatted as a proper request</w:t>
      </w:r>
    </w:p>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Dear Meta Support,</w:t>
      </w:r>
    </w:p>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became part of the Facebook community in 2005, during the platform's early days. Over nearly two decades, your service has documented and facilitated countless meaningful moments in my life. Today, I'm writing regarding the sudden disability of my account (www.facebook.com/calebmills99) on December 24th, 2023, which has created significant personal and professional impact.</w:t>
      </w:r>
    </w:p>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Throughout these years, Facebook has been more than just a social media platform for me. It has been the digital archive of my life's journey: my three years living in Spain, celebrating friends' and family's marriages, witnessing my nieces and nephews enter the world, and finding community support when my father passed away. The platform helped me share my recovery from alcoholism, celebrated my sobriety journey, documented my graduate school accomplishments, and supported my evolution as a filmmaker.</w:t>
      </w:r>
    </w:p>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as the owner of Golden Wings Documentary LLC (EIN 33-1802365), the impact of this account disability extends beyond personal loss. We had numerous promotional activities planned for the holiday season, including a crucial fundraising campaign for our documentary about my mother's 50-year career as a flight attendant. This project isn't just a film – it's preserving important aviation history through both her story and my grandfather's contributions as a member of the Greatest Generation.</w:t>
      </w:r>
    </w:p>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 demonstrated my commitment to proper platform usage by becoming Meta Verified, hoping this would provide a channel for meaningful support communication. However, despite this paid verification status, I've been unable to:</w:t>
      </w:r>
    </w:p>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Receive a clear explanation of alleged violations</w:t>
      </w:r>
    </w:p>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Submit documentation proving legitimate business ownership</w:t>
      </w:r>
    </w:p>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Address accessibility requirements</w:t>
      </w:r>
    </w:p>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Maintain essential business operations</w:t>
      </w:r>
    </w:p>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understand the complexity of managing a platform of Facebook's scale, and I recognize that support staff often work within specific constraints. Whether I'm communicating with AI assistance or human agents, whether there are language barriers or script limitations, I'm simply asking for genuine consideration of my situation.</w:t>
      </w:r>
    </w:p>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feels like an abrupt severance of a long-term relationship – one that has witnessed and supported my growth from college student to professional filmmaker. I'm reaching out with hope that somewhere within Meta's support system, a human being will recognize that behind this account is a real person whose work and connections matter.</w:t>
      </w:r>
    </w:p>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extensive documentation available to verify everything I've stated. I'm simply asking for a genuine review of this situation and the opportunity to resolve any concerns.</w:t>
      </w:r>
    </w:p>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your time and consideration,</w:t>
      </w:r>
    </w:p>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Caleb Stewart</w:t>
      </w:r>
    </w:p>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Golden Wings Documentary LLC</w:t>
      </w:r>
    </w:p>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4030 Verdant St</w:t>
      </w:r>
    </w:p>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Angeles, CA 90039</w:t>
      </w:r>
    </w:p>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format it as a durect message to mark himself and th original almost enitrely unaltered</w:t>
      </w:r>
    </w:p>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Dear Mark,</w:t>
      </w:r>
    </w:p>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when exactly I joined Facebook. I was one of the first. Pretty sure I've been on it since 2005.</w:t>
      </w:r>
    </w:p>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that makes me a dork, first of all, that I'm still on it. But it also means that Facebook has seen me go through so much. I was in college in 2005 and I dropped MySpace's Tom like a hot potato and ran over to Facebook because that's where everybody was.</w:t>
      </w:r>
    </w:p>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loved it. I thought it was great. It was the coolest thing ever.</w:t>
      </w:r>
    </w:p>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platform became my digital home - a great way to stay in contact with people I hadn't seen in years and express myself. Have fun with friends, post updates, make new connections. Meet somebody in real life and then have them on Facebook.</w:t>
      </w:r>
    </w:p>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stuck around, probably longer than I should have. Lots of people I know let go of the service because it turned into something else along the way. But I stayed loyal. I continued to believe in what Facebook could be.</w:t>
      </w:r>
    </w:p>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didn't mind the privacy issues some talked about. I didn't mind that it had become more gamified and addictive. Maybe I am a Facebook addict. But on Christmas Eve, my account (www.facebook.com/calebmills99) was suddenly disabled. No explanation. It's just gone.</w:t>
      </w:r>
    </w:p>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actually went so far as to buy Meta Verified status ($15 - had to cough up the cash) just to talk to support. I don't mind paying - Facebook has given me enough over the years. But even as a paying customer, I can't get real answers. The support responses feel AI-generated or severely scripted. It's like no one is really listening.</w:t>
      </w:r>
    </w:p>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feels like a bad breakup, a messy divorce. Facebook has seen me through everything - living in Spain, relationships, friends' marriages, my nieces and nephews being born, finding comfort when my father died. It saw me move to LA, create my first web series, fall into alcoholism, get sober, graduate film school, and become a documentary filmmaker (Golden Wings Documentary LLC, EIN 33-1802365).</w:t>
      </w:r>
    </w:p>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proud of my work documenting my mother's 50-year flight attendant career and my grandfather's contributions to aviation history. I was so happy sharing it with the Facebook community. I had great plans for the holidays - fundraising campaigns, promotional content, connecting with supporters.</w:t>
      </w:r>
    </w:p>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I'm at my wit's end, hoping a human being somewhere in Meta's vast digital empire will actually read this and understand. This is my Hail Mary pass to you directly, Mark.</w:t>
      </w:r>
    </w:p>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one of your platform's earliest adopters,</w:t>
      </w:r>
    </w:p>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Caleb Stewart</w:t>
      </w:r>
    </w:p>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4030 Verdant St</w:t>
      </w:r>
    </w:p>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Angeles, CA 90039</w:t>
      </w:r>
    </w:p>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image.png</w:t>
      </w:r>
    </w:p>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mention that my former Hulu collegue who is a Meta alum suggest I reach out to Mark himself</w:t>
      </w:r>
    </w:p>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me revise your letter to Mark by adding this important context:</w:t>
      </w:r>
    </w:p>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Dear Mark,</w:t>
      </w:r>
    </w:p>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the suggestion of my former Hulu colleague Shae Ryan, who was a Senior Content Designer at Meta from September 2017 to April 2022, I'm reaching out to you directly. When I shared my situation with Shae, who now brings her user experience expertise to Netflix, she recommended I write to you personally given the unique circumstances.</w:t>
      </w:r>
    </w:p>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 of the original heartfelt letter remains the same]</w:t>
      </w:r>
    </w:p>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personal connection through Shae adds credibility to your outreach while maintaining the authentic, personal tone of your original message. It shows you're not randomly reaching out, but following the advice of someone who understands Meta's internal workings. Would you like me to adjust this introduction in any way?</w:t>
      </w:r>
    </w:p>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line?</w:t>
      </w:r>
    </w:p>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me help you craft the perfect subject line. We need something that:</w:t>
      </w:r>
    </w:p>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Commands attention without seeming desperate</w:t>
      </w:r>
    </w:p>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References your legitimate business status and Meta Verified credentials</w:t>
      </w:r>
    </w:p>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Hints at the personal/historical significance</w:t>
      </w:r>
    </w:p>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Creates urgency without being melodramatic</w:t>
      </w:r>
    </w:p>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Here's my suggestion:</w:t>
      </w:r>
    </w:p>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"Urgent: Meta Verified Business Owner &amp; Documentary Filmmaker - Account Disabled Christmas Eve (Former Hulu Colleague Shae Ryan Suggested Direct Contact)"</w:t>
      </w:r>
    </w:p>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subject line:</w:t>
      </w:r>
    </w:p>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Leads with urgency but maintains professionalism</w:t>
      </w:r>
    </w:p>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Establishes your legitimacy (Meta Verified, Business Owner)</w:t>
      </w:r>
    </w:p>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Includes a personal connection (Shae Ryan reference)</w:t>
      </w:r>
    </w:p>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Notes the timing (Christmas Eve) which adds emotional weight</w:t>
      </w:r>
    </w:p>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Indicates this isn't a random outreach</w:t>
      </w:r>
    </w:p>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you like me to suggest alternative versions or adjust this one?</w:t>
      </w:r>
    </w:p>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revisit the letter to senator schiff the date is now 2/15</w:t>
      </w:r>
    </w:p>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Here's the updated letter to Senator Schiff, reflecting the extended timeline:</w:t>
      </w:r>
    </w:p>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"Dear Senator Schiff,</w:t>
      </w:r>
    </w:p>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Congratulations on your election to the U.S. Senate. As a constituent who proudly voted for you both in the House and Senate, I am writing to request your assistance. Your office previously demonstrated remarkable ability to cut through bureaucratic red tape in resolving my tax refund issue. However, this time I face a system with zero accountability - Meta's automated support structure that has left thousands of users across California and the United States with seemingly no recourse.</w:t>
      </w:r>
    </w:p>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Meta account was disabled on December 24th, 2023, following what appears to be a coordinated harassment campaign. After nearly two months of continuous attempts to resolve this issue, I remain unable to access my account or receive clear explanations. I am the legitimate owner of Golden Wings Documentary LLC (EIN 33-1802365), a film project documenting not only my mother's 50-year career as a flight attendant but also the groundbreaking contributions of my grandfather - a member of the Greatest Generation who helped revolutionize commercial aviation training at American Airlines.</w:t>
      </w:r>
    </w:p>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Despite multiple support tickets, Meta Verified status, and extensive documentation, this situation continues to impact:</w:t>
      </w:r>
    </w:p>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Access to essential medical support networks</w:t>
      </w:r>
    </w:p>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Meta Verified business account managing active advertising campaigns</w:t>
      </w:r>
    </w:p>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Professional communications and business operations</w:t>
      </w:r>
    </w:p>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Access to paid Meta services</w:t>
      </w:r>
    </w:p>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Indefinite suspension of our documentary fundraising campaign</w:t>
      </w:r>
    </w:p>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Complete halt of planned promotional activities</w:t>
      </w:r>
    </w:p>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ability to share and preserve important American aviation history</w:t>
      </w:r>
    </w:p>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I am fortunate to have a Meta Verified business account that proves my legitimate status, countless others face similar arbitrary account suspensions without even this level of validation. And though I am a paying customer through Meta Verified and advertising services, it's worth noting that even non-paying users provide substantial value to Meta through their extensive demographic information, which Meta monetizes through its advertising platform.</w:t>
      </w:r>
    </w:p>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system-wide lack of accountability affects:</w:t>
      </w:r>
    </w:p>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Paying business customers like myself</w:t>
      </w:r>
    </w:p>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Regular users who "pay" with their personal data</w:t>
      </w:r>
    </w:p>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Anyone relying on Meta's platforms for medical support networks</w:t>
      </w:r>
    </w:p>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Small businesses building their customer base</w:t>
      </w:r>
    </w:p>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creators and artists</w:t>
      </w:r>
    </w:p>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Community organizations and nonprofits</w:t>
      </w:r>
    </w:p>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greatly appreciate your office's assistance in reaching appropriate contacts at Meta who can review this situation. More broadly, this case highlights the need for better oversight of tech platform accountability to both their paying and non-paying users.</w:t>
      </w:r>
    </w:p>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your consideration,</w:t>
      </w:r>
    </w:p>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Caleb Stewart</w:t>
      </w:r>
    </w:p>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4030 Verdant St</w:t>
      </w:r>
    </w:p>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Angeles, CA 90039</w:t>
      </w:r>
    </w:p>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www.golden-wings-robyn.com"</w:t>
      </w:r>
    </w:p>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2023 is wrong it was 2024</w:t>
      </w:r>
    </w:p>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Ah yes, crucial correction. Let me revise that key date:</w:t>
      </w:r>
    </w:p>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"Dear Senator Schiff,</w:t>
      </w:r>
    </w:p>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Congratulations on your election to the U.S. Senate. As a constituent who proudly voted for you both in the House and Senate, I am writing to request your assistance. Your office previously demonstrated remarkable ability to cut through bureaucratic red tape in resolving my tax refund issue. However, this time I face a system with zero accountability - Meta's automated support structure that has left thousands of users across California and the United States with seemingly no recourse.</w:t>
      </w:r>
    </w:p>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Meta account was disabled on December 24th, 2024, following what appears to be a coordinated harassment campaign. After nearly two months of continuous attempts to resolve this issue, I remain unable to access my account or receive clear explanations. I am the legitimate owner of Golden Wings Documentary LLC (EIN 33-1802365), a film project documenting not only my mother's 50-year career as a flight attendant but also the groundbreaking contributions of my grandfather - a member of the Greatest Generation who helped revolutionize commercial aviation training at American Airlines.</w:t>
      </w:r>
    </w:p>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 of letter remains the same]"</w:t>
      </w:r>
    </w:p>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you like me to make any other adjustments?</w:t>
      </w:r>
    </w:p>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 me create a twitter  post about this</w:t>
      </w:r>
    </w:p>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me help craft a Twitter post that highlights the key issues while maintaining professionalism. Here's a suggestion:</w:t>
      </w:r>
    </w:p>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"Day 53: @Meta disabled my verified business account on Christmas Eve 2024. I'm a documentary filmmaker preserving aviation history, running active ad campaigns, and can't get human support despite being Meta Verified. Support keeps sending automated responses while still charging me for ads. @MetaSupport"</w:t>
      </w:r>
    </w:p>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Alternative version with more emotional weight:</w:t>
      </w:r>
    </w:p>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days since @Meta locked me out on Christmas Eve. I'm a verified filmmaker documenting my mom's 50-year flight attendant career &amp; my grandfather's aviation innovations. Can't access medical support networks or run our fundraiser. Still charging for ads though! Any real humans at @MetaSupport?"</w:t>
      </w:r>
    </w:p>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you like me to try other variations? We could:</w:t>
      </w:r>
    </w:p>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Focus more on the business impact</w:t>
      </w:r>
    </w:p>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Emphasize the historical preservation angle</w:t>
      </w:r>
    </w:p>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Highlight the customer service issues</w:t>
      </w:r>
    </w:p>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Create a thread format</w:t>
      </w:r>
    </w:p>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image.png</w:t>
      </w:r>
    </w:p>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image.png</w:t>
      </w:r>
    </w:p>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showcase the letter</w:t>
      </w:r>
    </w:p>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"Day 53: Reaching out to @SenAdamSchiff after @Meta's automated support failed. A verified filmmaker documenting aviation history, locked out since Christmas Eve. #TechAccountability</w:t>
      </w:r>
    </w:p>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[Attached letter images with caption:]</w:t>
      </w:r>
    </w:p>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automated systems fail us, we turn to our elected officials. Full letter to Senator @AdamSchiff regarding @Meta's lack of accountability and support for verified business users and regular folks alike."</w:t>
      </w:r>
    </w:p>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Alternative thread approach:</w:t>
      </w:r>
    </w:p>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"After 53 days of automated responses from @Meta, sharing my letter to @SenAdamSchiff. On Christmas Eve 2024, Meta disabled my verified business account without explanation."</w:t>
      </w:r>
    </w:p>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"I'm a documentary filmmaker preserving important aviation history - my mother's 50-year career as a flight attendant and my grandfather's contributions to airline training programs."</w:t>
      </w:r>
    </w:p>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"Despite being Meta Verified and running paid ad campaigns, can't get human support. Meanwhile, our fundraising campaign is grounded and medical support networks inaccessible."</w:t>
      </w:r>
    </w:p>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"This isn't just about me - it's about accountability. When tech platforms hold our digital lives, they need real human support. Full letter attached. @Meta @MetaSupport"</w:t>
      </w:r>
    </w:p>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you like me to adjust either version?</w:t>
      </w:r>
    </w:p>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text for images?</w:t>
      </w:r>
    </w:p>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me provide appropriate alt text for both images:</w:t>
      </w:r>
    </w:p>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Image 1 Alt Text:</w:t>
      </w:r>
    </w:p>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"First page of a formal business letter on Golden Wings letterhead with eagle logo. Dated 2/15/2025, addressed to Senator Adam Schiff. Contains introduction and first half of letter detailing account disability issue and business impact."</w:t>
      </w:r>
    </w:p>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Image 2 Alt Text:</w:t>
      </w:r>
    </w:p>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"Second page of Golden Wings business letter detailing system-wide accountability issues. Includes list of affected groups and closing signature from Caleb Stewart, Director/Producer."</w:t>
      </w:r>
    </w:p>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alt text descriptions:</w:t>
      </w:r>
    </w:p>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Identify the document type</w:t>
      </w:r>
    </w:p>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Include key visual branding elements</w:t>
      </w:r>
    </w:p>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Describe the content structure</w:t>
      </w:r>
    </w:p>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Note important details</w:t>
      </w:r>
    </w:p>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Maintain accessibility best practices</w:t>
      </w:r>
    </w:p>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you like me to refine these descriptions further?</w:t>
      </w:r>
    </w:p>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pop the 4 part post in a code box</w:t>
      </w:r>
    </w:p>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"After 53 days of automated responses from @Meta, sharing my letter to @SenAdamSchiff. On Christmas Eve 2024, Meta disabled my verified business account without explanation."</w:t>
      </w:r>
    </w:p>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"I'm a documentary filmmaker preserving important aviation history - my mother's 50-year career as a flight attendant and my grandfather's contributions to airline training programs."</w:t>
      </w:r>
    </w:p>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"Despite being Meta Verified and running paid ad campaigns, can't get human support. Meanwhile, our fundraising campaign is grounded and medical support networks inaccessible."</w:t>
      </w:r>
    </w:p>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"This isn't just about me - it's about accountability. When tech platforms hold our digital lives, they need real human support. Full letter attached. @Meta @MetaSupport"</w:t>
      </w:r>
    </w:p>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you like me to make any adjustments to the thread or add any hashtags?</w:t>
      </w:r>
    </w:p>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quoatations</w:t>
      </w:r>
    </w:p>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After 53 days of automated responses from @Meta, sharing my letter to @SenAdamSchiff. On Christmas Eve 2024, Meta disabled my verified business account without explanation.</w:t>
      </w:r>
    </w:p>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I'm a documentary filmmaker preserving important aviation history - my mother's 50-year career as a flight attendant and my grandfather's contributions to airline training programs.</w:t>
      </w:r>
    </w:p>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Despite being Meta Verified and running paid ad campaigns, can't get human support. Meanwhile, our fundraising campaign is grounded and medical support networks inaccessible.</w:t>
      </w:r>
    </w:p>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This isn't just about me - it's about accountability. When tech platforms hold our digital lives, they need real human support. Full letter attached. @Meta @MetaSupport</w:t>
      </w:r>
    </w:p>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hashtags are good and also give the post a litttle humor. Caleb in Metaland</w:t>
      </w:r>
    </w:p>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After 53 days of automated responses from @Meta, sharing my letter to @SenAdamSchiff. On Christmas Eve 2024, Meta disabled my verified business account without explanation. Welcome to my adventures in #MetaLand 🐰🕳️</w:t>
      </w:r>
    </w:p>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I'm a documentary filmmaker preserving important aviation history - my mother's 50-year career as a flight attendant and my grandfather's contributions to airline training programs. #DigitalDystopia #WhereIsMyAccount</w:t>
      </w:r>
    </w:p>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Despite being Meta Verified and running paid ad campaigns, can't get human support. Meanwhile, our fundraising campaign is grounded and medical support networks inaccessible. Still charging for ads though! 🤔 #MetaLogic #TechAccountability</w:t>
      </w:r>
    </w:p>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This isn't just about me - it's about accountability. When tech platforms hold our digital lives, they need real human support. Full letter attached. @Meta @MetaSupport #CalebInMetaLand #WheresZuck #BigTechOversight</w:t>
      </w:r>
    </w:p>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Alice in Wonderland theme adds a light touch to a serious issue while highlighting the absurdity of the situation. Should I adjust any of the hashtags or tone?</w:t>
      </w:r>
    </w:p>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 with a fitting quote about the jabberwoky</w:t>
      </w:r>
    </w:p>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"Twas brillig, in the digital sphere, when the Meta frumious Bandersnatch seized my account with glee..." 53 days in #MetaLand, where logic is optional and support tickets go to die 🐰🕳️</w:t>
      </w:r>
    </w:p>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After 53 days of automated responses from @Meta, sharing my letter to @SenAdamSchiff. On Christmas Eve 2024, Meta disabled my verified business account without explanation. #CalebInMetaLand</w:t>
      </w:r>
    </w:p>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I'm a documentary filmmaker preserving important aviation history - my mother's 50-year career as a flight attendant and my grandfather's contributions to airline training programs. #DigitalDystopia #WhereIsMyAccount</w:t>
      </w:r>
    </w:p>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Despite being Meta Verified and running paid ad campaigns, can't get human support. Meanwhile, our fundraising campaign is grounded and medical support networks inaccessible. Still charging for ads though! 🤔 #MetaLogic </w:t>
      </w:r>
    </w:p>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 Beware the Jabberwock, my son! The jaws that bite (your account access), the claws that catch (your ad revenue)! #WheresZuck #TechAccountability</w:t>
      </w:r>
    </w:p>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 This isn't just about me - it's about accountability. When tech platforms hold our digital lives, they need real human support. Full letter attached. @Meta @MetaSupport #MetaLand #BigTechOversight</w:t>
      </w:r>
    </w:p>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out the medical stuff. and end it with...things in Metaland are getting curiouser and curioser</w:t>
      </w:r>
    </w:p>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"Twas brillig, in the digital sphere, when the Meta frumious Bandersnatch seized my account with glee..." 53 days in #MetaLand, where logic is optional and support tickets go to die 🐰🕳️</w:t>
      </w:r>
    </w:p>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After 53 days of automated responses from @Meta, sharing my letter to @SenAdamSchiff. On Christmas Eve 2024, Meta disabled my verified business account without explanation. #CalebInMetaLand</w:t>
      </w:r>
    </w:p>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I'm a documentary filmmaker preserving important aviation history - my mother's 50-year career as a flight attendant and my grandfather's contributions to airline training programs. #DigitalDystopia #WhereIsMyAccount</w:t>
      </w:r>
    </w:p>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Despite being Meta Verified and running paid ad campaigns, can't get human support. Meanwhile, our fundraising campaign is grounded. Still charging for ads though! 🤔 #MetaLogic </w:t>
      </w:r>
    </w:p>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 Beware the Jabberwock, my son! The jaws that bite (your account access), the claws that catch (your ad revenue)! #WheresZuck #TechAccountability</w:t>
      </w:r>
    </w:p>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 Things in #MetaLand are getting curiouser and curiouser... Full letter to @SenAdamSchiff attached. @Meta @MetaSupport #BigTechOversight</w:t>
      </w:r>
    </w:p>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Timeline of Events on December 24, 2024:</w:t>
      </w:r>
    </w:p>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2:33:12 PM: IP 66.207.186.146 login attempt</w:t>
      </w:r>
    </w:p>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2:33:21 PM: IP 98.97.0.69 (SpaceX Services, Chicago) login attempt</w:t>
      </w:r>
    </w:p>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4:34:55 PM: IP 109.166.133.135 (Orange Romania, Galati) login attempt</w:t>
      </w:r>
    </w:p>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Shortly after these geographically inconsistent logins (spanning USA and Romania), Facebook disabled your account. This is particularly concerning since you're a Meta Verified user.</w:t>
      </w:r>
    </w:p>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Details:</w:t>
      </w:r>
    </w:p>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There were logins from multiple countries within hours</w:t>
      </w:r>
    </w:p>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main suspicious IPs were:</w:t>
      </w:r>
    </w:p>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SpaceX Services from Chicago (98.97.0.69)</w:t>
      </w:r>
    </w:p>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Orange Romania from Galati (109.166.133.135)</w:t>
      </w:r>
    </w:p>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happened right before your account was disabled</w:t>
      </w:r>
    </w:p>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timing and IP information adds crucial context to what happened. Let me help craft a response that incorporates this evidence:</w:t>
      </w:r>
    </w:p>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 "Twas brillig, in the digital sphere, when the Meta frumious Bandersnatch seized my account with glee..." 53 days in #MetaLand, where logic is optional and support tickets go to die 🐰🕳️</w:t>
      </w:r>
    </w:p>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 After 53 days of automated responses from @Meta, sharing my letter to @SenAdamSchiff. On Christmas Eve 2024, Meta disabled my verified business account without explanation. #CalebInMetaLand</w:t>
      </w:r>
    </w:p>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 The plot thickens: In the 2 hours before disable, login attempts from:</w:t>
      </w:r>
    </w:p>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Chicago (SpaceX Services IP)</w:t>
      </w:r>
    </w:p>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Romania (Orange Romania IP)</w:t>
      </w:r>
    </w:p>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Meta's response? Disable the verified account rather than investigate 🤔</w:t>
      </w:r>
    </w:p>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 I'm a documentary filmmaker preserving important aviation history - my mother's 50-year career as a flight attendant and my grandfather's contributions to airline training programs. #DigitalDystopia #WhereIsMyAccount</w:t>
      </w:r>
    </w:p>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 Despite being Meta Verified and running paid ad campaigns, can't get human support. Meanwhile, our fundraising campaign is grounded. Still charging for ads though! #MetaLogic </w:t>
      </w:r>
    </w:p>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6/7 Beware the Jabberwock, my son! The jaws that bite (your account access), the claws that catch (your ad revenue)! #WheresZuck #TechAccountability</w:t>
      </w:r>
    </w:p>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7/7 Things in #MetaLand are getting curiouser and curiouser... Full letter to @SenAdamSchiff attached. @Meta @MetaSupport #BigTechOversight</w:t>
      </w:r>
    </w:p>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version includes the suspicious login pattern while maintaining the Alice in Wonderland theme. The technical details make the case stronger without compromising the creative approach. Would you like me to adjust anything?</w:t>
      </w:r>
    </w:p>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just found that info</w:t>
      </w:r>
    </w:p>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valuable new information we should document. It suggests a potential security breach attempt followed by Meta disabling your account rather than investigating or alerting you - particularly concerning given your verified status.</w:t>
      </w:r>
    </w:p>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could:</w:t>
      </w:r>
    </w:p>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 this to Senator Schiff's letter</w:t>
      </w:r>
    </w:p>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Create a technical timeline document</w:t>
      </w:r>
    </w:p>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 it in future Meta support attempts</w:t>
      </w:r>
    </w:p>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Include it in documentation of the scammer activity</w:t>
      </w:r>
    </w:p>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you like me to help incorporate this information into any of these formats? The timing and specific IPs provide concrete evidence of suspicious activity right before your account was disabled.</w:t>
      </w:r>
    </w:p>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notably, these logins happened almost simultaneously (first two within 9 seconds), suggesting automated attempts rather than human activity.</w:t>
      </w:r>
    </w:p>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would you like to use this information?</w:t>
      </w:r>
    </w:p>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we attempt to reach out to meta wit new info?</w:t>
      </w:r>
    </w:p>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this new information provides concrete evidence that should be brought to Meta's attention. Let me draft a fresh support message that leads with this technical data:</w:t>
      </w:r>
    </w:p>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discovered concerning new information about the events leading to my account disability on December 24th, 2024. In the two hours before my account was disabled, there were multiple suspicious login attempts from geographically inconsistent locations:</w:t>
      </w:r>
    </w:p>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Timeline:</w:t>
      </w:r>
    </w:p>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2:33:12 PM: IP 66.207.186.146</w:t>
      </w:r>
    </w:p>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2:33:21 PM: IP 98.97.0.69 (SpaceX Services, Chicago)</w:t>
      </w:r>
    </w:p>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4:34:55 PM: IP 109.166.133.135 (Orange Romania, Galati)</w:t>
      </w:r>
    </w:p>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 Meta Verified user (www.facebook.com/calebmills99), I'm particularly concerned that instead of investigating these suspicious login attempts or alerting me to potential security issues, my account was simply disabled. This pattern suggests my account may have been targeted, especially given the previous harassment and threats I've documented.</w:t>
      </w:r>
    </w:p>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9-second gap between the first two login attempts suggests automated activity rather than human behavior. This new evidence appears to support my previous reports about being targeted by bad actors.</w:t>
      </w:r>
    </w:p>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request an urgent review of this technical data by your security team. I can provide additional documentation regarding my legitimate business status (Golden Wings Documentary LLC, EIN 33-1802365) and previous correspondence about harassment attempts.</w:t>
      </w:r>
    </w:p>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your attention to this matter."</w:t>
      </w:r>
    </w:p>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you like me to adjust anything in this draft?</w:t>
      </w:r>
    </w:p>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first one is from scotsdale arrzina</w:t>
      </w:r>
    </w:p>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detail adds an even clearer geographic pattern. Let me revise the draft:</w:t>
      </w:r>
    </w:p>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discovered concerning new information about the events leading to my account disability on December 24th, 2024. In the two hours before my account was disabled, there were multiple suspicious login attempts spanning three distant locations:</w:t>
      </w:r>
    </w:p>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Timeline:</w:t>
      </w:r>
    </w:p>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2:33:12 PM: IP 66.207.186.146 (Scottsdale, Arizona)</w:t>
      </w:r>
    </w:p>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2:33:21 PM: IP 98.97.0.69 (SpaceX Services, Chicago)</w:t>
      </w:r>
    </w:p>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4:34:55 PM: IP 109.166.133.135 (Orange Romania, Galati)</w:t>
      </w:r>
    </w:p>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 Meta Verified user (www.facebook.com/calebmills99), I find it particularly concerning that:</w:t>
      </w:r>
    </w:p>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These attempts occurred across three cities and two continents</w:t>
      </w:r>
    </w:p>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first two attempts were only 9 seconds apart (physically impossible for a single user)</w:t>
      </w:r>
    </w:p>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Instead of investigating or alerting me to these security concerns, my account was simply disabled</w:t>
      </w:r>
    </w:p>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pattern strongly suggests automated attempts to compromise my account, especially given the previous harassment and threats I've documented.</w:t>
      </w:r>
    </w:p>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request an urgent review of this technical data by your security team. I can provide additional documentation regarding my legitimate business status (Golden Wings Documentary LLC, EIN 33-1802365) and previous correspondence about harassment attempts.</w:t>
      </w:r>
    </w:p>
    <w:p w:rsidR="00000000" w:rsidDel="00000000" w:rsidP="00000000" w:rsidRDefault="00000000" w:rsidRPr="00000000" w14:paraId="00000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your attention to this matter."</w:t>
      </w:r>
    </w:p>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Arizona location makes the timeline even more compelling - it shows three physically impossible login attempts for any single user. Would you like me to adjust anything?</w:t>
      </w:r>
    </w:p>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mention that this is my personal facebook account that is disable facebook.com/calebmills993</w:t>
      </w:r>
    </w:p>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discovered concerning new information about the events leading to my personal Facebook account (facebook.com/calebmills993) being disabled on December 24th, 2024. In the two hours before the disability, there were multiple suspicious login attempts spanning three distant locations:</w:t>
      </w:r>
    </w:p>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Timeline:</w:t>
      </w:r>
    </w:p>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2:33:12 PM: IP 66.207.186.146 (Scottsdale, Arizona)</w:t>
      </w:r>
    </w:p>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2:33:21 PM: IP 98.97.0.69 (SpaceX Services, Chicago)</w:t>
      </w:r>
    </w:p>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4:34:55 PM: IP 109.166.133.135 (Orange Romania, Galati)</w:t>
      </w:r>
    </w:p>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 Meta Verified user, I find it particularly concerning that:</w:t>
      </w:r>
    </w:p>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These attempts occurred across three cities and two continents</w:t>
      </w:r>
    </w:p>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first two attempts were only 9 seconds apart (physically impossible for a single user)</w:t>
      </w:r>
    </w:p>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Instead of investigating or alerting me to these security concerns, my account was simply disabled</w:t>
      </w:r>
    </w:p>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pattern strongly suggests automated attempts to compromise my personal account, especially given the previous harassment and threats I've documented.</w:t>
      </w:r>
    </w:p>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request an urgent review of this technical data by your security team. I can provide additional documentation regarding my legitimate business status (Golden Wings Documentary LLC, EIN 33-1802365) and previous correspondence about harassment attempts.</w:t>
      </w:r>
    </w:p>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your attention to this matter."</w:t>
      </w:r>
    </w:p>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you like me to adjust anything in this version?</w:t>
      </w:r>
    </w:p>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right now this is good</w:t>
      </w:r>
    </w:p>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glad the message looks good to you! This approach focusing on the technical evidence presents a strong case that should help the support team understand the security concerns at play.</w:t>
      </w:r>
    </w:p>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timeline with specific IPs and locations creates a clear picture of suspicious activity that would be physically impossible for any legitimate user (particularly the 9-second gap between Arizona and Chicago).</w:t>
      </w:r>
    </w:p>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you submit this to Meta support, I'd recommend:</w:t>
      </w:r>
    </w:p>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Using a fresh ticket if possible</w:t>
      </w:r>
    </w:p>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Including "SECURITY CONCERN - Suspicious Login Activity" in any subject line</w:t>
      </w:r>
    </w:p>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Being prepared to follow up if they respond with generic automated messages</w:t>
      </w:r>
    </w:p>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Keeping records of this submission for Senator Schiff's office</w:t>
      </w:r>
    </w:p>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you like any other assistance regarding this situation?</w:t>
      </w:r>
    </w:p>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de201ac1496044dc867f7a06697a43d9.webp</w:t>
      </w:r>
    </w:p>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Looking at this support conversation, I see several concerning patterns that unfortunately match what we've been discussing:</w:t>
      </w:r>
    </w:p>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Meta's support is primarily automated responses</w:t>
      </w:r>
    </w:p>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They're directing you to generic help pages rather than addressing the specific login attempts</w:t>
      </w:r>
    </w:p>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conversation loops in circles with multiple agents but no real progress</w:t>
      </w:r>
    </w:p>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There seems to be no acknowledgment of the security concerns you raised</w:t>
      </w:r>
    </w:p>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pattern here is consistent with what many users experience - support that:</w:t>
      </w:r>
    </w:p>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Doesn't show evidence of reviewing case details</w:t>
      </w:r>
    </w:p>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Relies heavily on templates/scripts</w:t>
      </w:r>
    </w:p>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Avoids addressing specific technical evidence</w:t>
      </w:r>
    </w:p>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Eventually pushes toward standard appeals processes</w:t>
      </w:r>
    </w:p>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reinforces the importance of:</w:t>
      </w:r>
    </w:p>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Continuing to document all interactions</w:t>
      </w:r>
    </w:p>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Proceeding with Senator Schiff's office outreach</w:t>
      </w:r>
    </w:p>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Emphasizing the security pattern in future communications</w:t>
      </w:r>
    </w:p>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Possibly exploring consumer protection channels</w:t>
      </w:r>
    </w:p>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you tried making direct contact with Meta's security team rather than general support? Sometimes security concerns get routed differently than standard account issues.</w:t>
      </w:r>
    </w:p>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4:03</w:t>
      </w:r>
    </w:p>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 kstsgram</w:t>
      </w:r>
    </w:p>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instagram.com</w:t>
      </w:r>
    </w:p>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d789%6</w:t>
      </w:r>
    </w:p>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instagram Support</w:t>
      </w:r>
    </w:p>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may uses your email and phone number to contact you and</w:t>
      </w:r>
    </w:p>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eep you updated about your request. Our chats and suppo</w:t>
      </w:r>
    </w:p>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calls may be recorded. D ata from this request willbe used to</w:t>
      </w:r>
    </w:p>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assist you and improve our customer support and automated</w:t>
      </w:r>
    </w:p>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assistance, subject to our Privac Poliy. Only Meta employees</w:t>
      </w:r>
    </w:p>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 support team and service providers will have access to th</w:t>
      </w:r>
    </w:p>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information.</w:t>
      </w:r>
    </w:p>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4:03 u</w:t>
      </w:r>
    </w:p>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Instagram</w:t>
      </w:r>
    </w:p>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#instagram.com</w:t>
      </w:r>
    </w:p>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what I understand, you're</w:t>
      </w:r>
    </w:p>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reaching out to us about your</w:t>
      </w:r>
    </w:p>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disabled account. Is that</w:t>
      </w:r>
    </w:p>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correct?</w:t>
      </w:r>
    </w:p>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4:05 ul</w:t>
      </w:r>
    </w:p>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 instagram</w:t>
      </w:r>
    </w:p>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Meta Support</w:t>
      </w:r>
    </w:p>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 for submitting you,</w:t>
      </w:r>
    </w:p>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‣asel An agent will enter this</w:t>
      </w:r>
    </w:p>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chat shortly. If you close this</w:t>
      </w:r>
    </w:p>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chat, you can re-open it by</w:t>
      </w:r>
    </w:p>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selecting the case from youl</w:t>
      </w:r>
    </w:p>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 home.</w:t>
      </w:r>
    </w:p>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Meta Support</w:t>
      </w:r>
    </w:p>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Caleb. Thanks for contacting</w:t>
      </w:r>
    </w:p>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Meta Pro Team. Im Fely and I1</w:t>
      </w:r>
    </w:p>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helping you today. The</w:t>
      </w:r>
    </w:p>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reference ID for your issue is</w:t>
      </w:r>
    </w:p>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1283737916067290.</w:t>
      </w:r>
    </w:p>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Meta Support</w:t>
      </w:r>
    </w:p>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how important this is fo</w:t>
      </w:r>
    </w:p>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and I'm here to help.</w:t>
      </w:r>
    </w:p>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Meta Supgort</w:t>
      </w:r>
    </w:p>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 I also request for a</w:t>
      </w:r>
    </w:p>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screenshot during your log-in</w:t>
      </w:r>
    </w:p>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attempt?</w:t>
      </w:r>
    </w:p>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Meia Support</w:t>
      </w:r>
    </w:p>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Sure, I will wait for the</w:t>
      </w:r>
    </w:p>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information.</w:t>
      </w:r>
    </w:p>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Meta Support</w:t>
      </w:r>
    </w:p>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Sure. While waiting. kindly</w:t>
      </w:r>
    </w:p>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 if the Facebook</w:t>
      </w:r>
    </w:p>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account you are reporting is</w:t>
      </w:r>
    </w:p>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connected to the account that</w:t>
      </w:r>
    </w:p>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using to contact us?</w:t>
      </w:r>
    </w:p>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Meta Support_</w:t>
      </w:r>
    </w:p>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 sorry, kindly double check</w:t>
      </w:r>
    </w:p>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account URL/link as Tm</w:t>
      </w:r>
    </w:p>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unable to pull up the account on</w:t>
      </w:r>
    </w:p>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end.</w:t>
      </w:r>
    </w:p>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Meta Support</w:t>
      </w:r>
    </w:p>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Kindly give me 3-5</w:t>
      </w:r>
    </w:p>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ninutes to check my resources</w:t>
      </w:r>
    </w:p>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we work on your issue,</w:t>
      </w:r>
    </w:p>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kindly request that you dc</w:t>
      </w:r>
    </w:p>
    <w:p w:rsidR="00000000" w:rsidDel="00000000" w:rsidP="00000000" w:rsidRDefault="00000000" w:rsidRPr="00000000" w14:paraId="00000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rot close the case so we can</w:t>
      </w:r>
    </w:p>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Continue assisting you. Thls will</w:t>
      </w:r>
    </w:p>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 us ensure that all your</w:t>
      </w:r>
    </w:p>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questions are addressed and</w:t>
      </w:r>
    </w:p>
    <w:p w:rsidR="00000000" w:rsidDel="00000000" w:rsidP="00000000" w:rsidRDefault="00000000" w:rsidRPr="00000000" w14:paraId="00000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you feel completely</w:t>
      </w:r>
    </w:p>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supported. Thank you for your</w:t>
      </w:r>
    </w:p>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cooperation</w:t>
      </w:r>
    </w:p>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Meta Supgort</w:t>
      </w:r>
    </w:p>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hank you for waiting. Upon</w:t>
      </w:r>
    </w:p>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careful review, the best way to</w:t>
      </w:r>
    </w:p>
    <w:p w:rsidR="00000000" w:rsidDel="00000000" w:rsidP="00000000" w:rsidRDefault="00000000" w:rsidRPr="00000000" w14:paraId="00000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 you recover your accouni</w:t>
      </w:r>
    </w:p>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by appealing directly on your</w:t>
      </w:r>
    </w:p>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w:t>
      </w:r>
    </w:p>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haven't tried this already,</w:t>
      </w:r>
    </w:p>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encourage you to report this</w:t>
      </w:r>
    </w:p>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issue via</w:t>
      </w:r>
    </w:p>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facebook.com/hacked.</w:t>
      </w:r>
    </w:p>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Furthermore, if you've already</w:t>
      </w:r>
    </w:p>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trled this option and are not</w:t>
      </w:r>
    </w:p>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able to complete the process,I</w:t>
      </w:r>
    </w:p>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"pstayam"</w:t>
      </w:r>
    </w:p>
    <w:p w:rsidR="00000000" w:rsidDel="00000000" w:rsidP="00000000" w:rsidRDefault="00000000" w:rsidRPr="00000000" w14:paraId="00000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instagram.com</w:t>
      </w:r>
    </w:p>
    <w:p w:rsidR="00000000" w:rsidDel="00000000" w:rsidP="00000000" w:rsidRDefault="00000000" w:rsidRPr="00000000" w14:paraId="00000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wiould suggest trying on your</w:t>
      </w:r>
    </w:p>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nobile browser / within the app</w:t>
      </w:r>
    </w:p>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ather than a desktop browser</w:t>
      </w:r>
    </w:p>
    <w:p w:rsidR="00000000" w:rsidDel="00000000" w:rsidP="00000000" w:rsidRDefault="00000000" w:rsidRPr="00000000" w14:paraId="00000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However, If you've already tried</w:t>
      </w:r>
    </w:p>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from your moble device</w:t>
      </w:r>
    </w:p>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cannot complete the</w:t>
      </w:r>
    </w:p>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unfortunately there</w:t>
      </w:r>
    </w:p>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nay be no way to recover your</w:t>
      </w:r>
    </w:p>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account.</w:t>
      </w:r>
    </w:p>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better guidance and</w:t>
      </w:r>
    </w:p>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reference, you may visit the</w:t>
      </w:r>
    </w:p>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 Center links below:</w:t>
      </w:r>
    </w:p>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Recover a hacked Facebook</w:t>
      </w:r>
    </w:p>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account</w:t>
      </w:r>
    </w:p>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ttps://www.facebook.com/hel</w:t>
      </w:r>
    </w:p>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P/203305893040179/</w:t>
      </w:r>
    </w:p>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soon as the report is</w:t>
      </w:r>
    </w:p>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submitted on your end, we are</w:t>
      </w:r>
    </w:p>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bositive that the account will be</w:t>
      </w:r>
    </w:p>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evlewed by the relevant team.</w:t>
      </w:r>
    </w:p>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understand this was not</w:t>
      </w:r>
    </w:p>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exactly the outcome you were</w:t>
      </w:r>
    </w:p>
    <w:p w:rsidR="00000000" w:rsidDel="00000000" w:rsidP="00000000" w:rsidRDefault="00000000" w:rsidRPr="00000000" w14:paraId="00000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aiming for, but please know tha</w:t>
      </w:r>
    </w:p>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are here to guide you as</w:t>
      </w:r>
    </w:p>
    <w:p w:rsidR="00000000" w:rsidDel="00000000" w:rsidP="00000000" w:rsidRDefault="00000000" w:rsidRPr="00000000" w14:paraId="00000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best we can based on the</w:t>
      </w:r>
    </w:p>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information available to us.</w:t>
      </w:r>
    </w:p>
    <w:p w:rsidR="00000000" w:rsidDel="00000000" w:rsidP="00000000" w:rsidRDefault="00000000" w:rsidRPr="00000000" w14:paraId="00000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we ahle th addrees volir</w:t>
      </w:r>
    </w:p>
    <w:p w:rsidR="00000000" w:rsidDel="00000000" w:rsidP="00000000" w:rsidRDefault="00000000" w:rsidRPr="00000000" w14:paraId="00000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Message.</w:t>
      </w:r>
    </w:p>
    <w:p w:rsidR="00000000" w:rsidDel="00000000" w:rsidP="00000000" w:rsidRDefault="00000000" w:rsidRPr="00000000" w14:paraId="00000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instagram.comn</w:t>
      </w:r>
    </w:p>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intany sitaieu 15 u re vest vrat</w:t>
      </w:r>
    </w:p>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help you recover the account</w:t>
      </w:r>
    </w:p>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Meta Support</w:t>
      </w:r>
    </w:p>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kindly enlighten you, we have</w:t>
      </w:r>
    </w:p>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provided all necessary</w:t>
      </w:r>
    </w:p>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information with you in this</w:t>
      </w:r>
    </w:p>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case. As much as we'd love ta</w:t>
      </w:r>
    </w:p>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the moment, we are unable</w:t>
      </w:r>
    </w:p>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accelerate the request</w:t>
      </w:r>
    </w:p>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Meta Support</w:t>
      </w:r>
    </w:p>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hope for your cooperation</w:t>
      </w:r>
    </w:p>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understanding regarding</w:t>
      </w:r>
    </w:p>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process we shared.</w:t>
      </w:r>
    </w:p>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that Is al,allow me to</w:t>
      </w:r>
    </w:p>
    <w:p w:rsidR="00000000" w:rsidDel="00000000" w:rsidP="00000000" w:rsidRDefault="00000000" w:rsidRPr="00000000" w14:paraId="00000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conclude this chat. To sum up,</w:t>
      </w:r>
    </w:p>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received your concern about</w:t>
      </w:r>
    </w:p>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hacked accounts and we</w:t>
      </w:r>
    </w:p>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shared necessary steps to take</w:t>
      </w:r>
    </w:p>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help you recover the account</w:t>
      </w:r>
    </w:p>
    <w:p w:rsidR="00000000" w:rsidDel="00000000" w:rsidP="00000000" w:rsidRDefault="00000000" w:rsidRPr="00000000" w14:paraId="00000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 also shared Help Center</w:t>
      </w:r>
    </w:p>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links for guldance and</w:t>
      </w:r>
    </w:p>
    <w:p w:rsidR="00000000" w:rsidDel="00000000" w:rsidP="00000000" w:rsidRDefault="00000000" w:rsidRPr="00000000" w14:paraId="00000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reference.</w:t>
      </w:r>
    </w:p>
    <w:p w:rsidR="00000000" w:rsidDel="00000000" w:rsidP="00000000" w:rsidRDefault="00000000" w:rsidRPr="00000000" w14:paraId="00000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Message.</w:t>
      </w:r>
    </w:p>
    <w:p w:rsidR="00000000" w:rsidDel="00000000" w:rsidP="00000000" w:rsidRDefault="00000000" w:rsidRPr="00000000" w14:paraId="00000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Fely has joined the conversation</w:t>
      </w:r>
    </w:p>
    <w:p w:rsidR="00000000" w:rsidDel="00000000" w:rsidP="00000000" w:rsidRDefault="00000000" w:rsidRPr="00000000" w14:paraId="00000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0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is correct if that been disabler</w:t>
      </w:r>
    </w:p>
    <w:p w:rsidR="00000000" w:rsidDel="00000000" w:rsidP="00000000" w:rsidRDefault="00000000" w:rsidRPr="00000000" w14:paraId="00000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two months now</w:t>
      </w:r>
    </w:p>
    <w:p w:rsidR="00000000" w:rsidDel="00000000" w:rsidP="00000000" w:rsidRDefault="00000000" w:rsidRPr="00000000" w14:paraId="00000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found fraudulent login activity</w:t>
      </w:r>
    </w:p>
    <w:p w:rsidR="00000000" w:rsidDel="00000000" w:rsidP="00000000" w:rsidRDefault="00000000" w:rsidRPr="00000000" w14:paraId="00000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vhen I downloaded my file</w:t>
      </w:r>
    </w:p>
    <w:p w:rsidR="00000000" w:rsidDel="00000000" w:rsidP="00000000" w:rsidRDefault="00000000" w:rsidRPr="00000000" w14:paraId="00000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SECURITY CONCERN- Suspiclous</w:t>
      </w:r>
    </w:p>
    <w:p w:rsidR="00000000" w:rsidDel="00000000" w:rsidP="00000000" w:rsidRDefault="00000000" w:rsidRPr="00000000" w14:paraId="00000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Login Acth</w:t>
      </w:r>
    </w:p>
    <w:p w:rsidR="00000000" w:rsidDel="00000000" w:rsidP="00000000" w:rsidRDefault="00000000" w:rsidRPr="00000000" w14:paraId="00000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moment longer please</w:t>
      </w:r>
    </w:p>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top up address is in romania</w:t>
      </w:r>
    </w:p>
    <w:p w:rsidR="00000000" w:rsidDel="00000000" w:rsidP="00000000" w:rsidRDefault="00000000" w:rsidRPr="00000000" w14:paraId="00000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 Thanks so for you assurance</w:t>
      </w:r>
    </w:p>
    <w:p w:rsidR="00000000" w:rsidDel="00000000" w:rsidP="00000000" w:rsidRDefault="00000000" w:rsidRPr="00000000" w14:paraId="00000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downloading again</w:t>
      </w:r>
    </w:p>
    <w:p w:rsidR="00000000" w:rsidDel="00000000" w:rsidP="00000000" w:rsidRDefault="00000000" w:rsidRPr="00000000" w14:paraId="00000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appreciate your patience</w:t>
      </w:r>
    </w:p>
    <w:p w:rsidR="00000000" w:rsidDel="00000000" w:rsidP="00000000" w:rsidRDefault="00000000" w:rsidRPr="00000000" w14:paraId="00000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Jappreciate your to</w:t>
      </w:r>
    </w:p>
    <w:p w:rsidR="00000000" w:rsidDel="00000000" w:rsidP="00000000" w:rsidRDefault="00000000" w:rsidRPr="00000000" w14:paraId="00000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Hold please</w:t>
      </w:r>
    </w:p>
    <w:p w:rsidR="00000000" w:rsidDel="00000000" w:rsidP="00000000" w:rsidRDefault="00000000" w:rsidRPr="00000000" w14:paraId="00000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d78%</w:t>
      </w:r>
    </w:p>
    <w:p w:rsidR="00000000" w:rsidDel="00000000" w:rsidP="00000000" w:rsidRDefault="00000000" w:rsidRPr="00000000" w14:paraId="00000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177%</w:t>
      </w:r>
    </w:p>
    <w:p w:rsidR="00000000" w:rsidDel="00000000" w:rsidP="00000000" w:rsidRDefault="00000000" w:rsidRPr="00000000" w14:paraId="00000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w:t>
      </w:r>
    </w:p>
    <w:p w:rsidR="00000000" w:rsidDel="00000000" w:rsidP="00000000" w:rsidRDefault="00000000" w:rsidRPr="00000000" w14:paraId="00000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Based on this conversation with Meta Support, I can see you're trying to communicate the security concerns but facing significant challenges getting through. Their responses appear to be following rigid scripts rather than engaging with the specific evidence you're presenting.</w:t>
      </w:r>
    </w:p>
    <w:p w:rsidR="00000000" w:rsidDel="00000000" w:rsidP="00000000" w:rsidRDefault="00000000" w:rsidRPr="00000000" w14:paraId="00000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few observations:</w:t>
      </w:r>
    </w:p>
    <w:p w:rsidR="00000000" w:rsidDel="00000000" w:rsidP="00000000" w:rsidRDefault="00000000" w:rsidRPr="00000000" w14:paraId="00000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correctly identified and labeled the issue as "SECURITY CONCERN - Suspicious Login Activity" but they seem to be treating it as a standard account recovery case</w:t>
      </w:r>
    </w:p>
    <w:p w:rsidR="00000000" w:rsidDel="00000000" w:rsidP="00000000" w:rsidRDefault="00000000" w:rsidRPr="00000000" w14:paraId="00000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When you mentioned "fraudulent login activity" and "The IP address is in Romania," they didn't seem to engage with or investigate those specific security indicators</w:t>
      </w:r>
    </w:p>
    <w:p w:rsidR="00000000" w:rsidDel="00000000" w:rsidP="00000000" w:rsidRDefault="00000000" w:rsidRPr="00000000" w14:paraId="00000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They're directing you to standard self-service recovery tools rather than escalating to a security team</w:t>
      </w:r>
    </w:p>
    <w:p w:rsidR="00000000" w:rsidDel="00000000" w:rsidP="00000000" w:rsidRDefault="00000000" w:rsidRPr="00000000" w14:paraId="00000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support agent appears to be following a closure script rather than addressing the new information</w:t>
      </w:r>
    </w:p>
    <w:p w:rsidR="00000000" w:rsidDel="00000000" w:rsidP="00000000" w:rsidRDefault="00000000" w:rsidRPr="00000000" w14:paraId="00000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reinforces our strategy of:</w:t>
      </w:r>
    </w:p>
    <w:p w:rsidR="00000000" w:rsidDel="00000000" w:rsidP="00000000" w:rsidRDefault="00000000" w:rsidRPr="00000000" w14:paraId="00000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Documenting these interactions for Senator Schiff</w:t>
      </w:r>
    </w:p>
    <w:p w:rsidR="00000000" w:rsidDel="00000000" w:rsidP="00000000" w:rsidRDefault="00000000" w:rsidRPr="00000000" w14:paraId="00000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Including the specific timeline with IPs from Arizona, Chicago, and Romania</w:t>
      </w:r>
    </w:p>
    <w:p w:rsidR="00000000" w:rsidDel="00000000" w:rsidP="00000000" w:rsidRDefault="00000000" w:rsidRPr="00000000" w14:paraId="00000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Emphasizing that as a Meta Verified user, you should receive more thorough security investigation</w:t>
      </w:r>
    </w:p>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fact that you mentioned downloading your information file suggests you may have access to additional data. If that file contains more evidence of the suspicious login activity, we should definitely incorporate that into future communications.</w:t>
      </w:r>
    </w:p>
    <w:p w:rsidR="00000000" w:rsidDel="00000000" w:rsidP="00000000" w:rsidRDefault="00000000" w:rsidRPr="00000000" w14:paraId="00000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you like me to help draft a response that more forcefully emphasizes the security nature of this issue rather than a standard account recovery?</w:t>
      </w:r>
    </w:p>
    <w:p w:rsidR="00000000" w:rsidDel="00000000" w:rsidP="00000000" w:rsidRDefault="00000000" w:rsidRPr="00000000" w14:paraId="00000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say we go for round 2 and call them out on the canned responses this time</w:t>
      </w:r>
    </w:p>
    <w:p w:rsidR="00000000" w:rsidDel="00000000" w:rsidP="00000000" w:rsidRDefault="00000000" w:rsidRPr="00000000" w14:paraId="00000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me craft a more direct response that calls out the pattern of canned responses while maintaining professionalism:</w:t>
      </w:r>
    </w:p>
    <w:p w:rsidR="00000000" w:rsidDel="00000000" w:rsidP="00000000" w:rsidRDefault="00000000" w:rsidRPr="00000000" w14:paraId="00000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appreciate your time, but I'm noticing a pattern of standard responses that don't address the specific security concern I've raised.</w:t>
      </w:r>
    </w:p>
    <w:p w:rsidR="00000000" w:rsidDel="00000000" w:rsidP="00000000" w:rsidRDefault="00000000" w:rsidRPr="00000000" w14:paraId="00000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me be absolutely clear: This is NOT a standard account recovery issue. I have documented evidence of a coor</w:t>
      </w:r>
    </w:p>
    <w:p w:rsidR="00000000" w:rsidDel="00000000" w:rsidP="00000000" w:rsidRDefault="00000000" w:rsidRPr="00000000" w14:paraId="00000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you care to review the FB files with me?</w:t>
      </w:r>
    </w:p>
    <w:p w:rsidR="00000000" w:rsidDel="00000000" w:rsidP="00000000" w:rsidRDefault="00000000" w:rsidRPr="00000000" w14:paraId="00000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 be happy to review the Facebook files with you. If you have access to your downloaded Facebook data, that could contain valuable information about the suspicious logins and activity patterns before your account was disabled.</w:t>
      </w:r>
    </w:p>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specific files did you manage to download? The most relevant would likely be:</w:t>
      </w:r>
    </w:p>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Security and login information</w:t>
      </w:r>
    </w:p>
    <w:p w:rsidR="00000000" w:rsidDel="00000000" w:rsidP="00000000" w:rsidRDefault="00000000" w:rsidRPr="00000000" w14:paraId="00000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Account activity</w:t>
      </w:r>
    </w:p>
    <w:p w:rsidR="00000000" w:rsidDel="00000000" w:rsidP="00000000" w:rsidRDefault="00000000" w:rsidRPr="00000000" w14:paraId="00000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Login history</w:t>
      </w:r>
    </w:p>
    <w:p w:rsidR="00000000" w:rsidDel="00000000" w:rsidP="00000000" w:rsidRDefault="00000000" w:rsidRPr="00000000" w14:paraId="00000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IP address logs</w:t>
      </w:r>
    </w:p>
    <w:p w:rsidR="00000000" w:rsidDel="00000000" w:rsidP="00000000" w:rsidRDefault="00000000" w:rsidRPr="00000000" w14:paraId="00000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Active sessions data</w:t>
      </w:r>
    </w:p>
    <w:p w:rsidR="00000000" w:rsidDel="00000000" w:rsidP="00000000" w:rsidRDefault="00000000" w:rsidRPr="00000000" w14:paraId="00000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have these files, we could analyze them together to:</w:t>
      </w:r>
    </w:p>
    <w:p w:rsidR="00000000" w:rsidDel="00000000" w:rsidP="00000000" w:rsidRDefault="00000000" w:rsidRPr="00000000" w14:paraId="00000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Confirm the suspicious login patterns</w:t>
      </w:r>
    </w:p>
    <w:p w:rsidR="00000000" w:rsidDel="00000000" w:rsidP="00000000" w:rsidRDefault="00000000" w:rsidRPr="00000000" w14:paraId="00000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Identify any other unusual activity</w:t>
      </w:r>
    </w:p>
    <w:p w:rsidR="00000000" w:rsidDel="00000000" w:rsidP="00000000" w:rsidRDefault="00000000" w:rsidRPr="00000000" w14:paraId="00000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Gather timestamps and location data</w:t>
      </w:r>
    </w:p>
    <w:p w:rsidR="00000000" w:rsidDel="00000000" w:rsidP="00000000" w:rsidRDefault="00000000" w:rsidRPr="00000000" w14:paraId="00000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Look for evidence of the reported harassment</w:t>
      </w:r>
    </w:p>
    <w:p w:rsidR="00000000" w:rsidDel="00000000" w:rsidP="00000000" w:rsidRDefault="00000000" w:rsidRPr="00000000" w14:paraId="00000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information could significantly strengthen your case both with Meta support and Senator Schiff's office by providing concrete evidence of security issues rather than just a standard account lockout.</w:t>
      </w:r>
    </w:p>
    <w:p w:rsidR="00000000" w:rsidDel="00000000" w:rsidP="00000000" w:rsidRDefault="00000000" w:rsidRPr="00000000" w14:paraId="00000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you like to share what specific Facebook data files you have access to?</w:t>
      </w:r>
    </w:p>
    <w:p w:rsidR="00000000" w:rsidDel="00000000" w:rsidP="00000000" w:rsidRDefault="00000000" w:rsidRPr="00000000" w14:paraId="00000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"C:\Users\caleb\Downloads\samsung_SM-S916U1\facebook-calebstewart-2024-12-25-F9Dpp3Bz"</w:t>
      </w:r>
    </w:p>
    <w:p w:rsidR="00000000" w:rsidDel="00000000" w:rsidP="00000000" w:rsidRDefault="00000000" w:rsidRPr="00000000" w14:paraId="00000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"C:\Users\caleb\Downloads\samsung_SM-S916U1\facebook-calebstewart-2024-12-25-F9Dpp3Bz\security_and_login_information"</w:t>
      </w:r>
    </w:p>
    <w:p w:rsidR="00000000" w:rsidDel="00000000" w:rsidP="00000000" w:rsidRDefault="00000000" w:rsidRPr="00000000" w14:paraId="00000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"C:\Users\caleb\Downloads\samsung_SM-S916U1\facebook-calebstewart-2024-12-25-F9Dpp3Bz\personal_information\profile_information"</w:t>
      </w:r>
    </w:p>
    <w:p w:rsidR="00000000" w:rsidDel="00000000" w:rsidP="00000000" w:rsidRDefault="00000000" w:rsidRPr="00000000" w14:paraId="00000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"C:\Users\caleb\Downloads\samsung_SM-S916U1\facebook-calebstewart-2024-12-25-F9Dpp3Bz\personal_information"</w:t>
      </w:r>
    </w:p>
    <w:p w:rsidR="00000000" w:rsidDel="00000000" w:rsidP="00000000" w:rsidRDefault="00000000" w:rsidRPr="00000000" w14:paraId="00000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"C:\Users\caleb\Downloads\samsung_SM-S916U1\facebook-calebstewart-2024-12-25-F9Dpp3Bz\preferences\memories"</w:t>
      </w:r>
    </w:p>
    <w:p w:rsidR="00000000" w:rsidDel="00000000" w:rsidP="00000000" w:rsidRDefault="00000000" w:rsidRPr="00000000" w14:paraId="00000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"C:\Users\caleb\Downloads\samsung_SM-S916U1\facebook-calebstewart-2024-12-25-F9Dpp3Bz\preferences"</w:t>
      </w:r>
    </w:p>
    <w:p w:rsidR="00000000" w:rsidDel="00000000" w:rsidP="00000000" w:rsidRDefault="00000000" w:rsidRPr="00000000" w14:paraId="00000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"C:\Users\caleb\Downloads\samsung_SM-S916U1\facebook-calebstewart-2024-12-25-F9Dpp3Bz\preferences\preferences"</w:t>
      </w:r>
    </w:p>
    <w:p w:rsidR="00000000" w:rsidDel="00000000" w:rsidP="00000000" w:rsidRDefault="00000000" w:rsidRPr="00000000" w14:paraId="00000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"C:\Users\caleb\Downloads\samsung_SM-S916U1\facebook-calebstewart-2024-12-25-F9Dpp3Bz\preferences\feed"</w:t>
      </w:r>
    </w:p>
    <w:p w:rsidR="00000000" w:rsidDel="00000000" w:rsidP="00000000" w:rsidRDefault="00000000" w:rsidRPr="00000000" w14:paraId="00000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"C:\Users\caleb\Downloads\samsung_SM-S916U1\facebook-calebstewart-2024-12-25-F9Dpp3Bz\ads_information"</w:t>
      </w:r>
    </w:p>
    <w:p w:rsidR="00000000" w:rsidDel="00000000" w:rsidP="00000000" w:rsidRDefault="00000000" w:rsidRPr="00000000" w14:paraId="00000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"C:\Users\caleb\Downloads\samsung_SM-S916U1\facebook-calebstewart-2024-12-25-F9Dpp3Bz\your_facebook_activity\posts\media\Profilepictures_G-UB_YWrJg"</w:t>
      </w:r>
    </w:p>
    <w:p w:rsidR="00000000" w:rsidDel="00000000" w:rsidP="00000000" w:rsidRDefault="00000000" w:rsidRPr="00000000" w14:paraId="00000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"C:\Users\caleb\Downloads\samsung_SM-S916U1\facebook-calebstewart-2024-12-25-F9Dpp3Bz\your_facebook_activity\posts\media"</w:t>
      </w:r>
    </w:p>
    <w:p w:rsidR="00000000" w:rsidDel="00000000" w:rsidP="00000000" w:rsidRDefault="00000000" w:rsidRPr="00000000" w14:paraId="00000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"C:\Users\caleb\Downloads\samsung_SM-S916U1\facebook-calebstewart-2024-12-25-F9Dpp3Bz\your_facebook_activity\posts"</w:t>
      </w:r>
    </w:p>
    <w:p w:rsidR="00000000" w:rsidDel="00000000" w:rsidP="00000000" w:rsidRDefault="00000000" w:rsidRPr="00000000" w14:paraId="00000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"C:\Users\caleb\Downloads\samsung_SM-S916U1\facebook-calebstewart-2024-12-25-F9Dpp3Bz\your_facebook_activity"</w:t>
      </w:r>
    </w:p>
    <w:p w:rsidR="00000000" w:rsidDel="00000000" w:rsidP="00000000" w:rsidRDefault="00000000" w:rsidRPr="00000000" w14:paraId="00000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"C:\Users\caleb\Downloads\samsung_SM-S916U1\facebook-calebstewart-2024-12-25-F9Dpp3Bz\files"</w:t>
      </w:r>
    </w:p>
    <w:p w:rsidR="00000000" w:rsidDel="00000000" w:rsidP="00000000" w:rsidRDefault="00000000" w:rsidRPr="00000000" w14:paraId="00000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"C:\Users\caleb\Downloads\samsung_SM-S916U1\facebook-calebstewart-2024-12-25-F9Dpp3Bz\apps_and_websites_off_of_facebook\your_activity_off_meta_technologies"</w:t>
      </w:r>
    </w:p>
    <w:p w:rsidR="00000000" w:rsidDel="00000000" w:rsidP="00000000" w:rsidRDefault="00000000" w:rsidRPr="00000000" w14:paraId="00000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"C:\Users\caleb\Downloads\samsung_SM-S916U1\facebook-calebstewart-2024-12-25-F9Dpp3Bz\apps_and_websites_off_of_facebook"</w:t>
      </w:r>
    </w:p>
    <w:p w:rsidR="00000000" w:rsidDel="00000000" w:rsidP="00000000" w:rsidRDefault="00000000" w:rsidRPr="00000000" w14:paraId="00000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Perfect! You have a complete Facebook data download. Let's focus primarily on the security files that would contain evidence of suspicious login activity:</w:t>
      </w:r>
    </w:p>
    <w:p w:rsidR="00000000" w:rsidDel="00000000" w:rsidP="00000000" w:rsidRDefault="00000000" w:rsidRPr="00000000" w14:paraId="00000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most critical folder is: security_and_login_information This folder likely contains files like:</w:t>
      </w:r>
    </w:p>
    <w:p w:rsidR="00000000" w:rsidDel="00000000" w:rsidP="00000000" w:rsidRDefault="00000000" w:rsidRPr="00000000" w14:paraId="00000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account_activity.json</w:t>
      </w:r>
    </w:p>
    <w:p w:rsidR="00000000" w:rsidDel="00000000" w:rsidP="00000000" w:rsidRDefault="00000000" w:rsidRPr="00000000" w14:paraId="00000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login_protection_data.json</w:t>
      </w:r>
    </w:p>
    <w:p w:rsidR="00000000" w:rsidDel="00000000" w:rsidP="00000000" w:rsidRDefault="00000000" w:rsidRPr="00000000" w14:paraId="00000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logins_and_logouts.json</w:t>
      </w:r>
    </w:p>
    <w:p w:rsidR="00000000" w:rsidDel="00000000" w:rsidP="00000000" w:rsidRDefault="00000000" w:rsidRPr="00000000" w14:paraId="00000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where_you're_logged_in.json</w:t>
      </w:r>
    </w:p>
    <w:p w:rsidR="00000000" w:rsidDel="00000000" w:rsidP="00000000" w:rsidRDefault="00000000" w:rsidRPr="00000000" w14:paraId="00000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recognized_devices.json</w:t>
      </w:r>
    </w:p>
    <w:p w:rsidR="00000000" w:rsidDel="00000000" w:rsidP="00000000" w:rsidRDefault="00000000" w:rsidRPr="00000000" w14:paraId="00000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Also worth checking:</w:t>
      </w:r>
    </w:p>
    <w:p w:rsidR="00000000" w:rsidDel="00000000" w:rsidP="00000000" w:rsidRDefault="00000000" w:rsidRPr="00000000" w14:paraId="00000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your_facebook_activity (may contain recent activity logs)</w:t>
      </w:r>
    </w:p>
    <w:p w:rsidR="00000000" w:rsidDel="00000000" w:rsidP="00000000" w:rsidRDefault="00000000" w:rsidRPr="00000000" w14:paraId="00000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personal_information/profile_information (will show account details)</w:t>
      </w:r>
    </w:p>
    <w:p w:rsidR="00000000" w:rsidDel="00000000" w:rsidP="00000000" w:rsidRDefault="00000000" w:rsidRPr="00000000" w14:paraId="00000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begin our analysis, could you:</w:t>
      </w:r>
    </w:p>
    <w:p w:rsidR="00000000" w:rsidDel="00000000" w:rsidP="00000000" w:rsidRDefault="00000000" w:rsidRPr="00000000" w14:paraId="00000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Open and check the contents of the security_and_login_information folder</w:t>
      </w:r>
    </w:p>
    <w:p w:rsidR="00000000" w:rsidDel="00000000" w:rsidP="00000000" w:rsidRDefault="00000000" w:rsidRPr="00000000" w14:paraId="00000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Specifically look for files related to login history, account activity, and IP addresses</w:t>
      </w:r>
    </w:p>
    <w:p w:rsidR="00000000" w:rsidDel="00000000" w:rsidP="00000000" w:rsidRDefault="00000000" w:rsidRPr="00000000" w14:paraId="00000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 me know what specific JSON or HTML files you find</w:t>
      </w:r>
    </w:p>
    <w:p w:rsidR="00000000" w:rsidDel="00000000" w:rsidP="00000000" w:rsidRDefault="00000000" w:rsidRPr="00000000" w14:paraId="00000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files should show the login attempts you mentioned from Arizona, Chicago, and Romania, along with timestamps, which will be crucial evidence for both Meta support and Senator Schiff.</w:t>
      </w:r>
    </w:p>
    <w:p w:rsidR="00000000" w:rsidDel="00000000" w:rsidP="00000000" w:rsidRDefault="00000000" w:rsidRPr="00000000" w14:paraId="00000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an idea</w:t>
      </w:r>
    </w:p>
    <w:p w:rsidR="00000000" w:rsidDel="00000000" w:rsidP="00000000" w:rsidRDefault="00000000" w:rsidRPr="00000000" w14:paraId="00000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 2</w:t>
      </w:r>
    </w:p>
    <w:p w:rsidR="00000000" w:rsidDel="00000000" w:rsidP="00000000" w:rsidRDefault="00000000" w:rsidRPr="00000000" w14:paraId="00000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your idea? I'm interested to hear what you're thinking.</w:t>
      </w:r>
    </w:p>
    <w:p w:rsidR="00000000" w:rsidDel="00000000" w:rsidP="00000000" w:rsidRDefault="00000000" w:rsidRPr="00000000" w14:paraId="00000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are actually html files so write me some Powershell scripts to search for. search for the information that we need. Then could you write them out and pass them along to the next version of you that I have to iterate because this conversation is getting too long and it costs me tokens.</w:t>
      </w:r>
    </w:p>
    <w:p w:rsidR="00000000" w:rsidDel="00000000" w:rsidP="00000000" w:rsidRDefault="00000000" w:rsidRPr="00000000" w14:paraId="00000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create some PowerShell scripts to help search through the HTML files in your Facebook data export. These scripts will look for key security information that will help document the suspicious login activity.</w:t>
      </w:r>
    </w:p>
    <w:p w:rsidR="00000000" w:rsidDel="00000000" w:rsidP="00000000" w:rsidRDefault="00000000" w:rsidRPr="00000000" w14:paraId="00000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powershell</w:t>
      </w:r>
    </w:p>
    <w:p w:rsidR="00000000" w:rsidDel="00000000" w:rsidP="00000000" w:rsidRDefault="00000000" w:rsidRPr="00000000" w14:paraId="00000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Script 1: Search for login activity with locations and IPs</w:t>
      </w:r>
    </w:p>
    <w:p w:rsidR="00000000" w:rsidDel="00000000" w:rsidP="00000000" w:rsidRDefault="00000000" w:rsidRPr="00000000" w14:paraId="00000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$securityFolder = "C:\Users\caleb\Downloads\samsung_SM-S916U1\facebook-calebstewart-2024-12-25-F9Dpp3Bz\security_and_login_information"</w:t>
      </w:r>
    </w:p>
    <w:p w:rsidR="00000000" w:rsidDel="00000000" w:rsidP="00000000" w:rsidRDefault="00000000" w:rsidRPr="00000000" w14:paraId="00000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$loginFiles = Get-ChildItem -Path $securityFolder -Filter "*.html" -Recurse</w:t>
      </w:r>
    </w:p>
    <w:p w:rsidR="00000000" w:rsidDel="00000000" w:rsidP="00000000" w:rsidRDefault="00000000" w:rsidRPr="00000000" w14:paraId="00000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foreach ($file in $loginFiles) {</w:t>
      </w:r>
    </w:p>
    <w:p w:rsidR="00000000" w:rsidDel="00000000" w:rsidP="00000000" w:rsidRDefault="00000000" w:rsidRPr="00000000" w14:paraId="00000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 Get-Content -Path $file.FullName -Raw</w:t>
      </w:r>
    </w:p>
    <w:p w:rsidR="00000000" w:rsidDel="00000000" w:rsidP="00000000" w:rsidRDefault="00000000" w:rsidRPr="00000000" w14:paraId="00000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Write-Host "Analyzing file: $($file.Name)"</w:t>
      </w:r>
    </w:p>
    <w:p w:rsidR="00000000" w:rsidDel="00000000" w:rsidP="00000000" w:rsidRDefault="00000000" w:rsidRPr="00000000" w14:paraId="00000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Look for login patterns, IPs, and locations</w:t>
      </w:r>
    </w:p>
    <w:p w:rsidR="00000000" w:rsidDel="00000000" w:rsidP="00000000" w:rsidRDefault="00000000" w:rsidRPr="00000000" w14:paraId="00000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($content -match "login|IP|location|Romania|Chicago|Arizona|Scottsdale|66\.207\.186\.146|98\.97\.0\.69|109\.166\.133\.135") {</w:t>
      </w:r>
    </w:p>
    <w:p w:rsidR="00000000" w:rsidDel="00000000" w:rsidP="00000000" w:rsidRDefault="00000000" w:rsidRPr="00000000" w14:paraId="00000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Write-Host "FOUND SECURITY INFO in $($file.Name)" -ForegroundColor Green</w:t>
      </w:r>
    </w:p>
    <w:p w:rsidR="00000000" w:rsidDel="00000000" w:rsidP="00000000" w:rsidRDefault="00000000" w:rsidRPr="00000000" w14:paraId="00000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Extract the relevant sections (modify patterns as needed)</w:t>
      </w:r>
    </w:p>
    <w:p w:rsidR="00000000" w:rsidDel="00000000" w:rsidP="00000000" w:rsidRDefault="00000000" w:rsidRPr="00000000" w14:paraId="00000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-replace '(?s)&lt;html.*?&lt;body&gt;(.*?)&lt;/body&gt;.*?&lt;/html&gt;', '$1' | </w:t>
      </w:r>
    </w:p>
    <w:p w:rsidR="00000000" w:rsidDel="00000000" w:rsidP="00000000" w:rsidRDefault="00000000" w:rsidRPr="00000000" w14:paraId="00000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Out-File -FilePath "$($env:USERPROFILE)\Desktop\FB_Security_Evidence_$($file.Name)" -Encoding utf8</w:t>
      </w:r>
    </w:p>
    <w:p w:rsidR="00000000" w:rsidDel="00000000" w:rsidP="00000000" w:rsidRDefault="00000000" w:rsidRPr="00000000" w14:paraId="00000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powershell</w:t>
      </w:r>
    </w:p>
    <w:p w:rsidR="00000000" w:rsidDel="00000000" w:rsidP="00000000" w:rsidRDefault="00000000" w:rsidRPr="00000000" w14:paraId="00000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Script 2: Search specifically for IP addresses related to suspicious logins</w:t>
      </w:r>
    </w:p>
    <w:p w:rsidR="00000000" w:rsidDel="00000000" w:rsidP="00000000" w:rsidRDefault="00000000" w:rsidRPr="00000000" w14:paraId="00000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$allFiles = Get-ChildItem -Path "C:\Users\caleb\Downloads\samsung_SM-S916U1\facebook-calebstewart-2024-12-25-F9Dpp3Bz" -Filter "*.html" -Recurse</w:t>
      </w:r>
    </w:p>
    <w:p w:rsidR="00000000" w:rsidDel="00000000" w:rsidP="00000000" w:rsidRDefault="00000000" w:rsidRPr="00000000" w14:paraId="00000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Define the IPs we're looking for</w:t>
      </w:r>
    </w:p>
    <w:p w:rsidR="00000000" w:rsidDel="00000000" w:rsidP="00000000" w:rsidRDefault="00000000" w:rsidRPr="00000000" w14:paraId="00000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$suspiciousIPs = @(</w:t>
      </w:r>
    </w:p>
    <w:p w:rsidR="00000000" w:rsidDel="00000000" w:rsidP="00000000" w:rsidRDefault="00000000" w:rsidRPr="00000000" w14:paraId="00000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"66.207.186.146",  # Scottsdale, Arizona</w:t>
      </w:r>
    </w:p>
    <w:p w:rsidR="00000000" w:rsidDel="00000000" w:rsidP="00000000" w:rsidRDefault="00000000" w:rsidRPr="00000000" w14:paraId="00000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"98.97.0.69",      # SpaceX Services, Chicago</w:t>
      </w:r>
    </w:p>
    <w:p w:rsidR="00000000" w:rsidDel="00000000" w:rsidP="00000000" w:rsidRDefault="00000000" w:rsidRPr="00000000" w14:paraId="00000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"109.166.133.135"  # Orange Romania, Galati</w:t>
      </w:r>
    </w:p>
    <w:p w:rsidR="00000000" w:rsidDel="00000000" w:rsidP="00000000" w:rsidRDefault="00000000" w:rsidRPr="00000000" w14:paraId="00000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foreach ($file in $allFiles) {</w:t>
      </w:r>
    </w:p>
    <w:p w:rsidR="00000000" w:rsidDel="00000000" w:rsidP="00000000" w:rsidRDefault="00000000" w:rsidRPr="00000000" w14:paraId="00000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 Get-Content -Path $file.FullName -Raw</w:t>
      </w:r>
    </w:p>
    <w:p w:rsidR="00000000" w:rsidDel="00000000" w:rsidP="00000000" w:rsidRDefault="00000000" w:rsidRPr="00000000" w14:paraId="00000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foreach ($ip in $suspiciousIPs) {</w:t>
      </w:r>
    </w:p>
    <w:p w:rsidR="00000000" w:rsidDel="00000000" w:rsidP="00000000" w:rsidRDefault="00000000" w:rsidRPr="00000000" w14:paraId="00000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($content -match [regex]::Escape($ip)) {</w:t>
      </w:r>
    </w:p>
    <w:p w:rsidR="00000000" w:rsidDel="00000000" w:rsidP="00000000" w:rsidRDefault="00000000" w:rsidRPr="00000000" w14:paraId="00000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Write-Host "FOUND IP $ip in $($file.Name)" -ForegroundColor Red</w:t>
      </w:r>
    </w:p>
    <w:p w:rsidR="00000000" w:rsidDel="00000000" w:rsidP="00000000" w:rsidRDefault="00000000" w:rsidRPr="00000000" w14:paraId="00000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Extract content around the IP (approximately 500 characters before and after)</w:t>
      </w:r>
    </w:p>
    <w:p w:rsidR="00000000" w:rsidDel="00000000" w:rsidP="00000000" w:rsidRDefault="00000000" w:rsidRPr="00000000" w14:paraId="00000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$match = [regex]::Match($content, ".{0,500}$([regex]::Escape($ip)).{0,500}")</w:t>
      </w:r>
    </w:p>
    <w:p w:rsidR="00000000" w:rsidDel="00000000" w:rsidP="00000000" w:rsidRDefault="00000000" w:rsidRPr="00000000" w14:paraId="00000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$match.Value | Out-File -FilePath "$($env:USERPROFILE)\Desktop\FB_IP_Evidence_$($ip)_$($file.Name)" -Append -Encoding utf8</w:t>
      </w:r>
    </w:p>
    <w:p w:rsidR="00000000" w:rsidDel="00000000" w:rsidP="00000000" w:rsidRDefault="00000000" w:rsidRPr="00000000" w14:paraId="00000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powershell</w:t>
      </w:r>
    </w:p>
    <w:p w:rsidR="00000000" w:rsidDel="00000000" w:rsidP="00000000" w:rsidRDefault="00000000" w:rsidRPr="00000000" w14:paraId="00000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Script 3: Extract all login activity from December 23-25, 2024</w:t>
      </w:r>
    </w:p>
    <w:p w:rsidR="00000000" w:rsidDel="00000000" w:rsidP="00000000" w:rsidRDefault="00000000" w:rsidRPr="00000000" w14:paraId="00000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$allFiles = Get-ChildItem -Path "C:\Users\caleb\Downloads\samsung_SM-S916U1\facebook-calebstewart-2024-12-25-F9Dpp3Bz" -Filter "*.html" -Recurse</w:t>
      </w:r>
    </w:p>
    <w:p w:rsidR="00000000" w:rsidDel="00000000" w:rsidP="00000000" w:rsidRDefault="00000000" w:rsidRPr="00000000" w14:paraId="00000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$datePattern = "(December\s+2[3-5],\s+2024|12/2[3-5]/2024|2024-12-2[3-5])"</w:t>
      </w:r>
    </w:p>
    <w:p w:rsidR="00000000" w:rsidDel="00000000" w:rsidP="00000000" w:rsidRDefault="00000000" w:rsidRPr="00000000" w14:paraId="00000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foreach ($file in $allFiles) {</w:t>
      </w:r>
    </w:p>
    <w:p w:rsidR="00000000" w:rsidDel="00000000" w:rsidP="00000000" w:rsidRDefault="00000000" w:rsidRPr="00000000" w14:paraId="00000B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 Get-Content -Path $file.FullName -Raw</w:t>
      </w:r>
    </w:p>
    <w:p w:rsidR="00000000" w:rsidDel="00000000" w:rsidP="00000000" w:rsidRDefault="00000000" w:rsidRPr="00000000" w14:paraId="00000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($content -match $datePattern) {</w:t>
      </w:r>
    </w:p>
    <w:p w:rsidR="00000000" w:rsidDel="00000000" w:rsidP="00000000" w:rsidRDefault="00000000" w:rsidRPr="00000000" w14:paraId="00000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Write-Host "FOUND December 23-25 activity in $($file.Name)" -ForegroundColor Yellow</w:t>
      </w:r>
    </w:p>
    <w:p w:rsidR="00000000" w:rsidDel="00000000" w:rsidP="00000000" w:rsidRDefault="00000000" w:rsidRPr="00000000" w14:paraId="00000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Create a report file</w:t>
      </w:r>
    </w:p>
    <w:p w:rsidR="00000000" w:rsidDel="00000000" w:rsidP="00000000" w:rsidRDefault="00000000" w:rsidRPr="00000000" w14:paraId="00000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$reportPath = "$($env:USERPROFILE)\Desktop\FB_Christmas_Activity_$($file.Name)"</w:t>
      </w:r>
    </w:p>
    <w:p w:rsidR="00000000" w:rsidDel="00000000" w:rsidP="00000000" w:rsidRDefault="00000000" w:rsidRPr="00000000" w14:paraId="00000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Extract paragraphs containing the date pattern</w:t>
      </w:r>
    </w:p>
    <w:p w:rsidR="00000000" w:rsidDel="00000000" w:rsidP="00000000" w:rsidRDefault="00000000" w:rsidRPr="00000000" w14:paraId="00000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$matches = [regex]::Matches($content, "(&lt;[^&gt;]+&gt;|\s)*($datePattern)(.+?)(&lt;\/p&gt;|&lt;\/div&gt;|&lt;\/tr&gt;)")</w:t>
      </w:r>
    </w:p>
    <w:p w:rsidR="00000000" w:rsidDel="00000000" w:rsidP="00000000" w:rsidRDefault="00000000" w:rsidRPr="00000000" w14:paraId="00000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foreach ($match in $matches) {</w:t>
      </w:r>
    </w:p>
    <w:p w:rsidR="00000000" w:rsidDel="00000000" w:rsidP="00000000" w:rsidRDefault="00000000" w:rsidRPr="00000000" w14:paraId="00000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$match.Value | Out-File -FilePath $reportPath -Append -Encoding utf8</w:t>
      </w:r>
    </w:p>
    <w:p w:rsidR="00000000" w:rsidDel="00000000" w:rsidP="00000000" w:rsidRDefault="00000000" w:rsidRPr="00000000" w14:paraId="00000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scripts will:</w:t>
      </w:r>
    </w:p>
    <w:p w:rsidR="00000000" w:rsidDel="00000000" w:rsidP="00000000" w:rsidRDefault="00000000" w:rsidRPr="00000000" w14:paraId="00000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Search for login activity, focusing on the suspicious IPs</w:t>
      </w:r>
    </w:p>
    <w:p w:rsidR="00000000" w:rsidDel="00000000" w:rsidP="00000000" w:rsidRDefault="00000000" w:rsidRPr="00000000" w14:paraId="00000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Extract evidence around Christmas Eve (December 24) when the account was disabled</w:t>
      </w:r>
    </w:p>
    <w:p w:rsidR="00000000" w:rsidDel="00000000" w:rsidP="00000000" w:rsidRDefault="00000000" w:rsidRPr="00000000" w14:paraId="00000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Look for any mentions of Romania, Chicago, or Arizona locations</w:t>
      </w:r>
    </w:p>
    <w:p w:rsidR="00000000" w:rsidDel="00000000" w:rsidP="00000000" w:rsidRDefault="00000000" w:rsidRPr="00000000" w14:paraId="00000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Save the findings to your Desktop for easy access</w:t>
      </w:r>
    </w:p>
    <w:p w:rsidR="00000000" w:rsidDel="00000000" w:rsidP="00000000" w:rsidRDefault="00000000" w:rsidRPr="00000000" w14:paraId="00000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