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22" w:rsidRPr="00EF7922" w:rsidRDefault="004F0CF5" w:rsidP="009B1AC5">
      <w:pPr>
        <w:pStyle w:val="Title"/>
        <w:spacing w:line="480" w:lineRule="auto"/>
        <w:jc w:val="center"/>
      </w:pPr>
      <w:r>
        <w:t>API documentation v0.1</w:t>
      </w:r>
    </w:p>
    <w:p w:rsidR="004F0CF5" w:rsidRDefault="004F0CF5" w:rsidP="009B1AC5">
      <w:pPr>
        <w:rPr>
          <w:b/>
          <w:sz w:val="44"/>
          <w:szCs w:val="44"/>
        </w:rPr>
      </w:pPr>
    </w:p>
    <w:p w:rsidR="004F0CF5" w:rsidRDefault="004F0CF5" w:rsidP="009B1AC5">
      <w:pPr>
        <w:rPr>
          <w:b/>
          <w:sz w:val="44"/>
          <w:szCs w:val="44"/>
        </w:rPr>
      </w:pPr>
    </w:p>
    <w:p w:rsidR="004F0CF5" w:rsidRDefault="004F0CF5" w:rsidP="009B1AC5">
      <w:pPr>
        <w:rPr>
          <w:b/>
          <w:sz w:val="44"/>
          <w:szCs w:val="44"/>
        </w:rPr>
      </w:pPr>
    </w:p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>
      <w:pPr>
        <w:pStyle w:val="Heading1"/>
      </w:pPr>
      <w:r>
        <w:lastRenderedPageBreak/>
        <w:t>General Notes</w:t>
      </w:r>
    </w:p>
    <w:p w:rsidR="004F0CF5" w:rsidRDefault="004F0CF5" w:rsidP="009B1AC5">
      <w:pPr>
        <w:pStyle w:val="ListParagraph"/>
        <w:numPr>
          <w:ilvl w:val="0"/>
          <w:numId w:val="1"/>
        </w:numPr>
      </w:pPr>
      <w:r>
        <w:t xml:space="preserve">For clients, the response data format from the API is </w:t>
      </w:r>
      <w:proofErr w:type="spellStart"/>
      <w:r w:rsidRPr="004F0CF5">
        <w:rPr>
          <w:b/>
        </w:rPr>
        <w:t>json</w:t>
      </w:r>
      <w:proofErr w:type="spellEnd"/>
      <w:r>
        <w:t>.</w:t>
      </w:r>
    </w:p>
    <w:p w:rsidR="00A2559A" w:rsidRDefault="00A2559A" w:rsidP="009B1AC5">
      <w:pPr>
        <w:pStyle w:val="ListParagraph"/>
        <w:numPr>
          <w:ilvl w:val="0"/>
          <w:numId w:val="1"/>
        </w:numPr>
      </w:pPr>
      <w:r>
        <w:t>Variables in {} in the URLs are to be changed to their appropriate values!</w:t>
      </w:r>
    </w:p>
    <w:p w:rsidR="00EE5D30" w:rsidRDefault="00EE5D30" w:rsidP="009B1AC5">
      <w:pPr>
        <w:pStyle w:val="ListParagraph"/>
        <w:numPr>
          <w:ilvl w:val="0"/>
          <w:numId w:val="1"/>
        </w:numPr>
      </w:pPr>
      <w:r>
        <w:t>The API examples only describe how to use the API and should not be used directly!</w:t>
      </w:r>
    </w:p>
    <w:p w:rsidR="00A2559A" w:rsidRDefault="00A2559A" w:rsidP="009B1AC5">
      <w:pPr>
        <w:pStyle w:val="ListParagraph"/>
        <w:numPr>
          <w:ilvl w:val="0"/>
          <w:numId w:val="1"/>
        </w:numPr>
      </w:pPr>
      <w:r>
        <w:t>The API examples are given using REST</w:t>
      </w:r>
    </w:p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/>
    <w:p w:rsidR="004F0CF5" w:rsidRDefault="004F0CF5" w:rsidP="009B1AC5">
      <w:pPr>
        <w:pStyle w:val="Heading1"/>
      </w:pPr>
      <w:r>
        <w:lastRenderedPageBreak/>
        <w:t>Response Formats</w:t>
      </w:r>
    </w:p>
    <w:p w:rsidR="004F0CF5" w:rsidRDefault="004F0CF5" w:rsidP="009B1AC5">
      <w:r>
        <w:t xml:space="preserve">There are </w:t>
      </w:r>
      <w:r w:rsidR="00EF7922">
        <w:rPr>
          <w:b/>
        </w:rPr>
        <w:t>three</w:t>
      </w:r>
      <w:r>
        <w:t xml:space="preserve"> different types of response that is provided by the API. There are:</w:t>
      </w:r>
    </w:p>
    <w:p w:rsidR="004F0CF5" w:rsidRDefault="004F0CF5" w:rsidP="009B1AC5">
      <w:pPr>
        <w:pStyle w:val="ListParagraph"/>
        <w:numPr>
          <w:ilvl w:val="0"/>
          <w:numId w:val="2"/>
        </w:numPr>
      </w:pPr>
      <w:r>
        <w:t>Success</w:t>
      </w:r>
    </w:p>
    <w:p w:rsidR="004F0CF5" w:rsidRDefault="004F0CF5" w:rsidP="009B1AC5">
      <w:pPr>
        <w:pStyle w:val="ListParagraph"/>
        <w:numPr>
          <w:ilvl w:val="0"/>
          <w:numId w:val="2"/>
        </w:numPr>
      </w:pPr>
      <w:r>
        <w:t>Error</w:t>
      </w:r>
    </w:p>
    <w:p w:rsidR="004F0CF5" w:rsidRDefault="004F0CF5" w:rsidP="009B1AC5">
      <w:pPr>
        <w:pStyle w:val="ListParagraph"/>
        <w:numPr>
          <w:ilvl w:val="0"/>
          <w:numId w:val="2"/>
        </w:numPr>
      </w:pPr>
      <w:r>
        <w:t>Server Message</w:t>
      </w:r>
    </w:p>
    <w:p w:rsidR="004F0CF5" w:rsidRDefault="00297A9C" w:rsidP="009B1AC5">
      <w:pPr>
        <w:pStyle w:val="Heading2"/>
      </w:pPr>
      <w:r>
        <w:t>Success Response</w:t>
      </w:r>
    </w:p>
    <w:p w:rsidR="00297A9C" w:rsidRDefault="00297A9C" w:rsidP="009B1AC5">
      <w:r>
        <w:t>This is given if the request was successful.</w:t>
      </w:r>
    </w:p>
    <w:p w:rsidR="00297A9C" w:rsidRDefault="00297A9C" w:rsidP="009B1AC5">
      <w:pPr>
        <w:pStyle w:val="Heading3"/>
        <w:spacing w:line="480" w:lineRule="auto"/>
      </w:pPr>
      <w:r>
        <w:t>Data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7A9C" w:rsidTr="00297A9C">
        <w:trPr>
          <w:trHeight w:val="468"/>
        </w:trPr>
        <w:tc>
          <w:tcPr>
            <w:tcW w:w="3192" w:type="dxa"/>
            <w:shd w:val="clear" w:color="auto" w:fill="8DB3E2" w:themeFill="text2" w:themeFillTint="66"/>
          </w:tcPr>
          <w:p w:rsidR="00297A9C" w:rsidRDefault="00297A9C" w:rsidP="009B1AC5">
            <w:pPr>
              <w:spacing w:line="480" w:lineRule="auto"/>
              <w:jc w:val="center"/>
            </w:pPr>
            <w:r>
              <w:t>Field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297A9C" w:rsidRDefault="00297A9C" w:rsidP="009B1AC5">
            <w:pPr>
              <w:spacing w:line="480" w:lineRule="auto"/>
              <w:jc w:val="center"/>
            </w:pPr>
            <w:r>
              <w:t>Data type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297A9C" w:rsidRDefault="00297A9C" w:rsidP="009B1AC5">
            <w:pPr>
              <w:spacing w:line="480" w:lineRule="auto"/>
              <w:jc w:val="center"/>
            </w:pPr>
            <w:r>
              <w:t>Comments</w:t>
            </w:r>
          </w:p>
        </w:tc>
      </w:tr>
      <w:tr w:rsidR="00297A9C" w:rsidTr="00297A9C">
        <w:tc>
          <w:tcPr>
            <w:tcW w:w="3192" w:type="dxa"/>
          </w:tcPr>
          <w:p w:rsidR="00297A9C" w:rsidRPr="00297A9C" w:rsidRDefault="00EF7922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297A9C" w:rsidRPr="00297A9C" w:rsidRDefault="00297A9C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192" w:type="dxa"/>
          </w:tcPr>
          <w:p w:rsidR="00297A9C" w:rsidRPr="00297A9C" w:rsidRDefault="00297A9C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 always ‘</w:t>
            </w:r>
            <w:r w:rsidRPr="00297A9C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’</w:t>
            </w:r>
          </w:p>
        </w:tc>
      </w:tr>
      <w:tr w:rsidR="00297A9C" w:rsidTr="00297A9C">
        <w:tc>
          <w:tcPr>
            <w:tcW w:w="3192" w:type="dxa"/>
          </w:tcPr>
          <w:p w:rsidR="00297A9C" w:rsidRPr="00297A9C" w:rsidRDefault="00EF7922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297A9C">
              <w:rPr>
                <w:rFonts w:ascii="Courier New" w:hAnsi="Courier New" w:cs="Courier New"/>
                <w:sz w:val="20"/>
                <w:szCs w:val="20"/>
              </w:rPr>
              <w:t>ata</w:t>
            </w:r>
          </w:p>
        </w:tc>
        <w:tc>
          <w:tcPr>
            <w:tcW w:w="3192" w:type="dxa"/>
          </w:tcPr>
          <w:p w:rsidR="00297A9C" w:rsidRPr="00297A9C" w:rsidRDefault="00297A9C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array</w:t>
            </w:r>
          </w:p>
        </w:tc>
        <w:tc>
          <w:tcPr>
            <w:tcW w:w="3192" w:type="dxa"/>
          </w:tcPr>
          <w:p w:rsidR="00297A9C" w:rsidRPr="00297A9C" w:rsidRDefault="00297A9C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Contains data requested.</w:t>
            </w:r>
          </w:p>
        </w:tc>
      </w:tr>
    </w:tbl>
    <w:p w:rsidR="00EF7922" w:rsidRDefault="00EF7922" w:rsidP="009B1AC5"/>
    <w:p w:rsidR="004A619A" w:rsidRDefault="004A619A" w:rsidP="009B1AC5">
      <w:pPr>
        <w:pStyle w:val="Heading2"/>
      </w:pPr>
      <w:r>
        <w:t>Error Response</w:t>
      </w:r>
    </w:p>
    <w:p w:rsidR="004A619A" w:rsidRDefault="004A619A" w:rsidP="009B1AC5">
      <w:r>
        <w:t>This is given if an unknown error has occurred.</w:t>
      </w:r>
    </w:p>
    <w:p w:rsidR="004A619A" w:rsidRDefault="004A619A" w:rsidP="009B1AC5">
      <w:pPr>
        <w:pStyle w:val="Heading3"/>
        <w:spacing w:line="480" w:lineRule="auto"/>
      </w:pPr>
      <w:r>
        <w:t>Data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A619A" w:rsidTr="00287CDD">
        <w:trPr>
          <w:trHeight w:val="468"/>
        </w:trPr>
        <w:tc>
          <w:tcPr>
            <w:tcW w:w="3192" w:type="dxa"/>
            <w:shd w:val="clear" w:color="auto" w:fill="8DB3E2" w:themeFill="text2" w:themeFillTint="66"/>
          </w:tcPr>
          <w:p w:rsidR="004A619A" w:rsidRDefault="004A619A" w:rsidP="009B1AC5">
            <w:pPr>
              <w:spacing w:line="480" w:lineRule="auto"/>
              <w:jc w:val="center"/>
            </w:pPr>
            <w:r>
              <w:t>Field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4A619A" w:rsidRDefault="004A619A" w:rsidP="009B1AC5">
            <w:pPr>
              <w:spacing w:line="480" w:lineRule="auto"/>
              <w:jc w:val="center"/>
            </w:pPr>
            <w:r>
              <w:t>Data type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4A619A" w:rsidRDefault="004A619A" w:rsidP="009B1AC5">
            <w:pPr>
              <w:spacing w:line="480" w:lineRule="auto"/>
              <w:jc w:val="center"/>
            </w:pPr>
            <w:r>
              <w:t>Comments</w:t>
            </w:r>
          </w:p>
        </w:tc>
      </w:tr>
      <w:tr w:rsidR="004A619A" w:rsidTr="00287CDD">
        <w:tc>
          <w:tcPr>
            <w:tcW w:w="3192" w:type="dxa"/>
          </w:tcPr>
          <w:p w:rsidR="004A619A" w:rsidRPr="00297A9C" w:rsidRDefault="00EF7922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4A619A" w:rsidRPr="00297A9C" w:rsidRDefault="004A619A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192" w:type="dxa"/>
          </w:tcPr>
          <w:p w:rsidR="004A619A" w:rsidRPr="00297A9C" w:rsidRDefault="004A619A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 always ‘</w:t>
            </w:r>
            <w:r w:rsidR="00EF7922">
              <w:rPr>
                <w:rFonts w:ascii="Courier New" w:hAnsi="Courier New" w:cs="Courier New"/>
                <w:b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’</w:t>
            </w:r>
          </w:p>
        </w:tc>
      </w:tr>
      <w:tr w:rsidR="004A619A" w:rsidTr="00287CDD">
        <w:tc>
          <w:tcPr>
            <w:tcW w:w="3192" w:type="dxa"/>
          </w:tcPr>
          <w:p w:rsidR="004A619A" w:rsidRPr="00297A9C" w:rsidRDefault="004A619A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619A">
              <w:rPr>
                <w:rFonts w:ascii="Courier New" w:hAnsi="Courier New" w:cs="Courier New"/>
                <w:sz w:val="20"/>
                <w:szCs w:val="20"/>
              </w:rPr>
              <w:t>error_message</w:t>
            </w:r>
            <w:proofErr w:type="spellEnd"/>
          </w:p>
        </w:tc>
        <w:tc>
          <w:tcPr>
            <w:tcW w:w="3192" w:type="dxa"/>
          </w:tcPr>
          <w:p w:rsidR="004A619A" w:rsidRPr="00297A9C" w:rsidRDefault="004A619A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</w:p>
        </w:tc>
        <w:tc>
          <w:tcPr>
            <w:tcW w:w="3192" w:type="dxa"/>
          </w:tcPr>
          <w:p w:rsidR="004A619A" w:rsidRPr="00297A9C" w:rsidRDefault="004A619A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 message</w:t>
            </w:r>
          </w:p>
        </w:tc>
      </w:tr>
    </w:tbl>
    <w:p w:rsidR="00297A9C" w:rsidRDefault="00297A9C" w:rsidP="009B1AC5"/>
    <w:p w:rsidR="0048255D" w:rsidRDefault="0048255D" w:rsidP="009B1AC5">
      <w:pPr>
        <w:rPr>
          <w:u w:val="single"/>
        </w:rPr>
      </w:pPr>
    </w:p>
    <w:p w:rsidR="0048255D" w:rsidRDefault="0048255D" w:rsidP="009B1AC5">
      <w:pPr>
        <w:rPr>
          <w:u w:val="single"/>
        </w:rPr>
      </w:pPr>
    </w:p>
    <w:p w:rsidR="00A2559A" w:rsidRDefault="00BB4190" w:rsidP="009B1AC5">
      <w:pPr>
        <w:pStyle w:val="Heading1"/>
      </w:pPr>
      <w:r>
        <w:lastRenderedPageBreak/>
        <w:t>User</w:t>
      </w:r>
      <w:r w:rsidR="00A2559A">
        <w:t xml:space="preserve"> API</w:t>
      </w:r>
    </w:p>
    <w:p w:rsidR="00A2559A" w:rsidRDefault="00A2559A" w:rsidP="009B1AC5">
      <w:r>
        <w:t>The functionalities available are:</w:t>
      </w:r>
    </w:p>
    <w:p w:rsidR="00A2559A" w:rsidRDefault="00A2559A" w:rsidP="009B1AC5">
      <w:pPr>
        <w:pStyle w:val="ListParagraph"/>
        <w:numPr>
          <w:ilvl w:val="0"/>
          <w:numId w:val="4"/>
        </w:numPr>
      </w:pPr>
      <w:r>
        <w:t>Sign up</w:t>
      </w:r>
    </w:p>
    <w:p w:rsidR="00A2559A" w:rsidRDefault="00A2559A" w:rsidP="009B1AC5">
      <w:pPr>
        <w:pStyle w:val="ListParagraph"/>
        <w:numPr>
          <w:ilvl w:val="0"/>
          <w:numId w:val="4"/>
        </w:numPr>
      </w:pPr>
      <w:r>
        <w:t>Login</w:t>
      </w:r>
    </w:p>
    <w:p w:rsidR="00A2559A" w:rsidRDefault="00B52DE6" w:rsidP="009B1AC5">
      <w:pPr>
        <w:pStyle w:val="ListParagraph"/>
        <w:numPr>
          <w:ilvl w:val="0"/>
          <w:numId w:val="4"/>
        </w:numPr>
      </w:pPr>
      <w:r>
        <w:t>Community data</w:t>
      </w:r>
    </w:p>
    <w:p w:rsidR="00A2559A" w:rsidRDefault="00B52DE6" w:rsidP="009B1AC5">
      <w:pPr>
        <w:pStyle w:val="ListParagraph"/>
        <w:numPr>
          <w:ilvl w:val="0"/>
          <w:numId w:val="4"/>
        </w:numPr>
      </w:pPr>
      <w:r>
        <w:t>News</w:t>
      </w:r>
    </w:p>
    <w:p w:rsidR="00EA1EC1" w:rsidRDefault="00EA1EC1" w:rsidP="009B1AC5">
      <w:pPr>
        <w:pStyle w:val="ListParagraph"/>
        <w:numPr>
          <w:ilvl w:val="0"/>
          <w:numId w:val="4"/>
        </w:numPr>
      </w:pPr>
      <w:r>
        <w:t>Announcement</w:t>
      </w:r>
    </w:p>
    <w:p w:rsidR="00A2559A" w:rsidRPr="00A2559A" w:rsidRDefault="00A2559A" w:rsidP="00535430">
      <w:pPr>
        <w:pStyle w:val="Heading2"/>
      </w:pPr>
      <w:r>
        <w:t>Sign up</w:t>
      </w:r>
    </w:p>
    <w:p w:rsidR="00A2559A" w:rsidRDefault="00EE5D30" w:rsidP="009B1AC5">
      <w:pPr>
        <w:pStyle w:val="Heading3"/>
        <w:spacing w:line="480" w:lineRule="auto"/>
      </w:pPr>
      <w:r>
        <w:t>Format:</w:t>
      </w:r>
    </w:p>
    <w:p w:rsidR="00EE5D30" w:rsidRDefault="00EE5D30" w:rsidP="009B1AC5">
      <w:pPr>
        <w:ind w:left="-76"/>
      </w:pPr>
      <w:r>
        <w:t>{</w:t>
      </w:r>
      <w:proofErr w:type="gramStart"/>
      <w:r>
        <w:t>host</w:t>
      </w:r>
      <w:r w:rsidR="00652A06">
        <w:t>name</w:t>
      </w:r>
      <w:proofErr w:type="gramEnd"/>
      <w:r w:rsidR="00652A06">
        <w:t>}/</w:t>
      </w:r>
      <w:proofErr w:type="spellStart"/>
      <w:r w:rsidR="001016EC">
        <w:t>new-user</w:t>
      </w:r>
      <w:r w:rsidR="00652A06">
        <w:t>?</w:t>
      </w:r>
      <w:r w:rsidR="001016EC">
        <w:t>call_no</w:t>
      </w:r>
      <w:proofErr w:type="spellEnd"/>
      <w:r w:rsidR="00652A06">
        <w:t>=</w:t>
      </w:r>
      <w:r w:rsidR="001016EC" w:rsidRPr="001016EC">
        <w:t>{Call-up Number}</w:t>
      </w:r>
      <w:r w:rsidRPr="00EE5D30">
        <w:t>&amp;</w:t>
      </w:r>
      <w:r w:rsidR="001016EC">
        <w:t>code</w:t>
      </w:r>
      <w:r>
        <w:t>={</w:t>
      </w:r>
      <w:r w:rsidR="001016EC">
        <w:t>Verification Code</w:t>
      </w:r>
      <w:r>
        <w:t>}&amp;password={password}</w:t>
      </w:r>
      <w:r w:rsidR="001016EC">
        <w:t xml:space="preserve">&amp;batch={Batch}&amp;state={State of </w:t>
      </w:r>
      <w:proofErr w:type="spellStart"/>
      <w:r w:rsidR="001016EC">
        <w:t>deploymernt</w:t>
      </w:r>
      <w:proofErr w:type="spellEnd"/>
      <w:r w:rsidR="001016EC">
        <w:t>}&amp;request={Requesting re-deployment}&amp;</w:t>
      </w:r>
      <w:proofErr w:type="spellStart"/>
      <w:r w:rsidR="001016EC">
        <w:t>state_request</w:t>
      </w:r>
      <w:proofErr w:type="spellEnd"/>
      <w:r w:rsidR="001016EC">
        <w:t>={State of re-deployment}</w:t>
      </w:r>
    </w:p>
    <w:p w:rsidR="00EE5D30" w:rsidRDefault="00EE5D30" w:rsidP="009B1AC5">
      <w:pPr>
        <w:pStyle w:val="Heading3"/>
        <w:spacing w:line="480" w:lineRule="auto"/>
      </w:pPr>
      <w:r>
        <w:t>Example:</w:t>
      </w:r>
    </w:p>
    <w:p w:rsidR="009B1AC5" w:rsidRPr="009B1AC5" w:rsidRDefault="009B1AC5" w:rsidP="009B1AC5">
      <w:pPr>
        <w:ind w:left="-76"/>
        <w:rPr>
          <w:color w:val="0070C0"/>
          <w:u w:val="single"/>
        </w:rPr>
      </w:pPr>
      <w:r>
        <w:rPr>
          <w:i/>
          <w:color w:val="0070C0"/>
        </w:rPr>
        <w:fldChar w:fldCharType="begin"/>
      </w:r>
      <w:r>
        <w:rPr>
          <w:i/>
          <w:color w:val="0070C0"/>
        </w:rPr>
        <w:instrText xml:space="preserve"> HYPERLINK "</w:instrText>
      </w:r>
      <w:r w:rsidRPr="009B1AC5">
        <w:rPr>
          <w:i/>
          <w:color w:val="0070C0"/>
        </w:rPr>
        <w:instrText>http://localhost/kopawee/new-user?</w:instrText>
      </w:r>
      <w:r w:rsidRPr="009B1AC5">
        <w:rPr>
          <w:color w:val="0070C0"/>
          <w:u w:val="single"/>
        </w:rPr>
        <w:instrText xml:space="preserve"> </w:instrText>
      </w:r>
      <w:r w:rsidRPr="009B1AC5">
        <w:rPr>
          <w:color w:val="0070C0"/>
          <w:u w:val="single"/>
        </w:rPr>
        <w:instrText>call_no=</w:instrText>
      </w:r>
      <w:r>
        <w:rPr>
          <w:color w:val="0070C0"/>
          <w:u w:val="single"/>
        </w:rPr>
        <w:instrText>1000</w:instrText>
      </w:r>
      <w:r w:rsidRPr="009B1AC5">
        <w:rPr>
          <w:color w:val="0070C0"/>
          <w:u w:val="single"/>
        </w:rPr>
        <w:instrText>&amp;code=</w:instrText>
      </w:r>
      <w:r>
        <w:rPr>
          <w:color w:val="0070C0"/>
          <w:u w:val="single"/>
        </w:rPr>
        <w:instrText>1000</w:instrText>
      </w:r>
      <w:r w:rsidRPr="009B1AC5">
        <w:rPr>
          <w:color w:val="0070C0"/>
          <w:u w:val="single"/>
        </w:rPr>
        <w:instrText>&amp;password=</w:instrText>
      </w:r>
      <w:r>
        <w:rPr>
          <w:color w:val="0070C0"/>
          <w:u w:val="single"/>
        </w:rPr>
        <w:instrText>password</w:instrText>
      </w:r>
      <w:r w:rsidRPr="009B1AC5">
        <w:rPr>
          <w:color w:val="0070C0"/>
          <w:u w:val="single"/>
        </w:rPr>
        <w:instrText>&amp;batch=</w:instrText>
      </w:r>
      <w:r>
        <w:rPr>
          <w:color w:val="0070C0"/>
          <w:u w:val="single"/>
        </w:rPr>
        <w:instrText>10</w:instrText>
      </w:r>
      <w:r w:rsidRPr="009B1AC5">
        <w:rPr>
          <w:color w:val="0070C0"/>
          <w:u w:val="single"/>
        </w:rPr>
        <w:instrText>&amp;state=</w:instrText>
      </w:r>
      <w:r>
        <w:rPr>
          <w:color w:val="0070C0"/>
          <w:u w:val="single"/>
        </w:rPr>
        <w:instrText>kwara</w:instrText>
      </w:r>
      <w:r w:rsidRPr="009B1AC5">
        <w:rPr>
          <w:color w:val="0070C0"/>
          <w:u w:val="single"/>
        </w:rPr>
        <w:instrText>&amp;request=</w:instrText>
      </w:r>
      <w:r>
        <w:rPr>
          <w:color w:val="0070C0"/>
          <w:u w:val="single"/>
        </w:rPr>
        <w:instrText>0</w:instrText>
      </w:r>
      <w:r w:rsidRPr="009B1AC5">
        <w:rPr>
          <w:color w:val="0070C0"/>
          <w:u w:val="single"/>
        </w:rPr>
        <w:instrText>&amp;state_request=</w:instrText>
      </w:r>
    </w:p>
    <w:p w:rsidR="00EE5D30" w:rsidRDefault="009B1AC5" w:rsidP="009B1AC5">
      <w:pPr>
        <w:ind w:left="-76"/>
        <w:rPr>
          <w:i/>
          <w:color w:val="0070C0"/>
        </w:rPr>
      </w:pPr>
      <w:r>
        <w:rPr>
          <w:i/>
          <w:color w:val="0070C0"/>
        </w:rPr>
        <w:instrText xml:space="preserve">" </w:instrText>
      </w:r>
      <w:r>
        <w:rPr>
          <w:i/>
          <w:color w:val="0070C0"/>
        </w:rPr>
        <w:fldChar w:fldCharType="separate"/>
      </w:r>
      <w:r w:rsidRPr="00F43937">
        <w:rPr>
          <w:rStyle w:val="Hyperlink"/>
          <w:i/>
        </w:rPr>
        <w:t>http://localhost/kopawee/new-user?</w:t>
      </w:r>
      <w:r w:rsidRPr="00F43937">
        <w:rPr>
          <w:rStyle w:val="Hyperlink"/>
        </w:rPr>
        <w:t xml:space="preserve"> call_no=1000&amp;code=1000&amp;password=password&amp;batch=10&amp;state=kwara&amp;request=0&amp;state_request=</w:t>
      </w:r>
      <w:r>
        <w:rPr>
          <w:i/>
          <w:color w:val="0070C0"/>
        </w:rPr>
        <w:fldChar w:fldCharType="end"/>
      </w:r>
    </w:p>
    <w:p w:rsidR="00EE5D30" w:rsidRDefault="00EE5D30" w:rsidP="009B1AC5">
      <w:pPr>
        <w:pStyle w:val="Heading3"/>
        <w:spacing w:line="480" w:lineRule="auto"/>
      </w:pPr>
      <w:r>
        <w:t>Sample success response:</w:t>
      </w:r>
    </w:p>
    <w:p w:rsidR="009B1AC5" w:rsidRPr="009B1AC5" w:rsidRDefault="009B1AC5" w:rsidP="009B1AC5">
      <w:pPr>
        <w:ind w:left="-76"/>
        <w:rPr>
          <w:color w:val="000000"/>
          <w:szCs w:val="27"/>
        </w:rPr>
      </w:pPr>
      <w:r w:rsidRPr="009B1AC5">
        <w:rPr>
          <w:color w:val="000000"/>
          <w:szCs w:val="27"/>
        </w:rPr>
        <w:t>{"response":"1"</w:t>
      </w:r>
      <w:r w:rsidR="00535430">
        <w:rPr>
          <w:color w:val="000000"/>
          <w:szCs w:val="27"/>
        </w:rPr>
        <w:t>,</w:t>
      </w:r>
      <w:r w:rsidR="00535430" w:rsidRPr="00535430">
        <w:rPr>
          <w:color w:val="000000"/>
          <w:szCs w:val="27"/>
        </w:rPr>
        <w:t>"data"</w:t>
      </w:r>
      <w:r w:rsidR="00535430">
        <w:rPr>
          <w:color w:val="000000"/>
          <w:szCs w:val="27"/>
        </w:rPr>
        <w:t>:</w:t>
      </w:r>
      <w:r w:rsidR="00535430" w:rsidRPr="00535430">
        <w:rPr>
          <w:color w:val="000000"/>
          <w:szCs w:val="27"/>
        </w:rPr>
        <w:t xml:space="preserve"> "The user has been registered"</w:t>
      </w:r>
      <w:r w:rsidRPr="009B1AC5">
        <w:rPr>
          <w:color w:val="000000"/>
          <w:szCs w:val="27"/>
        </w:rPr>
        <w:t>}</w:t>
      </w:r>
    </w:p>
    <w:p w:rsidR="00EE5D30" w:rsidRDefault="009B1AC5" w:rsidP="009B1AC5">
      <w:pPr>
        <w:pStyle w:val="Heading3"/>
        <w:spacing w:line="480" w:lineRule="auto"/>
      </w:pPr>
      <w:r>
        <w:t>Re</w:t>
      </w:r>
      <w:r w:rsidR="00EE5D30">
        <w:t>quest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019"/>
        <w:gridCol w:w="4365"/>
      </w:tblGrid>
      <w:tr w:rsidR="00EE5D30" w:rsidTr="00C4060A">
        <w:trPr>
          <w:trHeight w:val="468"/>
        </w:trPr>
        <w:tc>
          <w:tcPr>
            <w:tcW w:w="3192" w:type="dxa"/>
            <w:shd w:val="clear" w:color="auto" w:fill="8DB3E2" w:themeFill="text2" w:themeFillTint="66"/>
          </w:tcPr>
          <w:p w:rsidR="00EE5D30" w:rsidRDefault="00EE5D30" w:rsidP="009B1AC5">
            <w:pPr>
              <w:spacing w:line="480" w:lineRule="auto"/>
              <w:jc w:val="center"/>
            </w:pPr>
            <w:r>
              <w:t>Field</w:t>
            </w:r>
          </w:p>
        </w:tc>
        <w:tc>
          <w:tcPr>
            <w:tcW w:w="2019" w:type="dxa"/>
            <w:shd w:val="clear" w:color="auto" w:fill="8DB3E2" w:themeFill="text2" w:themeFillTint="66"/>
          </w:tcPr>
          <w:p w:rsidR="00EE5D30" w:rsidRDefault="00EE5D30" w:rsidP="009B1AC5">
            <w:pPr>
              <w:spacing w:line="480" w:lineRule="auto"/>
              <w:jc w:val="center"/>
            </w:pPr>
            <w:r>
              <w:t>Data type</w:t>
            </w:r>
            <w:r w:rsidR="009B1AC5">
              <w:t xml:space="preserve"> (length)</w:t>
            </w:r>
          </w:p>
        </w:tc>
        <w:tc>
          <w:tcPr>
            <w:tcW w:w="4365" w:type="dxa"/>
            <w:shd w:val="clear" w:color="auto" w:fill="8DB3E2" w:themeFill="text2" w:themeFillTint="66"/>
          </w:tcPr>
          <w:p w:rsidR="00EE5D30" w:rsidRDefault="00EE5D30" w:rsidP="009B1AC5">
            <w:pPr>
              <w:spacing w:line="480" w:lineRule="auto"/>
              <w:jc w:val="center"/>
            </w:pPr>
            <w:r>
              <w:t>Comments</w:t>
            </w:r>
          </w:p>
        </w:tc>
      </w:tr>
      <w:tr w:rsidR="00EE5D30" w:rsidRPr="00297A9C" w:rsidTr="00C4060A">
        <w:tc>
          <w:tcPr>
            <w:tcW w:w="3192" w:type="dxa"/>
          </w:tcPr>
          <w:p w:rsidR="00EE5D30" w:rsidRPr="00297A9C" w:rsidRDefault="009B1AC5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call_no</w:t>
            </w:r>
            <w:proofErr w:type="spellEnd"/>
            <w:r w:rsidR="00EE5D30">
              <w:rPr>
                <w:rFonts w:ascii="Courier New" w:hAnsi="Courier New" w:cs="Courier New"/>
                <w:sz w:val="20"/>
                <w:szCs w:val="20"/>
              </w:rPr>
              <w:t xml:space="preserve"> (required)</w:t>
            </w:r>
          </w:p>
        </w:tc>
        <w:tc>
          <w:tcPr>
            <w:tcW w:w="2019" w:type="dxa"/>
          </w:tcPr>
          <w:p w:rsidR="00EE5D30" w:rsidRPr="00297A9C" w:rsidRDefault="009B1AC5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EE5D30">
              <w:rPr>
                <w:rFonts w:ascii="Courier New" w:hAnsi="Courier New" w:cs="Courier New"/>
                <w:sz w:val="20"/>
                <w:szCs w:val="20"/>
              </w:rPr>
              <w:t>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(15)</w:t>
            </w:r>
          </w:p>
        </w:tc>
        <w:tc>
          <w:tcPr>
            <w:tcW w:w="4365" w:type="dxa"/>
          </w:tcPr>
          <w:p w:rsidR="00EE5D30" w:rsidRPr="00297A9C" w:rsidRDefault="009B1AC5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User’s call up no</w:t>
            </w:r>
          </w:p>
        </w:tc>
      </w:tr>
      <w:tr w:rsidR="009B1AC5" w:rsidRPr="00297A9C" w:rsidTr="00C4060A">
        <w:tc>
          <w:tcPr>
            <w:tcW w:w="3192" w:type="dxa"/>
          </w:tcPr>
          <w:p w:rsidR="009B1AC5" w:rsidRPr="00297A9C" w:rsidRDefault="009B1AC5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code (required)</w:t>
            </w:r>
          </w:p>
        </w:tc>
        <w:tc>
          <w:tcPr>
            <w:tcW w:w="2019" w:type="dxa"/>
          </w:tcPr>
          <w:p w:rsidR="009B1AC5" w:rsidRPr="00297A9C" w:rsidRDefault="009B1AC5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(15)</w:t>
            </w:r>
          </w:p>
        </w:tc>
        <w:tc>
          <w:tcPr>
            <w:tcW w:w="4365" w:type="dxa"/>
          </w:tcPr>
          <w:p w:rsidR="009B1AC5" w:rsidRPr="00297A9C" w:rsidRDefault="009B1AC5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Verification code (We assume the process of getting the verification code has already been completed manually)</w:t>
            </w:r>
          </w:p>
        </w:tc>
      </w:tr>
      <w:tr w:rsidR="00EE5D30" w:rsidRPr="00297A9C" w:rsidTr="00C4060A">
        <w:tc>
          <w:tcPr>
            <w:tcW w:w="3192" w:type="dxa"/>
          </w:tcPr>
          <w:p w:rsidR="00EE5D30" w:rsidRPr="00297A9C" w:rsidRDefault="009B1AC5" w:rsidP="009B1AC5">
            <w:pPr>
              <w:spacing w:after="20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C4060A">
              <w:rPr>
                <w:rFonts w:ascii="Courier New" w:hAnsi="Courier New" w:cs="Courier New"/>
                <w:sz w:val="20"/>
                <w:szCs w:val="20"/>
              </w:rPr>
              <w:t>assword</w:t>
            </w:r>
            <w:r w:rsidR="001671BB">
              <w:rPr>
                <w:rFonts w:ascii="Courier New" w:hAnsi="Courier New" w:cs="Courier New"/>
                <w:sz w:val="20"/>
                <w:szCs w:val="20"/>
              </w:rPr>
              <w:t xml:space="preserve"> (required)</w:t>
            </w:r>
          </w:p>
        </w:tc>
        <w:tc>
          <w:tcPr>
            <w:tcW w:w="2019" w:type="dxa"/>
          </w:tcPr>
          <w:p w:rsidR="00EE5D30" w:rsidRPr="00297A9C" w:rsidRDefault="00EE5D30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r w:rsidR="009B1AC5">
              <w:rPr>
                <w:rFonts w:ascii="Courier New" w:hAnsi="Courier New" w:cs="Courier New"/>
                <w:sz w:val="20"/>
                <w:szCs w:val="20"/>
              </w:rPr>
              <w:t>(25)</w:t>
            </w:r>
          </w:p>
        </w:tc>
        <w:tc>
          <w:tcPr>
            <w:tcW w:w="4365" w:type="dxa"/>
          </w:tcPr>
          <w:p w:rsidR="00EE5D30" w:rsidRPr="00297A9C" w:rsidRDefault="009B1AC5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User’s preferred password</w:t>
            </w:r>
          </w:p>
        </w:tc>
      </w:tr>
      <w:tr w:rsidR="009B1AC5" w:rsidRPr="00297A9C" w:rsidTr="00C4060A">
        <w:tc>
          <w:tcPr>
            <w:tcW w:w="3192" w:type="dxa"/>
          </w:tcPr>
          <w:p w:rsidR="009B1AC5" w:rsidRDefault="00535430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9B1AC5">
              <w:rPr>
                <w:rFonts w:ascii="Courier New" w:hAnsi="Courier New" w:cs="Courier New"/>
                <w:sz w:val="20"/>
                <w:szCs w:val="20"/>
              </w:rPr>
              <w:t>atch (required)</w:t>
            </w:r>
          </w:p>
        </w:tc>
        <w:tc>
          <w:tcPr>
            <w:tcW w:w="2019" w:type="dxa"/>
          </w:tcPr>
          <w:p w:rsidR="009B1AC5" w:rsidRDefault="009B1AC5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(15)</w:t>
            </w:r>
          </w:p>
        </w:tc>
        <w:tc>
          <w:tcPr>
            <w:tcW w:w="4365" w:type="dxa"/>
          </w:tcPr>
          <w:p w:rsidR="009B1AC5" w:rsidRDefault="00535430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User’s batch no</w:t>
            </w:r>
          </w:p>
        </w:tc>
      </w:tr>
      <w:tr w:rsidR="00535430" w:rsidRPr="00297A9C" w:rsidTr="00C4060A">
        <w:tc>
          <w:tcPr>
            <w:tcW w:w="3192" w:type="dxa"/>
          </w:tcPr>
          <w:p w:rsidR="00535430" w:rsidRDefault="00535430" w:rsidP="00535430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state (required)</w:t>
            </w:r>
          </w:p>
        </w:tc>
        <w:tc>
          <w:tcPr>
            <w:tcW w:w="2019" w:type="dxa"/>
          </w:tcPr>
          <w:p w:rsidR="00535430" w:rsidRDefault="00535430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(25)</w:t>
            </w:r>
          </w:p>
        </w:tc>
        <w:tc>
          <w:tcPr>
            <w:tcW w:w="4365" w:type="dxa"/>
          </w:tcPr>
          <w:p w:rsidR="00535430" w:rsidRDefault="00535430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User’s current state of deployment</w:t>
            </w:r>
          </w:p>
        </w:tc>
      </w:tr>
      <w:tr w:rsidR="00535430" w:rsidRPr="00297A9C" w:rsidTr="00C4060A">
        <w:tc>
          <w:tcPr>
            <w:tcW w:w="3192" w:type="dxa"/>
          </w:tcPr>
          <w:p w:rsidR="00535430" w:rsidRDefault="00535430" w:rsidP="00535430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request (required)</w:t>
            </w:r>
          </w:p>
        </w:tc>
        <w:tc>
          <w:tcPr>
            <w:tcW w:w="2019" w:type="dxa"/>
          </w:tcPr>
          <w:p w:rsidR="00535430" w:rsidRDefault="00535430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(1)</w:t>
            </w:r>
          </w:p>
        </w:tc>
        <w:tc>
          <w:tcPr>
            <w:tcW w:w="4365" w:type="dxa"/>
          </w:tcPr>
          <w:p w:rsidR="00535430" w:rsidRDefault="00535430" w:rsidP="00535430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Boolean to determine if the user requests a redeployment or not</w:t>
            </w:r>
          </w:p>
        </w:tc>
      </w:tr>
      <w:tr w:rsidR="00535430" w:rsidRPr="00297A9C" w:rsidTr="00C4060A">
        <w:tc>
          <w:tcPr>
            <w:tcW w:w="3192" w:type="dxa"/>
          </w:tcPr>
          <w:p w:rsidR="00535430" w:rsidRDefault="00535430" w:rsidP="00535430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state_request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(optional)</w:t>
            </w:r>
          </w:p>
        </w:tc>
        <w:tc>
          <w:tcPr>
            <w:tcW w:w="2019" w:type="dxa"/>
          </w:tcPr>
          <w:p w:rsidR="00535430" w:rsidRDefault="00535430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(25)</w:t>
            </w:r>
          </w:p>
        </w:tc>
        <w:tc>
          <w:tcPr>
            <w:tcW w:w="4365" w:type="dxa"/>
          </w:tcPr>
          <w:p w:rsidR="00535430" w:rsidRDefault="00535430" w:rsidP="00535430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state of redeployment requested by the user (if present)</w:t>
            </w:r>
          </w:p>
        </w:tc>
      </w:tr>
    </w:tbl>
    <w:p w:rsidR="00652A06" w:rsidRDefault="00652A06" w:rsidP="009B1AC5"/>
    <w:p w:rsidR="00652A06" w:rsidRDefault="00652A06" w:rsidP="00535430">
      <w:pPr>
        <w:pStyle w:val="Heading3"/>
        <w:spacing w:line="480" w:lineRule="auto"/>
      </w:pPr>
      <w:r>
        <w:t>Response 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019"/>
        <w:gridCol w:w="4365"/>
      </w:tblGrid>
      <w:tr w:rsidR="00652A06" w:rsidTr="00287CDD">
        <w:trPr>
          <w:trHeight w:val="468"/>
        </w:trPr>
        <w:tc>
          <w:tcPr>
            <w:tcW w:w="3192" w:type="dxa"/>
            <w:shd w:val="clear" w:color="auto" w:fill="8DB3E2" w:themeFill="text2" w:themeFillTint="66"/>
          </w:tcPr>
          <w:p w:rsidR="00652A06" w:rsidRDefault="00652A06" w:rsidP="009B1AC5">
            <w:pPr>
              <w:spacing w:line="480" w:lineRule="auto"/>
              <w:jc w:val="center"/>
            </w:pPr>
            <w:r>
              <w:t>Field</w:t>
            </w:r>
          </w:p>
        </w:tc>
        <w:tc>
          <w:tcPr>
            <w:tcW w:w="2019" w:type="dxa"/>
            <w:shd w:val="clear" w:color="auto" w:fill="8DB3E2" w:themeFill="text2" w:themeFillTint="66"/>
          </w:tcPr>
          <w:p w:rsidR="00652A06" w:rsidRDefault="00652A06" w:rsidP="009B1AC5">
            <w:pPr>
              <w:spacing w:line="480" w:lineRule="auto"/>
              <w:jc w:val="center"/>
            </w:pPr>
            <w:r>
              <w:t>Data type</w:t>
            </w:r>
          </w:p>
        </w:tc>
        <w:tc>
          <w:tcPr>
            <w:tcW w:w="4365" w:type="dxa"/>
            <w:shd w:val="clear" w:color="auto" w:fill="8DB3E2" w:themeFill="text2" w:themeFillTint="66"/>
          </w:tcPr>
          <w:p w:rsidR="00652A06" w:rsidRDefault="00652A06" w:rsidP="009B1AC5">
            <w:pPr>
              <w:spacing w:line="480" w:lineRule="auto"/>
              <w:jc w:val="center"/>
            </w:pPr>
            <w:r>
              <w:t>Comments</w:t>
            </w:r>
          </w:p>
        </w:tc>
      </w:tr>
      <w:tr w:rsidR="00652A06" w:rsidRPr="00297A9C" w:rsidTr="00287CDD">
        <w:tc>
          <w:tcPr>
            <w:tcW w:w="3192" w:type="dxa"/>
          </w:tcPr>
          <w:p w:rsidR="00652A06" w:rsidRPr="00297A9C" w:rsidRDefault="00535430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response</w:t>
            </w:r>
          </w:p>
        </w:tc>
        <w:tc>
          <w:tcPr>
            <w:tcW w:w="2019" w:type="dxa"/>
          </w:tcPr>
          <w:p w:rsidR="00652A06" w:rsidRPr="00297A9C" w:rsidRDefault="00652A06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365" w:type="dxa"/>
          </w:tcPr>
          <w:p w:rsidR="00652A06" w:rsidRPr="00297A9C" w:rsidRDefault="00535430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 (success) or -1 (error)</w:t>
            </w:r>
          </w:p>
        </w:tc>
      </w:tr>
      <w:tr w:rsidR="00652A06" w:rsidRPr="00297A9C" w:rsidTr="00287CDD">
        <w:tc>
          <w:tcPr>
            <w:tcW w:w="3192" w:type="dxa"/>
          </w:tcPr>
          <w:p w:rsidR="00652A06" w:rsidRPr="00297A9C" w:rsidRDefault="00535430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2019" w:type="dxa"/>
          </w:tcPr>
          <w:p w:rsidR="00652A06" w:rsidRPr="00297A9C" w:rsidRDefault="00652A06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652A06" w:rsidRPr="00297A9C" w:rsidRDefault="00652A06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52A06" w:rsidRPr="00297A9C" w:rsidTr="00287CDD">
        <w:tc>
          <w:tcPr>
            <w:tcW w:w="3192" w:type="dxa"/>
          </w:tcPr>
          <w:p w:rsidR="00652A06" w:rsidRPr="00297A9C" w:rsidRDefault="00535430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2019" w:type="dxa"/>
          </w:tcPr>
          <w:p w:rsidR="00652A06" w:rsidRPr="00297A9C" w:rsidRDefault="00652A06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</w:p>
        </w:tc>
        <w:tc>
          <w:tcPr>
            <w:tcW w:w="4365" w:type="dxa"/>
          </w:tcPr>
          <w:p w:rsidR="00652A06" w:rsidRPr="00297A9C" w:rsidRDefault="00652A06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52A06" w:rsidRDefault="00652A06" w:rsidP="009B1AC5"/>
    <w:p w:rsidR="0048255D" w:rsidRDefault="0048255D" w:rsidP="009B1AC5"/>
    <w:p w:rsidR="0048255D" w:rsidRDefault="0048255D" w:rsidP="009B1AC5"/>
    <w:p w:rsidR="0048255D" w:rsidRDefault="0048255D" w:rsidP="009B1AC5"/>
    <w:p w:rsidR="00EA1EC1" w:rsidRDefault="00EA1EC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652A06" w:rsidRPr="00A2559A" w:rsidRDefault="00652A06" w:rsidP="00535430">
      <w:pPr>
        <w:pStyle w:val="Heading2"/>
      </w:pPr>
      <w:r>
        <w:lastRenderedPageBreak/>
        <w:t>Login</w:t>
      </w:r>
    </w:p>
    <w:p w:rsidR="00652A06" w:rsidRDefault="00652A06" w:rsidP="00EE1EB6">
      <w:pPr>
        <w:pStyle w:val="Heading3"/>
        <w:spacing w:line="480" w:lineRule="auto"/>
      </w:pPr>
      <w:r>
        <w:t>Format:</w:t>
      </w:r>
    </w:p>
    <w:p w:rsidR="00EE1EB6" w:rsidRDefault="00652A06" w:rsidP="009B1AC5">
      <w:pPr>
        <w:ind w:left="-76"/>
      </w:pPr>
      <w:r>
        <w:t>{</w:t>
      </w:r>
      <w:proofErr w:type="gramStart"/>
      <w:r>
        <w:t>hostname</w:t>
      </w:r>
      <w:proofErr w:type="gramEnd"/>
      <w:r>
        <w:t>}</w:t>
      </w:r>
      <w:proofErr w:type="gramStart"/>
      <w:r>
        <w:t>/</w:t>
      </w:r>
      <w:r w:rsidR="00EE1EB6">
        <w:t>get-data</w:t>
      </w:r>
      <w:r>
        <w:t>?</w:t>
      </w:r>
      <w:proofErr w:type="gramEnd"/>
      <w:r w:rsidR="00EE1EB6" w:rsidRPr="00EE1EB6">
        <w:t xml:space="preserve"> </w:t>
      </w:r>
      <w:proofErr w:type="spellStart"/>
      <w:r w:rsidR="00EE1EB6">
        <w:t>call_no</w:t>
      </w:r>
      <w:proofErr w:type="spellEnd"/>
      <w:proofErr w:type="gramStart"/>
      <w:r w:rsidR="00EE1EB6">
        <w:t>=</w:t>
      </w:r>
      <w:r w:rsidR="00EE1EB6" w:rsidRPr="001016EC">
        <w:t>{</w:t>
      </w:r>
      <w:proofErr w:type="gramEnd"/>
      <w:r w:rsidR="00EE1EB6" w:rsidRPr="001016EC">
        <w:t>Call-up Number}</w:t>
      </w:r>
      <w:r w:rsidR="00EE1EB6">
        <w:t>&amp;password={password}</w:t>
      </w:r>
    </w:p>
    <w:p w:rsidR="00652A06" w:rsidRDefault="00652A06" w:rsidP="00EE1EB6">
      <w:pPr>
        <w:pStyle w:val="Heading3"/>
        <w:spacing w:line="480" w:lineRule="auto"/>
      </w:pPr>
      <w:r>
        <w:t>Example:</w:t>
      </w:r>
    </w:p>
    <w:p w:rsidR="00EE1EB6" w:rsidRDefault="00EE1EB6" w:rsidP="00EE1EB6">
      <w:pPr>
        <w:ind w:left="-76"/>
        <w:rPr>
          <w:i/>
          <w:color w:val="0070C0"/>
        </w:rPr>
      </w:pPr>
      <w:hyperlink r:id="rId6" w:history="1">
        <w:r w:rsidRPr="00F43937">
          <w:rPr>
            <w:rStyle w:val="Hyperlink"/>
            <w:i/>
          </w:rPr>
          <w:t>http://localhost/kopawee/get-data?</w:t>
        </w:r>
        <w:r w:rsidRPr="00F43937">
          <w:rPr>
            <w:rStyle w:val="Hyperlink"/>
          </w:rPr>
          <w:t xml:space="preserve"> call_no=1000&amp;password=password</w:t>
        </w:r>
      </w:hyperlink>
    </w:p>
    <w:p w:rsidR="00652A06" w:rsidRDefault="00652A06" w:rsidP="00EE1EB6">
      <w:pPr>
        <w:pStyle w:val="Heading3"/>
        <w:spacing w:line="480" w:lineRule="auto"/>
      </w:pPr>
      <w:r>
        <w:t>Sample success response:</w:t>
      </w:r>
    </w:p>
    <w:p w:rsidR="00EE1EB6" w:rsidRDefault="00EE1EB6" w:rsidP="009B1AC5">
      <w:pPr>
        <w:ind w:left="-76"/>
        <w:rPr>
          <w:color w:val="000000"/>
          <w:szCs w:val="27"/>
        </w:rPr>
      </w:pPr>
      <w:r w:rsidRPr="00EE1EB6">
        <w:rPr>
          <w:color w:val="000000"/>
          <w:szCs w:val="27"/>
        </w:rPr>
        <w:t xml:space="preserve">{"response":"1","data":{"ID":"2","call_no":"1000","code":"1000","password":"prince","batch":"1","state":"osun","request":"0","request_state":"","dp":"1403955524.png","alias":"Kay </w:t>
      </w:r>
      <w:proofErr w:type="spellStart"/>
      <w:r w:rsidRPr="00EE1EB6">
        <w:rPr>
          <w:color w:val="000000"/>
          <w:szCs w:val="27"/>
        </w:rPr>
        <w:t>Lee","status":"testing</w:t>
      </w:r>
      <w:proofErr w:type="spellEnd"/>
      <w:r w:rsidRPr="00EE1EB6">
        <w:rPr>
          <w:color w:val="000000"/>
          <w:szCs w:val="27"/>
        </w:rPr>
        <w:t xml:space="preserve"> this code"}}</w:t>
      </w:r>
    </w:p>
    <w:p w:rsidR="00652A06" w:rsidRDefault="00652A06" w:rsidP="00EE1EB6">
      <w:pPr>
        <w:pStyle w:val="Heading3"/>
        <w:spacing w:line="480" w:lineRule="auto"/>
      </w:pPr>
      <w:proofErr w:type="spellStart"/>
      <w:r>
        <w:t>Resquest</w:t>
      </w:r>
      <w:proofErr w:type="spellEnd"/>
      <w:r>
        <w:t xml:space="preserve">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019"/>
        <w:gridCol w:w="4365"/>
      </w:tblGrid>
      <w:tr w:rsidR="00652A06" w:rsidTr="00287CDD">
        <w:trPr>
          <w:trHeight w:val="468"/>
        </w:trPr>
        <w:tc>
          <w:tcPr>
            <w:tcW w:w="3192" w:type="dxa"/>
            <w:shd w:val="clear" w:color="auto" w:fill="8DB3E2" w:themeFill="text2" w:themeFillTint="66"/>
          </w:tcPr>
          <w:p w:rsidR="00652A06" w:rsidRDefault="00652A06" w:rsidP="009B1AC5">
            <w:pPr>
              <w:spacing w:line="480" w:lineRule="auto"/>
              <w:jc w:val="center"/>
            </w:pPr>
            <w:r>
              <w:t>Field</w:t>
            </w:r>
          </w:p>
        </w:tc>
        <w:tc>
          <w:tcPr>
            <w:tcW w:w="2019" w:type="dxa"/>
            <w:shd w:val="clear" w:color="auto" w:fill="8DB3E2" w:themeFill="text2" w:themeFillTint="66"/>
          </w:tcPr>
          <w:p w:rsidR="00652A06" w:rsidRDefault="00652A06" w:rsidP="009B1AC5">
            <w:pPr>
              <w:spacing w:line="480" w:lineRule="auto"/>
              <w:jc w:val="center"/>
            </w:pPr>
            <w:r>
              <w:t>Data type</w:t>
            </w:r>
            <w:r w:rsidR="005A41F9">
              <w:t xml:space="preserve"> (length)</w:t>
            </w:r>
          </w:p>
        </w:tc>
        <w:tc>
          <w:tcPr>
            <w:tcW w:w="4365" w:type="dxa"/>
            <w:shd w:val="clear" w:color="auto" w:fill="8DB3E2" w:themeFill="text2" w:themeFillTint="66"/>
          </w:tcPr>
          <w:p w:rsidR="00652A06" w:rsidRDefault="00652A06" w:rsidP="009B1AC5">
            <w:pPr>
              <w:spacing w:line="480" w:lineRule="auto"/>
              <w:jc w:val="center"/>
            </w:pPr>
            <w:r>
              <w:t>Comments</w:t>
            </w:r>
          </w:p>
        </w:tc>
      </w:tr>
      <w:tr w:rsidR="00EE1EB6" w:rsidRPr="00297A9C" w:rsidTr="00287CDD">
        <w:tc>
          <w:tcPr>
            <w:tcW w:w="3192" w:type="dxa"/>
          </w:tcPr>
          <w:p w:rsidR="00EE1EB6" w:rsidRPr="00297A9C" w:rsidRDefault="00EE1EB6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call_no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(required)</w:t>
            </w:r>
          </w:p>
        </w:tc>
        <w:tc>
          <w:tcPr>
            <w:tcW w:w="2019" w:type="dxa"/>
          </w:tcPr>
          <w:p w:rsidR="00EE1EB6" w:rsidRPr="00297A9C" w:rsidRDefault="00EE1EB6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(15)</w:t>
            </w:r>
          </w:p>
        </w:tc>
        <w:tc>
          <w:tcPr>
            <w:tcW w:w="4365" w:type="dxa"/>
          </w:tcPr>
          <w:p w:rsidR="00EE1EB6" w:rsidRPr="00297A9C" w:rsidRDefault="00EE1EB6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User’s call up no</w:t>
            </w:r>
          </w:p>
        </w:tc>
      </w:tr>
      <w:tr w:rsidR="00EE1EB6" w:rsidRPr="00297A9C" w:rsidTr="00287CDD">
        <w:tc>
          <w:tcPr>
            <w:tcW w:w="3192" w:type="dxa"/>
          </w:tcPr>
          <w:p w:rsidR="00EE1EB6" w:rsidRPr="00297A9C" w:rsidRDefault="00EE1EB6" w:rsidP="00707904">
            <w:pPr>
              <w:spacing w:after="20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password (required)</w:t>
            </w:r>
          </w:p>
        </w:tc>
        <w:tc>
          <w:tcPr>
            <w:tcW w:w="2019" w:type="dxa"/>
          </w:tcPr>
          <w:p w:rsidR="00EE1EB6" w:rsidRPr="00297A9C" w:rsidRDefault="00EE1EB6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(25)</w:t>
            </w:r>
          </w:p>
        </w:tc>
        <w:tc>
          <w:tcPr>
            <w:tcW w:w="4365" w:type="dxa"/>
          </w:tcPr>
          <w:p w:rsidR="00EE1EB6" w:rsidRPr="00297A9C" w:rsidRDefault="00EE1EB6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</w:rPr>
              <w:t>’s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password</w:t>
            </w:r>
          </w:p>
        </w:tc>
      </w:tr>
    </w:tbl>
    <w:p w:rsidR="00652A06" w:rsidRDefault="00652A06" w:rsidP="009B1AC5"/>
    <w:p w:rsidR="00652A06" w:rsidRDefault="00652A06" w:rsidP="00810A7F">
      <w:pPr>
        <w:pStyle w:val="Heading3"/>
        <w:spacing w:line="480" w:lineRule="auto"/>
      </w:pPr>
      <w:r>
        <w:t>Response 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1580"/>
        <w:gridCol w:w="5377"/>
      </w:tblGrid>
      <w:tr w:rsidR="00652A06" w:rsidTr="00287CDD">
        <w:trPr>
          <w:trHeight w:val="468"/>
        </w:trPr>
        <w:tc>
          <w:tcPr>
            <w:tcW w:w="3192" w:type="dxa"/>
            <w:shd w:val="clear" w:color="auto" w:fill="8DB3E2" w:themeFill="text2" w:themeFillTint="66"/>
          </w:tcPr>
          <w:p w:rsidR="00652A06" w:rsidRDefault="00652A06" w:rsidP="009B1AC5">
            <w:pPr>
              <w:spacing w:line="480" w:lineRule="auto"/>
              <w:jc w:val="center"/>
            </w:pPr>
            <w:r>
              <w:t>Field</w:t>
            </w:r>
          </w:p>
        </w:tc>
        <w:tc>
          <w:tcPr>
            <w:tcW w:w="2019" w:type="dxa"/>
            <w:shd w:val="clear" w:color="auto" w:fill="8DB3E2" w:themeFill="text2" w:themeFillTint="66"/>
          </w:tcPr>
          <w:p w:rsidR="00652A06" w:rsidRDefault="00652A06" w:rsidP="009B1AC5">
            <w:pPr>
              <w:spacing w:line="480" w:lineRule="auto"/>
              <w:jc w:val="center"/>
            </w:pPr>
            <w:r>
              <w:t>Data type</w:t>
            </w:r>
          </w:p>
        </w:tc>
        <w:tc>
          <w:tcPr>
            <w:tcW w:w="4365" w:type="dxa"/>
            <w:shd w:val="clear" w:color="auto" w:fill="8DB3E2" w:themeFill="text2" w:themeFillTint="66"/>
          </w:tcPr>
          <w:p w:rsidR="00652A06" w:rsidRDefault="00652A06" w:rsidP="009B1AC5">
            <w:pPr>
              <w:spacing w:line="480" w:lineRule="auto"/>
              <w:jc w:val="center"/>
            </w:pPr>
            <w:r>
              <w:t>Comments</w:t>
            </w:r>
          </w:p>
        </w:tc>
      </w:tr>
      <w:tr w:rsidR="005A41F9" w:rsidRPr="00297A9C" w:rsidTr="00287CDD">
        <w:tc>
          <w:tcPr>
            <w:tcW w:w="3192" w:type="dxa"/>
          </w:tcPr>
          <w:p w:rsidR="005A41F9" w:rsidRPr="00297A9C" w:rsidRDefault="00810A7F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5A41F9">
              <w:rPr>
                <w:rFonts w:ascii="Courier New" w:hAnsi="Courier New" w:cs="Courier New"/>
                <w:sz w:val="20"/>
                <w:szCs w:val="20"/>
              </w:rPr>
              <w:t>esponse</w:t>
            </w:r>
          </w:p>
        </w:tc>
        <w:tc>
          <w:tcPr>
            <w:tcW w:w="2019" w:type="dxa"/>
          </w:tcPr>
          <w:p w:rsidR="005A41F9" w:rsidRPr="00297A9C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365" w:type="dxa"/>
          </w:tcPr>
          <w:p w:rsidR="005A41F9" w:rsidRPr="00297A9C" w:rsidRDefault="005A41F9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 (success) or -1 (error)</w:t>
            </w:r>
          </w:p>
        </w:tc>
      </w:tr>
      <w:tr w:rsidR="00B65A3F" w:rsidRPr="00297A9C" w:rsidTr="00287CDD">
        <w:tc>
          <w:tcPr>
            <w:tcW w:w="3192" w:type="dxa"/>
          </w:tcPr>
          <w:p w:rsidR="00B65A3F" w:rsidRDefault="00B65A3F" w:rsidP="00B65A3F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2019" w:type="dxa"/>
          </w:tcPr>
          <w:p w:rsidR="00B65A3F" w:rsidRDefault="00B65A3F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B65A3F" w:rsidRDefault="00B65A3F" w:rsidP="0070790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 message</w:t>
            </w:r>
          </w:p>
        </w:tc>
      </w:tr>
      <w:tr w:rsidR="005A41F9" w:rsidRPr="00297A9C" w:rsidTr="00287CDD">
        <w:tc>
          <w:tcPr>
            <w:tcW w:w="3192" w:type="dxa"/>
          </w:tcPr>
          <w:p w:rsidR="005A41F9" w:rsidRPr="00297A9C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2019" w:type="dxa"/>
          </w:tcPr>
          <w:p w:rsidR="005A41F9" w:rsidRPr="00297A9C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array</w:t>
            </w:r>
          </w:p>
        </w:tc>
        <w:tc>
          <w:tcPr>
            <w:tcW w:w="4365" w:type="dxa"/>
          </w:tcPr>
          <w:p w:rsidR="005A41F9" w:rsidRPr="00297A9C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array of the user’s data</w:t>
            </w:r>
          </w:p>
        </w:tc>
      </w:tr>
      <w:tr w:rsidR="005A41F9" w:rsidRPr="00297A9C" w:rsidTr="00287CDD">
        <w:tc>
          <w:tcPr>
            <w:tcW w:w="3192" w:type="dxa"/>
          </w:tcPr>
          <w:p w:rsidR="005A41F9" w:rsidRPr="00297A9C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2019" w:type="dxa"/>
          </w:tcPr>
          <w:p w:rsidR="005A41F9" w:rsidRPr="00297A9C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365" w:type="dxa"/>
          </w:tcPr>
          <w:p w:rsidR="005A41F9" w:rsidRPr="00297A9C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41F9" w:rsidRPr="00297A9C" w:rsidTr="00287CDD">
        <w:tc>
          <w:tcPr>
            <w:tcW w:w="3192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Call_no</w:t>
            </w:r>
            <w:proofErr w:type="spellEnd"/>
          </w:p>
        </w:tc>
        <w:tc>
          <w:tcPr>
            <w:tcW w:w="2019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5A41F9" w:rsidRPr="00297A9C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User’s call up no</w:t>
            </w:r>
          </w:p>
        </w:tc>
      </w:tr>
      <w:tr w:rsidR="005A41F9" w:rsidRPr="00297A9C" w:rsidTr="00287CDD">
        <w:tc>
          <w:tcPr>
            <w:tcW w:w="3192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Code</w:t>
            </w:r>
          </w:p>
        </w:tc>
        <w:tc>
          <w:tcPr>
            <w:tcW w:w="2019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365" w:type="dxa"/>
          </w:tcPr>
          <w:p w:rsidR="005A41F9" w:rsidRPr="00297A9C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User’s verification code</w:t>
            </w:r>
          </w:p>
        </w:tc>
      </w:tr>
      <w:tr w:rsidR="005A41F9" w:rsidRPr="00297A9C" w:rsidTr="00287CDD">
        <w:tc>
          <w:tcPr>
            <w:tcW w:w="3192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Password</w:t>
            </w:r>
          </w:p>
        </w:tc>
        <w:tc>
          <w:tcPr>
            <w:tcW w:w="2019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5A41F9" w:rsidRPr="00297A9C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User’s password</w:t>
            </w:r>
          </w:p>
        </w:tc>
      </w:tr>
      <w:tr w:rsidR="005A41F9" w:rsidRPr="00297A9C" w:rsidTr="00287CDD">
        <w:tc>
          <w:tcPr>
            <w:tcW w:w="3192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Batch</w:t>
            </w:r>
          </w:p>
        </w:tc>
        <w:tc>
          <w:tcPr>
            <w:tcW w:w="2019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365" w:type="dxa"/>
          </w:tcPr>
          <w:p w:rsidR="005A41F9" w:rsidRPr="00297A9C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Use’s batch no</w:t>
            </w:r>
          </w:p>
        </w:tc>
      </w:tr>
      <w:tr w:rsidR="005A41F9" w:rsidRPr="00297A9C" w:rsidTr="00287CDD">
        <w:tc>
          <w:tcPr>
            <w:tcW w:w="3192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State</w:t>
            </w:r>
          </w:p>
        </w:tc>
        <w:tc>
          <w:tcPr>
            <w:tcW w:w="2019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5A41F9" w:rsidRPr="00297A9C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Use’s state</w:t>
            </w:r>
          </w:p>
        </w:tc>
      </w:tr>
      <w:tr w:rsidR="005A41F9" w:rsidRPr="00297A9C" w:rsidTr="00287CDD">
        <w:tc>
          <w:tcPr>
            <w:tcW w:w="3192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Request</w:t>
            </w:r>
          </w:p>
        </w:tc>
        <w:tc>
          <w:tcPr>
            <w:tcW w:w="2019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365" w:type="dxa"/>
          </w:tcPr>
          <w:p w:rsidR="005A41F9" w:rsidRPr="00297A9C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Indicates if user requested for redeployment or not</w:t>
            </w:r>
          </w:p>
        </w:tc>
      </w:tr>
      <w:tr w:rsidR="005A41F9" w:rsidRPr="00297A9C" w:rsidTr="00287CDD">
        <w:tc>
          <w:tcPr>
            <w:tcW w:w="3192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Request_state</w:t>
            </w:r>
            <w:proofErr w:type="spellEnd"/>
          </w:p>
        </w:tc>
        <w:tc>
          <w:tcPr>
            <w:tcW w:w="2019" w:type="dxa"/>
          </w:tcPr>
          <w:p w:rsidR="005A41F9" w:rsidRDefault="005A41F9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5A41F9" w:rsidRPr="00297A9C" w:rsidRDefault="005A41F9" w:rsidP="005A41F9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Redeployment state requested by user during registration</w:t>
            </w:r>
          </w:p>
        </w:tc>
      </w:tr>
      <w:tr w:rsidR="005A41F9" w:rsidRPr="00297A9C" w:rsidTr="00287CDD">
        <w:tc>
          <w:tcPr>
            <w:tcW w:w="3192" w:type="dxa"/>
          </w:tcPr>
          <w:p w:rsidR="005A41F9" w:rsidRDefault="005A41F9" w:rsidP="005A41F9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Dp</w:t>
            </w:r>
            <w:proofErr w:type="spellEnd"/>
          </w:p>
        </w:tc>
        <w:tc>
          <w:tcPr>
            <w:tcW w:w="2019" w:type="dxa"/>
          </w:tcPr>
          <w:p w:rsidR="005A41F9" w:rsidRDefault="005A41F9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B65A3F" w:rsidRDefault="005A41F9" w:rsidP="00B65A3F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Display picture name</w:t>
            </w:r>
            <w:r w:rsidR="00B65A3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B65A3F" w:rsidRPr="00B65A3F" w:rsidRDefault="00B65A3F" w:rsidP="00B65A3F">
            <w:pPr>
              <w:spacing w:line="480" w:lineRule="auto"/>
              <w:rPr>
                <w:i/>
                <w:color w:val="0070C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To get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 server, call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 format:</w:t>
            </w:r>
            <w:r>
              <w:t xml:space="preserve"> </w:t>
            </w:r>
            <w:r w:rsidRPr="00B65A3F">
              <w:rPr>
                <w:rFonts w:ascii="Courier New" w:hAnsi="Courier New" w:cs="Courier New"/>
                <w:sz w:val="20"/>
                <w:szCs w:val="20"/>
              </w:rPr>
              <w:t>http://localhost/kopawee/</w:t>
            </w:r>
            <w:r>
              <w:rPr>
                <w:rFonts w:ascii="Courier New" w:hAnsi="Courier New" w:cs="Courier New"/>
                <w:sz w:val="20"/>
                <w:szCs w:val="20"/>
              </w:rPr>
              <w:t>community/</w:t>
            </w:r>
            <w:r w:rsidRPr="00B65A3F">
              <w:rPr>
                <w:rFonts w:ascii="Courier New" w:hAnsi="Courier New" w:cs="Courier New"/>
                <w:sz w:val="20"/>
                <w:szCs w:val="20"/>
              </w:rPr>
              <w:t>dps/{DP}</w:t>
            </w:r>
          </w:p>
        </w:tc>
      </w:tr>
      <w:tr w:rsidR="005A41F9" w:rsidRPr="00297A9C" w:rsidTr="00287CDD">
        <w:tc>
          <w:tcPr>
            <w:tcW w:w="3192" w:type="dxa"/>
          </w:tcPr>
          <w:p w:rsidR="005A41F9" w:rsidRDefault="005A41F9" w:rsidP="005A41F9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Alias</w:t>
            </w:r>
          </w:p>
        </w:tc>
        <w:tc>
          <w:tcPr>
            <w:tcW w:w="2019" w:type="dxa"/>
          </w:tcPr>
          <w:p w:rsidR="005A41F9" w:rsidRDefault="005A41F9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5A41F9" w:rsidRDefault="005A41F9" w:rsidP="005A41F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Community username</w:t>
            </w:r>
          </w:p>
        </w:tc>
      </w:tr>
      <w:tr w:rsidR="005A41F9" w:rsidRPr="00297A9C" w:rsidTr="00287CDD">
        <w:tc>
          <w:tcPr>
            <w:tcW w:w="3192" w:type="dxa"/>
          </w:tcPr>
          <w:p w:rsidR="005A41F9" w:rsidRDefault="005A41F9" w:rsidP="005A41F9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2019" w:type="dxa"/>
          </w:tcPr>
          <w:p w:rsidR="005A41F9" w:rsidRDefault="005A41F9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5A41F9" w:rsidRDefault="005A41F9" w:rsidP="005A41F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Community status</w:t>
            </w:r>
          </w:p>
        </w:tc>
      </w:tr>
    </w:tbl>
    <w:p w:rsidR="00652A06" w:rsidRDefault="00652A06" w:rsidP="009B1AC5"/>
    <w:p w:rsidR="0048255D" w:rsidRDefault="0048255D" w:rsidP="009B1AC5"/>
    <w:p w:rsidR="0048255D" w:rsidRDefault="0048255D" w:rsidP="009B1AC5"/>
    <w:p w:rsidR="0048255D" w:rsidRDefault="0048255D" w:rsidP="009B1AC5"/>
    <w:p w:rsidR="0048255D" w:rsidRDefault="0048255D" w:rsidP="009B1AC5"/>
    <w:p w:rsidR="005A41F9" w:rsidRDefault="005A41F9" w:rsidP="009B1AC5"/>
    <w:p w:rsidR="005A41F9" w:rsidRDefault="005A41F9" w:rsidP="009B1AC5"/>
    <w:p w:rsidR="00810A7F" w:rsidRDefault="00810A7F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A70938" w:rsidRDefault="005A41F9" w:rsidP="005A41F9">
      <w:pPr>
        <w:pStyle w:val="Heading2"/>
      </w:pPr>
      <w:r>
        <w:lastRenderedPageBreak/>
        <w:t>Community Data</w:t>
      </w:r>
    </w:p>
    <w:p w:rsidR="00B65A3F" w:rsidRDefault="00B65A3F" w:rsidP="00B65A3F">
      <w:pPr>
        <w:ind w:left="-76"/>
      </w:pPr>
      <w:r>
        <w:t>Note: use this to update the user’s community profile</w:t>
      </w:r>
    </w:p>
    <w:p w:rsidR="005A41F9" w:rsidRDefault="005A41F9" w:rsidP="005A41F9">
      <w:pPr>
        <w:pStyle w:val="Heading3"/>
        <w:spacing w:line="480" w:lineRule="auto"/>
      </w:pPr>
      <w:r>
        <w:t>Format:</w:t>
      </w:r>
    </w:p>
    <w:p w:rsidR="005A41F9" w:rsidRDefault="005A41F9" w:rsidP="005A41F9">
      <w:pPr>
        <w:ind w:left="-76"/>
      </w:pPr>
      <w:r>
        <w:t>{</w:t>
      </w:r>
      <w:proofErr w:type="gramStart"/>
      <w:r>
        <w:t>hostname</w:t>
      </w:r>
      <w:proofErr w:type="gramEnd"/>
      <w:r>
        <w:t>}/</w:t>
      </w:r>
      <w:r>
        <w:t>community/update</w:t>
      </w:r>
    </w:p>
    <w:p w:rsidR="00B2658C" w:rsidRDefault="00B2658C" w:rsidP="00B2658C">
      <w:pPr>
        <w:pStyle w:val="Heading3"/>
        <w:spacing w:line="480" w:lineRule="auto"/>
      </w:pPr>
      <w:r>
        <w:t>Example:</w:t>
      </w:r>
    </w:p>
    <w:p w:rsidR="00B2658C" w:rsidRDefault="00B2658C" w:rsidP="00B2658C">
      <w:pPr>
        <w:ind w:left="-76"/>
        <w:rPr>
          <w:i/>
          <w:color w:val="0070C0"/>
        </w:rPr>
      </w:pPr>
      <w:hyperlink r:id="rId7" w:history="1">
        <w:r w:rsidRPr="00F43937">
          <w:rPr>
            <w:rStyle w:val="Hyperlink"/>
            <w:i/>
          </w:rPr>
          <w:t>http://localhost/kopawee/community/update</w:t>
        </w:r>
      </w:hyperlink>
    </w:p>
    <w:p w:rsidR="00B2658C" w:rsidRPr="00B2658C" w:rsidRDefault="00B2658C" w:rsidP="00B2658C">
      <w:pPr>
        <w:pStyle w:val="Heading3"/>
        <w:spacing w:line="480" w:lineRule="auto"/>
        <w:rPr>
          <w:b w:val="0"/>
        </w:rPr>
      </w:pPr>
      <w:r w:rsidRPr="00B2658C">
        <w:rPr>
          <w:rStyle w:val="Heading3Char"/>
          <w:b/>
        </w:rPr>
        <w:t>Method</w:t>
      </w:r>
      <w:r>
        <w:rPr>
          <w:rStyle w:val="Heading3Char"/>
          <w:b/>
        </w:rPr>
        <w:t>:</w:t>
      </w:r>
    </w:p>
    <w:p w:rsidR="00B2658C" w:rsidRDefault="00B2658C" w:rsidP="005A41F9">
      <w:pPr>
        <w:ind w:left="-76"/>
      </w:pPr>
      <w:r>
        <w:t>POST</w:t>
      </w:r>
    </w:p>
    <w:p w:rsidR="00B2658C" w:rsidRDefault="00B2658C" w:rsidP="00B2658C">
      <w:pPr>
        <w:pStyle w:val="Heading3"/>
        <w:spacing w:line="480" w:lineRule="auto"/>
      </w:pPr>
      <w: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019"/>
        <w:gridCol w:w="4365"/>
      </w:tblGrid>
      <w:tr w:rsidR="00B2658C" w:rsidTr="00707904">
        <w:trPr>
          <w:trHeight w:val="468"/>
        </w:trPr>
        <w:tc>
          <w:tcPr>
            <w:tcW w:w="3192" w:type="dxa"/>
            <w:shd w:val="clear" w:color="auto" w:fill="8DB3E2" w:themeFill="text2" w:themeFillTint="66"/>
          </w:tcPr>
          <w:p w:rsidR="00B2658C" w:rsidRDefault="00B2658C" w:rsidP="00707904">
            <w:pPr>
              <w:spacing w:line="480" w:lineRule="auto"/>
              <w:jc w:val="center"/>
            </w:pPr>
            <w:r>
              <w:t>Field</w:t>
            </w:r>
          </w:p>
        </w:tc>
        <w:tc>
          <w:tcPr>
            <w:tcW w:w="2019" w:type="dxa"/>
            <w:shd w:val="clear" w:color="auto" w:fill="8DB3E2" w:themeFill="text2" w:themeFillTint="66"/>
          </w:tcPr>
          <w:p w:rsidR="00B2658C" w:rsidRDefault="00B2658C" w:rsidP="00707904">
            <w:pPr>
              <w:spacing w:line="480" w:lineRule="auto"/>
              <w:jc w:val="center"/>
            </w:pPr>
            <w:r>
              <w:t>Data type</w:t>
            </w:r>
            <w:r>
              <w:t xml:space="preserve"> (length)</w:t>
            </w:r>
          </w:p>
        </w:tc>
        <w:tc>
          <w:tcPr>
            <w:tcW w:w="4365" w:type="dxa"/>
            <w:shd w:val="clear" w:color="auto" w:fill="8DB3E2" w:themeFill="text2" w:themeFillTint="66"/>
          </w:tcPr>
          <w:p w:rsidR="00B2658C" w:rsidRDefault="00B2658C" w:rsidP="00707904">
            <w:pPr>
              <w:spacing w:line="480" w:lineRule="auto"/>
              <w:jc w:val="center"/>
            </w:pPr>
            <w:r>
              <w:t>Comments</w:t>
            </w:r>
          </w:p>
        </w:tc>
      </w:tr>
      <w:tr w:rsidR="00B2658C" w:rsidRPr="00297A9C" w:rsidTr="00707904">
        <w:tc>
          <w:tcPr>
            <w:tcW w:w="3192" w:type="dxa"/>
          </w:tcPr>
          <w:p w:rsidR="00B2658C" w:rsidRPr="00297A9C" w:rsidRDefault="00B2658C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Call_no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(required)</w:t>
            </w:r>
          </w:p>
        </w:tc>
        <w:tc>
          <w:tcPr>
            <w:tcW w:w="2019" w:type="dxa"/>
          </w:tcPr>
          <w:p w:rsidR="00B2658C" w:rsidRPr="00297A9C" w:rsidRDefault="00B2658C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B2658C" w:rsidRPr="00297A9C" w:rsidRDefault="00B2658C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User’s call up no</w:t>
            </w:r>
          </w:p>
        </w:tc>
      </w:tr>
      <w:tr w:rsidR="00B2658C" w:rsidRPr="00297A9C" w:rsidTr="00707904">
        <w:tc>
          <w:tcPr>
            <w:tcW w:w="3192" w:type="dxa"/>
          </w:tcPr>
          <w:p w:rsidR="00B2658C" w:rsidRPr="00297A9C" w:rsidRDefault="00B65A3F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Password (required)</w:t>
            </w:r>
          </w:p>
        </w:tc>
        <w:tc>
          <w:tcPr>
            <w:tcW w:w="2019" w:type="dxa"/>
          </w:tcPr>
          <w:p w:rsidR="00B2658C" w:rsidRPr="00297A9C" w:rsidRDefault="00B2658C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B2658C" w:rsidRPr="00297A9C" w:rsidRDefault="00B65A3F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User’s password</w:t>
            </w:r>
          </w:p>
        </w:tc>
      </w:tr>
      <w:tr w:rsidR="00B2658C" w:rsidRPr="00297A9C" w:rsidTr="00707904">
        <w:tc>
          <w:tcPr>
            <w:tcW w:w="3192" w:type="dxa"/>
          </w:tcPr>
          <w:p w:rsidR="00B2658C" w:rsidRPr="00297A9C" w:rsidRDefault="00B65A3F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(required)</w:t>
            </w:r>
          </w:p>
        </w:tc>
        <w:tc>
          <w:tcPr>
            <w:tcW w:w="2019" w:type="dxa"/>
          </w:tcPr>
          <w:p w:rsidR="00B2658C" w:rsidRPr="00297A9C" w:rsidRDefault="00B65A3F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File</w:t>
            </w:r>
          </w:p>
        </w:tc>
        <w:tc>
          <w:tcPr>
            <w:tcW w:w="4365" w:type="dxa"/>
          </w:tcPr>
          <w:p w:rsidR="00B2658C" w:rsidRPr="00297A9C" w:rsidRDefault="00B65A3F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User’s preferred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dp</w:t>
            </w:r>
            <w:proofErr w:type="spellEnd"/>
          </w:p>
        </w:tc>
      </w:tr>
      <w:tr w:rsidR="00B2658C" w:rsidRPr="00297A9C" w:rsidTr="00707904">
        <w:tc>
          <w:tcPr>
            <w:tcW w:w="3192" w:type="dxa"/>
          </w:tcPr>
          <w:p w:rsidR="00B2658C" w:rsidRDefault="00B65A3F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alias</w:t>
            </w:r>
            <w:r w:rsidR="00B2658C">
              <w:rPr>
                <w:rFonts w:ascii="Courier New" w:hAnsi="Courier New" w:cs="Courier New"/>
                <w:sz w:val="20"/>
                <w:szCs w:val="20"/>
              </w:rPr>
              <w:t xml:space="preserve"> (required)</w:t>
            </w:r>
          </w:p>
        </w:tc>
        <w:tc>
          <w:tcPr>
            <w:tcW w:w="2019" w:type="dxa"/>
          </w:tcPr>
          <w:p w:rsidR="00B2658C" w:rsidRDefault="00B2658C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B2658C" w:rsidRDefault="00B65A3F" w:rsidP="007079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User’a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preferred display name</w:t>
            </w:r>
          </w:p>
        </w:tc>
      </w:tr>
      <w:tr w:rsidR="00B65A3F" w:rsidRPr="00297A9C" w:rsidTr="00707904">
        <w:tc>
          <w:tcPr>
            <w:tcW w:w="3192" w:type="dxa"/>
          </w:tcPr>
          <w:p w:rsidR="00B65A3F" w:rsidRDefault="00B65A3F" w:rsidP="00B65A3F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2019" w:type="dxa"/>
          </w:tcPr>
          <w:p w:rsidR="00B65A3F" w:rsidRDefault="00B65A3F" w:rsidP="0070790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B65A3F" w:rsidRDefault="00B65A3F" w:rsidP="0070790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User’s preferred profile status</w:t>
            </w:r>
          </w:p>
        </w:tc>
      </w:tr>
    </w:tbl>
    <w:p w:rsidR="005A41F9" w:rsidRPr="005A41F9" w:rsidRDefault="005A41F9" w:rsidP="005A41F9"/>
    <w:p w:rsidR="00A70938" w:rsidRDefault="00A70938" w:rsidP="00B65A3F">
      <w:pPr>
        <w:pStyle w:val="Heading3"/>
        <w:spacing w:line="480" w:lineRule="auto"/>
      </w:pPr>
      <w:r>
        <w:t>Sample success response:</w:t>
      </w:r>
    </w:p>
    <w:p w:rsidR="00A70938" w:rsidRPr="00EA1EC1" w:rsidRDefault="00EA1EC1" w:rsidP="00EA1EC1">
      <w:pPr>
        <w:ind w:left="-76"/>
        <w:rPr>
          <w:color w:val="000000"/>
          <w:szCs w:val="27"/>
        </w:rPr>
      </w:pPr>
      <w:r w:rsidRPr="00EA1EC1">
        <w:rPr>
          <w:color w:val="000000"/>
          <w:szCs w:val="27"/>
        </w:rPr>
        <w:t>{"response":"1","data":"Success, update successful"}</w:t>
      </w:r>
    </w:p>
    <w:p w:rsidR="0048255D" w:rsidRDefault="0048255D" w:rsidP="009B1AC5"/>
    <w:p w:rsidR="0048255D" w:rsidRDefault="0048255D" w:rsidP="009B1AC5"/>
    <w:p w:rsidR="0048255D" w:rsidRDefault="0048255D" w:rsidP="009B1AC5"/>
    <w:p w:rsidR="001671BB" w:rsidRDefault="00EA1EC1" w:rsidP="00EA1EC1">
      <w:pPr>
        <w:pStyle w:val="Heading2"/>
      </w:pPr>
      <w:r>
        <w:lastRenderedPageBreak/>
        <w:t>News</w:t>
      </w:r>
    </w:p>
    <w:p w:rsidR="001671BB" w:rsidRDefault="001671BB" w:rsidP="00810A7F">
      <w:pPr>
        <w:pStyle w:val="Heading3"/>
        <w:spacing w:line="480" w:lineRule="auto"/>
      </w:pPr>
      <w:r>
        <w:t>Format:</w:t>
      </w:r>
    </w:p>
    <w:p w:rsidR="001671BB" w:rsidRDefault="001671BB" w:rsidP="009B1AC5">
      <w:pPr>
        <w:ind w:left="-76"/>
      </w:pPr>
      <w:r>
        <w:t>{</w:t>
      </w:r>
      <w:proofErr w:type="gramStart"/>
      <w:r>
        <w:t>hostname</w:t>
      </w:r>
      <w:proofErr w:type="gramEnd"/>
      <w:r>
        <w:t>}/</w:t>
      </w:r>
      <w:r w:rsidR="00810A7F">
        <w:t>news/</w:t>
      </w:r>
    </w:p>
    <w:p w:rsidR="001671BB" w:rsidRDefault="001671BB" w:rsidP="00810A7F">
      <w:pPr>
        <w:pStyle w:val="Heading3"/>
        <w:spacing w:line="480" w:lineRule="auto"/>
      </w:pPr>
      <w:r>
        <w:t>Example:</w:t>
      </w:r>
    </w:p>
    <w:p w:rsidR="00810A7F" w:rsidRDefault="00810A7F" w:rsidP="009B1AC5">
      <w:pPr>
        <w:ind w:left="-76"/>
      </w:pPr>
      <w:hyperlink r:id="rId8" w:history="1">
        <w:r w:rsidRPr="00F43937">
          <w:rPr>
            <w:rStyle w:val="Hyperlink"/>
          </w:rPr>
          <w:t>http://localhost/kopawee/news</w:t>
        </w:r>
      </w:hyperlink>
    </w:p>
    <w:p w:rsidR="001671BB" w:rsidRDefault="001671BB" w:rsidP="009B1AC5">
      <w:pPr>
        <w:ind w:left="-76"/>
      </w:pPr>
      <w:r>
        <w:t>R</w:t>
      </w:r>
      <w:r w:rsidR="00810A7F">
        <w:t>esponse</w:t>
      </w:r>
      <w:r>
        <w:t xml:space="preserve">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019"/>
        <w:gridCol w:w="4365"/>
      </w:tblGrid>
      <w:tr w:rsidR="001671BB" w:rsidTr="00287CDD">
        <w:trPr>
          <w:trHeight w:val="468"/>
        </w:trPr>
        <w:tc>
          <w:tcPr>
            <w:tcW w:w="3192" w:type="dxa"/>
            <w:shd w:val="clear" w:color="auto" w:fill="8DB3E2" w:themeFill="text2" w:themeFillTint="66"/>
          </w:tcPr>
          <w:p w:rsidR="001671BB" w:rsidRDefault="001671BB" w:rsidP="009B1AC5">
            <w:pPr>
              <w:spacing w:line="480" w:lineRule="auto"/>
              <w:jc w:val="center"/>
            </w:pPr>
            <w:r>
              <w:t>Field</w:t>
            </w:r>
          </w:p>
        </w:tc>
        <w:tc>
          <w:tcPr>
            <w:tcW w:w="2019" w:type="dxa"/>
            <w:shd w:val="clear" w:color="auto" w:fill="8DB3E2" w:themeFill="text2" w:themeFillTint="66"/>
          </w:tcPr>
          <w:p w:rsidR="001671BB" w:rsidRDefault="001671BB" w:rsidP="009B1AC5">
            <w:pPr>
              <w:spacing w:line="480" w:lineRule="auto"/>
              <w:jc w:val="center"/>
            </w:pPr>
            <w:r>
              <w:t>Data type</w:t>
            </w:r>
          </w:p>
        </w:tc>
        <w:tc>
          <w:tcPr>
            <w:tcW w:w="4365" w:type="dxa"/>
            <w:shd w:val="clear" w:color="auto" w:fill="8DB3E2" w:themeFill="text2" w:themeFillTint="66"/>
          </w:tcPr>
          <w:p w:rsidR="001671BB" w:rsidRDefault="001671BB" w:rsidP="009B1AC5">
            <w:pPr>
              <w:spacing w:line="480" w:lineRule="auto"/>
              <w:jc w:val="center"/>
            </w:pPr>
            <w:r>
              <w:t>Comments</w:t>
            </w:r>
          </w:p>
        </w:tc>
      </w:tr>
      <w:tr w:rsidR="001671BB" w:rsidRPr="00297A9C" w:rsidTr="00287CDD">
        <w:tc>
          <w:tcPr>
            <w:tcW w:w="3192" w:type="dxa"/>
          </w:tcPr>
          <w:p w:rsidR="001671BB" w:rsidRPr="00297A9C" w:rsidRDefault="00810A7F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Response</w:t>
            </w:r>
          </w:p>
        </w:tc>
        <w:tc>
          <w:tcPr>
            <w:tcW w:w="2019" w:type="dxa"/>
          </w:tcPr>
          <w:p w:rsidR="001671BB" w:rsidRPr="00297A9C" w:rsidRDefault="00810A7F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365" w:type="dxa"/>
          </w:tcPr>
          <w:p w:rsidR="001671BB" w:rsidRPr="00297A9C" w:rsidRDefault="00BD3493" w:rsidP="00810A7F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Is always </w:t>
            </w:r>
            <w:r w:rsidR="00810A7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1671BB" w:rsidRPr="00297A9C" w:rsidTr="00287CDD">
        <w:tc>
          <w:tcPr>
            <w:tcW w:w="3192" w:type="dxa"/>
          </w:tcPr>
          <w:p w:rsidR="001671BB" w:rsidRPr="00297A9C" w:rsidRDefault="00810A7F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2019" w:type="dxa"/>
          </w:tcPr>
          <w:p w:rsidR="001671BB" w:rsidRPr="00297A9C" w:rsidRDefault="001671BB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1671BB" w:rsidRPr="00297A9C" w:rsidRDefault="00810A7F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multidimentional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array of the top ten news articles</w:t>
            </w:r>
          </w:p>
        </w:tc>
      </w:tr>
      <w:tr w:rsidR="001671BB" w:rsidRPr="00297A9C" w:rsidTr="00287CDD">
        <w:tc>
          <w:tcPr>
            <w:tcW w:w="3192" w:type="dxa"/>
          </w:tcPr>
          <w:p w:rsidR="001671BB" w:rsidRPr="00297A9C" w:rsidRDefault="00810A7F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Title</w:t>
            </w:r>
          </w:p>
        </w:tc>
        <w:tc>
          <w:tcPr>
            <w:tcW w:w="2019" w:type="dxa"/>
          </w:tcPr>
          <w:p w:rsidR="001671BB" w:rsidRPr="00297A9C" w:rsidRDefault="001671BB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</w:p>
        </w:tc>
        <w:tc>
          <w:tcPr>
            <w:tcW w:w="4365" w:type="dxa"/>
          </w:tcPr>
          <w:p w:rsidR="001671BB" w:rsidRPr="00297A9C" w:rsidRDefault="00810A7F" w:rsidP="009B1AC5">
            <w:pPr>
              <w:tabs>
                <w:tab w:val="left" w:pos="2955"/>
              </w:tabs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News title</w:t>
            </w:r>
          </w:p>
        </w:tc>
      </w:tr>
      <w:tr w:rsidR="00810A7F" w:rsidRPr="00297A9C" w:rsidTr="00287CDD">
        <w:tc>
          <w:tcPr>
            <w:tcW w:w="3192" w:type="dxa"/>
          </w:tcPr>
          <w:p w:rsidR="00810A7F" w:rsidRDefault="00810A7F" w:rsidP="00810A7F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Link</w:t>
            </w:r>
          </w:p>
        </w:tc>
        <w:tc>
          <w:tcPr>
            <w:tcW w:w="2019" w:type="dxa"/>
          </w:tcPr>
          <w:p w:rsidR="00810A7F" w:rsidRDefault="00810A7F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810A7F" w:rsidRDefault="00810A7F" w:rsidP="009B1AC5">
            <w:pPr>
              <w:tabs>
                <w:tab w:val="left" w:pos="2955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to news page</w:t>
            </w:r>
          </w:p>
        </w:tc>
      </w:tr>
      <w:tr w:rsidR="00810A7F" w:rsidRPr="00297A9C" w:rsidTr="00287CDD">
        <w:tc>
          <w:tcPr>
            <w:tcW w:w="3192" w:type="dxa"/>
          </w:tcPr>
          <w:p w:rsidR="00810A7F" w:rsidRDefault="007D173B" w:rsidP="00810A7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019" w:type="dxa"/>
          </w:tcPr>
          <w:p w:rsidR="00810A7F" w:rsidRDefault="007D173B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810A7F" w:rsidRDefault="007D173B" w:rsidP="007D173B">
            <w:pPr>
              <w:tabs>
                <w:tab w:val="left" w:pos="2955"/>
              </w:tabs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Description of news article</w:t>
            </w:r>
          </w:p>
        </w:tc>
      </w:tr>
      <w:tr w:rsidR="007D173B" w:rsidRPr="00297A9C" w:rsidTr="00287CDD">
        <w:tc>
          <w:tcPr>
            <w:tcW w:w="3192" w:type="dxa"/>
          </w:tcPr>
          <w:p w:rsidR="007D173B" w:rsidRDefault="007D173B" w:rsidP="00810A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Content</w:t>
            </w:r>
          </w:p>
        </w:tc>
        <w:tc>
          <w:tcPr>
            <w:tcW w:w="2019" w:type="dxa"/>
          </w:tcPr>
          <w:p w:rsidR="007D173B" w:rsidRDefault="007D173B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7D173B" w:rsidRDefault="007D173B" w:rsidP="007D173B">
            <w:pPr>
              <w:tabs>
                <w:tab w:val="left" w:pos="2955"/>
              </w:tabs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More detailed news content</w:t>
            </w:r>
          </w:p>
        </w:tc>
      </w:tr>
      <w:tr w:rsidR="007D173B" w:rsidRPr="00297A9C" w:rsidTr="00287CDD">
        <w:tc>
          <w:tcPr>
            <w:tcW w:w="3192" w:type="dxa"/>
          </w:tcPr>
          <w:p w:rsidR="007D173B" w:rsidRDefault="007D173B" w:rsidP="00810A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2019" w:type="dxa"/>
          </w:tcPr>
          <w:p w:rsidR="007D173B" w:rsidRDefault="007D173B" w:rsidP="009B1A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7D173B" w:rsidRDefault="007D173B" w:rsidP="007D173B">
            <w:pPr>
              <w:tabs>
                <w:tab w:val="left" w:pos="2955"/>
              </w:tabs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Date of related news article</w:t>
            </w:r>
          </w:p>
        </w:tc>
      </w:tr>
    </w:tbl>
    <w:p w:rsidR="001671BB" w:rsidRDefault="001671BB" w:rsidP="009B1AC5"/>
    <w:p w:rsidR="0048255D" w:rsidRDefault="0048255D" w:rsidP="009B1AC5"/>
    <w:p w:rsidR="0048255D" w:rsidRDefault="0048255D" w:rsidP="009B1AC5"/>
    <w:p w:rsidR="0048255D" w:rsidRDefault="0048255D" w:rsidP="009B1AC5"/>
    <w:p w:rsidR="0048255D" w:rsidRDefault="0048255D" w:rsidP="009B1AC5"/>
    <w:p w:rsidR="0048255D" w:rsidRDefault="0048255D" w:rsidP="009B1AC5"/>
    <w:p w:rsidR="001671BB" w:rsidRPr="00A2559A" w:rsidRDefault="007D173B" w:rsidP="007D173B">
      <w:pPr>
        <w:pStyle w:val="Heading2"/>
      </w:pPr>
      <w:r>
        <w:lastRenderedPageBreak/>
        <w:t>Announcement</w:t>
      </w:r>
    </w:p>
    <w:p w:rsidR="007D173B" w:rsidRDefault="007D173B" w:rsidP="007D173B">
      <w:pPr>
        <w:pStyle w:val="Heading3"/>
        <w:spacing w:line="480" w:lineRule="auto"/>
      </w:pPr>
      <w:r>
        <w:t>Format:</w:t>
      </w:r>
    </w:p>
    <w:p w:rsidR="007D173B" w:rsidRDefault="007D173B" w:rsidP="007D173B">
      <w:pPr>
        <w:ind w:left="-76"/>
      </w:pPr>
      <w:r>
        <w:t>{</w:t>
      </w:r>
      <w:proofErr w:type="gramStart"/>
      <w:r>
        <w:t>hostname</w:t>
      </w:r>
      <w:proofErr w:type="gramEnd"/>
      <w:r>
        <w:t>}/</w:t>
      </w:r>
      <w:r>
        <w:t>announcement</w:t>
      </w:r>
      <w:r>
        <w:t>/</w:t>
      </w:r>
    </w:p>
    <w:p w:rsidR="007D173B" w:rsidRDefault="007D173B" w:rsidP="007D173B">
      <w:pPr>
        <w:pStyle w:val="Heading3"/>
        <w:spacing w:line="480" w:lineRule="auto"/>
      </w:pPr>
      <w:r>
        <w:t>Example:</w:t>
      </w:r>
    </w:p>
    <w:p w:rsidR="007D173B" w:rsidRDefault="007D173B" w:rsidP="009B1AC5">
      <w:pPr>
        <w:ind w:left="-76"/>
      </w:pPr>
      <w:hyperlink r:id="rId9" w:history="1">
        <w:r w:rsidRPr="00F43937">
          <w:rPr>
            <w:rStyle w:val="Hyperlink"/>
          </w:rPr>
          <w:t>http://localhost/kopawee/announcement/</w:t>
        </w:r>
      </w:hyperlink>
    </w:p>
    <w:p w:rsidR="001671BB" w:rsidRDefault="001671BB" w:rsidP="007D173B">
      <w:pPr>
        <w:pStyle w:val="Heading3"/>
        <w:spacing w:line="480" w:lineRule="auto"/>
      </w:pPr>
      <w:r>
        <w:t>Sample success response:</w:t>
      </w:r>
    </w:p>
    <w:p w:rsidR="007D173B" w:rsidRPr="007D173B" w:rsidRDefault="007D173B" w:rsidP="009B1AC5">
      <w:pPr>
        <w:ind w:left="-76"/>
        <w:rPr>
          <w:color w:val="000000"/>
          <w:szCs w:val="27"/>
        </w:rPr>
      </w:pPr>
      <w:r w:rsidRPr="007D173B">
        <w:rPr>
          <w:color w:val="000000"/>
          <w:szCs w:val="27"/>
        </w:rPr>
        <w:t>{"response":"1","data":"Testing "}</w:t>
      </w:r>
    </w:p>
    <w:p w:rsidR="001671BB" w:rsidRDefault="001671BB" w:rsidP="007D173B">
      <w:pPr>
        <w:pStyle w:val="Heading3"/>
        <w:spacing w:line="480" w:lineRule="auto"/>
      </w:pPr>
      <w:r>
        <w:t>Response 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019"/>
        <w:gridCol w:w="4365"/>
      </w:tblGrid>
      <w:tr w:rsidR="001671BB" w:rsidTr="00287CDD">
        <w:trPr>
          <w:trHeight w:val="468"/>
        </w:trPr>
        <w:tc>
          <w:tcPr>
            <w:tcW w:w="3192" w:type="dxa"/>
            <w:shd w:val="clear" w:color="auto" w:fill="8DB3E2" w:themeFill="text2" w:themeFillTint="66"/>
          </w:tcPr>
          <w:p w:rsidR="001671BB" w:rsidRDefault="001671BB" w:rsidP="009B1AC5">
            <w:pPr>
              <w:spacing w:line="480" w:lineRule="auto"/>
              <w:jc w:val="center"/>
            </w:pPr>
            <w:r>
              <w:t>Field</w:t>
            </w:r>
          </w:p>
        </w:tc>
        <w:tc>
          <w:tcPr>
            <w:tcW w:w="2019" w:type="dxa"/>
            <w:shd w:val="clear" w:color="auto" w:fill="8DB3E2" w:themeFill="text2" w:themeFillTint="66"/>
          </w:tcPr>
          <w:p w:rsidR="001671BB" w:rsidRDefault="001671BB" w:rsidP="009B1AC5">
            <w:pPr>
              <w:spacing w:line="480" w:lineRule="auto"/>
              <w:jc w:val="center"/>
            </w:pPr>
            <w:r>
              <w:t>Data type</w:t>
            </w:r>
          </w:p>
        </w:tc>
        <w:tc>
          <w:tcPr>
            <w:tcW w:w="4365" w:type="dxa"/>
            <w:shd w:val="clear" w:color="auto" w:fill="8DB3E2" w:themeFill="text2" w:themeFillTint="66"/>
          </w:tcPr>
          <w:p w:rsidR="001671BB" w:rsidRDefault="001671BB" w:rsidP="009B1AC5">
            <w:pPr>
              <w:spacing w:line="480" w:lineRule="auto"/>
              <w:jc w:val="center"/>
            </w:pPr>
            <w:r>
              <w:t>Comments</w:t>
            </w:r>
          </w:p>
        </w:tc>
      </w:tr>
      <w:tr w:rsidR="001671BB" w:rsidRPr="00297A9C" w:rsidTr="00287CDD">
        <w:tc>
          <w:tcPr>
            <w:tcW w:w="3192" w:type="dxa"/>
          </w:tcPr>
          <w:p w:rsidR="001671BB" w:rsidRPr="00297A9C" w:rsidRDefault="007D173B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Response</w:t>
            </w:r>
          </w:p>
        </w:tc>
        <w:tc>
          <w:tcPr>
            <w:tcW w:w="2019" w:type="dxa"/>
          </w:tcPr>
          <w:p w:rsidR="001671BB" w:rsidRPr="00297A9C" w:rsidRDefault="001671BB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365" w:type="dxa"/>
          </w:tcPr>
          <w:p w:rsidR="001671BB" w:rsidRPr="00297A9C" w:rsidRDefault="007D173B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Always 1</w:t>
            </w:r>
          </w:p>
        </w:tc>
      </w:tr>
      <w:tr w:rsidR="001671BB" w:rsidRPr="00297A9C" w:rsidTr="00287CDD">
        <w:tc>
          <w:tcPr>
            <w:tcW w:w="3192" w:type="dxa"/>
          </w:tcPr>
          <w:p w:rsidR="001671BB" w:rsidRPr="00297A9C" w:rsidRDefault="007D173B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2019" w:type="dxa"/>
          </w:tcPr>
          <w:p w:rsidR="001671BB" w:rsidRPr="00297A9C" w:rsidRDefault="001671BB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365" w:type="dxa"/>
          </w:tcPr>
          <w:p w:rsidR="001671BB" w:rsidRPr="00297A9C" w:rsidRDefault="007D173B" w:rsidP="009B1AC5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Contains the latest announcement as set by the web admin</w:t>
            </w:r>
          </w:p>
        </w:tc>
      </w:tr>
    </w:tbl>
    <w:p w:rsidR="001671BB" w:rsidRPr="00EE5D30" w:rsidRDefault="001671BB" w:rsidP="007D173B">
      <w:bookmarkStart w:id="0" w:name="_GoBack"/>
      <w:bookmarkEnd w:id="0"/>
    </w:p>
    <w:sectPr w:rsidR="001671BB" w:rsidRPr="00EE5D30" w:rsidSect="00297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6771"/>
    <w:multiLevelType w:val="hybridMultilevel"/>
    <w:tmpl w:val="FEA4786E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10A5BC2"/>
    <w:multiLevelType w:val="hybridMultilevel"/>
    <w:tmpl w:val="5FCC6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2424C"/>
    <w:multiLevelType w:val="hybridMultilevel"/>
    <w:tmpl w:val="5FCC6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8706B"/>
    <w:multiLevelType w:val="hybridMultilevel"/>
    <w:tmpl w:val="2892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71EEE"/>
    <w:multiLevelType w:val="hybridMultilevel"/>
    <w:tmpl w:val="774C3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D65D9"/>
    <w:multiLevelType w:val="hybridMultilevel"/>
    <w:tmpl w:val="12964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C3AD3"/>
    <w:multiLevelType w:val="hybridMultilevel"/>
    <w:tmpl w:val="2892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C904F7"/>
    <w:multiLevelType w:val="hybridMultilevel"/>
    <w:tmpl w:val="6CFC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0CF5"/>
    <w:rsid w:val="000000F8"/>
    <w:rsid w:val="00000222"/>
    <w:rsid w:val="000005BF"/>
    <w:rsid w:val="00003A2F"/>
    <w:rsid w:val="00004054"/>
    <w:rsid w:val="00012D7B"/>
    <w:rsid w:val="00014CFA"/>
    <w:rsid w:val="00021D43"/>
    <w:rsid w:val="0003046D"/>
    <w:rsid w:val="00034B0E"/>
    <w:rsid w:val="0003600A"/>
    <w:rsid w:val="000411CB"/>
    <w:rsid w:val="000417DC"/>
    <w:rsid w:val="00043781"/>
    <w:rsid w:val="00044ED3"/>
    <w:rsid w:val="00045E18"/>
    <w:rsid w:val="000475D2"/>
    <w:rsid w:val="00050D15"/>
    <w:rsid w:val="00050F9E"/>
    <w:rsid w:val="00063D7C"/>
    <w:rsid w:val="000704FE"/>
    <w:rsid w:val="0007359B"/>
    <w:rsid w:val="00074480"/>
    <w:rsid w:val="00077A69"/>
    <w:rsid w:val="00082F91"/>
    <w:rsid w:val="0008345A"/>
    <w:rsid w:val="00087612"/>
    <w:rsid w:val="00092B91"/>
    <w:rsid w:val="00095A8A"/>
    <w:rsid w:val="00096AD0"/>
    <w:rsid w:val="000971D4"/>
    <w:rsid w:val="000A6D36"/>
    <w:rsid w:val="000A75D5"/>
    <w:rsid w:val="000A7FE7"/>
    <w:rsid w:val="000B09C3"/>
    <w:rsid w:val="000C342A"/>
    <w:rsid w:val="000C3657"/>
    <w:rsid w:val="000C4BBC"/>
    <w:rsid w:val="000C6163"/>
    <w:rsid w:val="000C651C"/>
    <w:rsid w:val="000D7026"/>
    <w:rsid w:val="000D707E"/>
    <w:rsid w:val="000D7A93"/>
    <w:rsid w:val="000E1DAE"/>
    <w:rsid w:val="000E2535"/>
    <w:rsid w:val="000E3413"/>
    <w:rsid w:val="000E7A0E"/>
    <w:rsid w:val="000F3C26"/>
    <w:rsid w:val="000F4145"/>
    <w:rsid w:val="000F77EC"/>
    <w:rsid w:val="001016EC"/>
    <w:rsid w:val="00105519"/>
    <w:rsid w:val="00106387"/>
    <w:rsid w:val="001154DF"/>
    <w:rsid w:val="00115CB2"/>
    <w:rsid w:val="00120435"/>
    <w:rsid w:val="0012300E"/>
    <w:rsid w:val="00123370"/>
    <w:rsid w:val="00124191"/>
    <w:rsid w:val="00124ACF"/>
    <w:rsid w:val="00135DD5"/>
    <w:rsid w:val="00136E10"/>
    <w:rsid w:val="00141211"/>
    <w:rsid w:val="001434BC"/>
    <w:rsid w:val="00155FCC"/>
    <w:rsid w:val="00156F42"/>
    <w:rsid w:val="00160558"/>
    <w:rsid w:val="001629B8"/>
    <w:rsid w:val="00164BF9"/>
    <w:rsid w:val="00166555"/>
    <w:rsid w:val="001670A1"/>
    <w:rsid w:val="001671BB"/>
    <w:rsid w:val="00172507"/>
    <w:rsid w:val="00172648"/>
    <w:rsid w:val="00173381"/>
    <w:rsid w:val="00173589"/>
    <w:rsid w:val="001743AF"/>
    <w:rsid w:val="00182677"/>
    <w:rsid w:val="001829BD"/>
    <w:rsid w:val="001838FE"/>
    <w:rsid w:val="001857B2"/>
    <w:rsid w:val="001859D4"/>
    <w:rsid w:val="001917FC"/>
    <w:rsid w:val="00191A86"/>
    <w:rsid w:val="00194CFB"/>
    <w:rsid w:val="00196FBB"/>
    <w:rsid w:val="001A05FE"/>
    <w:rsid w:val="001A14DE"/>
    <w:rsid w:val="001A1DDB"/>
    <w:rsid w:val="001A49C7"/>
    <w:rsid w:val="001A52F5"/>
    <w:rsid w:val="001C2F34"/>
    <w:rsid w:val="001C41EC"/>
    <w:rsid w:val="001D0D2B"/>
    <w:rsid w:val="001D22E5"/>
    <w:rsid w:val="001D26DF"/>
    <w:rsid w:val="001D679C"/>
    <w:rsid w:val="001E450C"/>
    <w:rsid w:val="001F05A4"/>
    <w:rsid w:val="001F3A38"/>
    <w:rsid w:val="001F74E8"/>
    <w:rsid w:val="001F75CC"/>
    <w:rsid w:val="001F793B"/>
    <w:rsid w:val="00200D12"/>
    <w:rsid w:val="002016FF"/>
    <w:rsid w:val="002022B2"/>
    <w:rsid w:val="00202C68"/>
    <w:rsid w:val="00216D84"/>
    <w:rsid w:val="0021725C"/>
    <w:rsid w:val="002209D0"/>
    <w:rsid w:val="00224E08"/>
    <w:rsid w:val="00226E59"/>
    <w:rsid w:val="00231D93"/>
    <w:rsid w:val="00233BCF"/>
    <w:rsid w:val="00233F5A"/>
    <w:rsid w:val="00237DCD"/>
    <w:rsid w:val="00245598"/>
    <w:rsid w:val="00246745"/>
    <w:rsid w:val="002479AB"/>
    <w:rsid w:val="002514E0"/>
    <w:rsid w:val="0025207D"/>
    <w:rsid w:val="0025239A"/>
    <w:rsid w:val="00253053"/>
    <w:rsid w:val="002534FF"/>
    <w:rsid w:val="0025377D"/>
    <w:rsid w:val="00254A39"/>
    <w:rsid w:val="00254EC4"/>
    <w:rsid w:val="00262D5D"/>
    <w:rsid w:val="00265756"/>
    <w:rsid w:val="00267013"/>
    <w:rsid w:val="00274EE6"/>
    <w:rsid w:val="00280962"/>
    <w:rsid w:val="00280BB2"/>
    <w:rsid w:val="00282A0E"/>
    <w:rsid w:val="00286715"/>
    <w:rsid w:val="00287CDD"/>
    <w:rsid w:val="0029434C"/>
    <w:rsid w:val="00294E6F"/>
    <w:rsid w:val="00296A8A"/>
    <w:rsid w:val="00297A9C"/>
    <w:rsid w:val="002A092C"/>
    <w:rsid w:val="002A2BB8"/>
    <w:rsid w:val="002A352D"/>
    <w:rsid w:val="002A7730"/>
    <w:rsid w:val="002B2169"/>
    <w:rsid w:val="002B251E"/>
    <w:rsid w:val="002C670A"/>
    <w:rsid w:val="002C7C27"/>
    <w:rsid w:val="002D10F2"/>
    <w:rsid w:val="002D213B"/>
    <w:rsid w:val="002D4462"/>
    <w:rsid w:val="002E0FCE"/>
    <w:rsid w:val="002E337B"/>
    <w:rsid w:val="002F1C36"/>
    <w:rsid w:val="002F257C"/>
    <w:rsid w:val="002F388D"/>
    <w:rsid w:val="002F3C37"/>
    <w:rsid w:val="002F4373"/>
    <w:rsid w:val="00302D1C"/>
    <w:rsid w:val="00305D2C"/>
    <w:rsid w:val="00311662"/>
    <w:rsid w:val="003126C7"/>
    <w:rsid w:val="00316229"/>
    <w:rsid w:val="00323555"/>
    <w:rsid w:val="00327537"/>
    <w:rsid w:val="00331EBB"/>
    <w:rsid w:val="00333A31"/>
    <w:rsid w:val="00334AB5"/>
    <w:rsid w:val="00335A70"/>
    <w:rsid w:val="003376E7"/>
    <w:rsid w:val="00340FF8"/>
    <w:rsid w:val="0034172D"/>
    <w:rsid w:val="00342BF7"/>
    <w:rsid w:val="0034409F"/>
    <w:rsid w:val="003461C4"/>
    <w:rsid w:val="0035242E"/>
    <w:rsid w:val="003526CA"/>
    <w:rsid w:val="00353D4D"/>
    <w:rsid w:val="00354B7D"/>
    <w:rsid w:val="00354DFD"/>
    <w:rsid w:val="00361DC2"/>
    <w:rsid w:val="00362186"/>
    <w:rsid w:val="0036408F"/>
    <w:rsid w:val="003742CE"/>
    <w:rsid w:val="003756C7"/>
    <w:rsid w:val="00376827"/>
    <w:rsid w:val="0038048E"/>
    <w:rsid w:val="003822D0"/>
    <w:rsid w:val="003856E4"/>
    <w:rsid w:val="00386C09"/>
    <w:rsid w:val="003871C4"/>
    <w:rsid w:val="0039060D"/>
    <w:rsid w:val="00391967"/>
    <w:rsid w:val="0039220D"/>
    <w:rsid w:val="00393380"/>
    <w:rsid w:val="003A18C0"/>
    <w:rsid w:val="003A23CD"/>
    <w:rsid w:val="003A4C46"/>
    <w:rsid w:val="003A630A"/>
    <w:rsid w:val="003A74D6"/>
    <w:rsid w:val="003B0FC0"/>
    <w:rsid w:val="003B2AE2"/>
    <w:rsid w:val="003B67B8"/>
    <w:rsid w:val="003C2AB4"/>
    <w:rsid w:val="003D08C9"/>
    <w:rsid w:val="003D6DCD"/>
    <w:rsid w:val="003E300F"/>
    <w:rsid w:val="003E44CA"/>
    <w:rsid w:val="003F3D12"/>
    <w:rsid w:val="003F775C"/>
    <w:rsid w:val="00400E45"/>
    <w:rsid w:val="00400FE9"/>
    <w:rsid w:val="00405C73"/>
    <w:rsid w:val="00406715"/>
    <w:rsid w:val="00416204"/>
    <w:rsid w:val="004166EB"/>
    <w:rsid w:val="00417F3B"/>
    <w:rsid w:val="00421C59"/>
    <w:rsid w:val="00425B7A"/>
    <w:rsid w:val="00427BB5"/>
    <w:rsid w:val="00433649"/>
    <w:rsid w:val="00433C41"/>
    <w:rsid w:val="00434923"/>
    <w:rsid w:val="00436479"/>
    <w:rsid w:val="00443E22"/>
    <w:rsid w:val="00446683"/>
    <w:rsid w:val="0045039F"/>
    <w:rsid w:val="00454F16"/>
    <w:rsid w:val="0046093C"/>
    <w:rsid w:val="00462CAA"/>
    <w:rsid w:val="00463EB1"/>
    <w:rsid w:val="0047092B"/>
    <w:rsid w:val="00471981"/>
    <w:rsid w:val="00471CB0"/>
    <w:rsid w:val="0047239B"/>
    <w:rsid w:val="00475E44"/>
    <w:rsid w:val="0048255D"/>
    <w:rsid w:val="00482CBA"/>
    <w:rsid w:val="00483713"/>
    <w:rsid w:val="004852EE"/>
    <w:rsid w:val="0049182C"/>
    <w:rsid w:val="00491B76"/>
    <w:rsid w:val="004970F8"/>
    <w:rsid w:val="004A03A4"/>
    <w:rsid w:val="004A1785"/>
    <w:rsid w:val="004A20A3"/>
    <w:rsid w:val="004A56DC"/>
    <w:rsid w:val="004A619A"/>
    <w:rsid w:val="004B04D3"/>
    <w:rsid w:val="004B44F9"/>
    <w:rsid w:val="004B65F2"/>
    <w:rsid w:val="004B68D7"/>
    <w:rsid w:val="004B74B1"/>
    <w:rsid w:val="004B7CFC"/>
    <w:rsid w:val="004C28FE"/>
    <w:rsid w:val="004C6068"/>
    <w:rsid w:val="004C7CE0"/>
    <w:rsid w:val="004D0ACD"/>
    <w:rsid w:val="004D20D2"/>
    <w:rsid w:val="004D5DA7"/>
    <w:rsid w:val="004E21D9"/>
    <w:rsid w:val="004E2B09"/>
    <w:rsid w:val="004E2B16"/>
    <w:rsid w:val="004E60A9"/>
    <w:rsid w:val="004F0CF5"/>
    <w:rsid w:val="004F1EAA"/>
    <w:rsid w:val="004F662D"/>
    <w:rsid w:val="004F7C0C"/>
    <w:rsid w:val="00502AB7"/>
    <w:rsid w:val="00502C61"/>
    <w:rsid w:val="005048B4"/>
    <w:rsid w:val="00506628"/>
    <w:rsid w:val="0051168B"/>
    <w:rsid w:val="00512FF6"/>
    <w:rsid w:val="00513F68"/>
    <w:rsid w:val="00516909"/>
    <w:rsid w:val="00520811"/>
    <w:rsid w:val="005238AD"/>
    <w:rsid w:val="00523C41"/>
    <w:rsid w:val="005275FA"/>
    <w:rsid w:val="005318FB"/>
    <w:rsid w:val="00535430"/>
    <w:rsid w:val="00535EC3"/>
    <w:rsid w:val="00537C1C"/>
    <w:rsid w:val="0054258B"/>
    <w:rsid w:val="00542A55"/>
    <w:rsid w:val="00542E8C"/>
    <w:rsid w:val="00545C33"/>
    <w:rsid w:val="00550D08"/>
    <w:rsid w:val="005513E8"/>
    <w:rsid w:val="00553DCC"/>
    <w:rsid w:val="0056291C"/>
    <w:rsid w:val="00563011"/>
    <w:rsid w:val="0056309A"/>
    <w:rsid w:val="005644AD"/>
    <w:rsid w:val="00572CCD"/>
    <w:rsid w:val="00572F7E"/>
    <w:rsid w:val="00575294"/>
    <w:rsid w:val="00576E27"/>
    <w:rsid w:val="00576E49"/>
    <w:rsid w:val="00582076"/>
    <w:rsid w:val="00590094"/>
    <w:rsid w:val="0059029A"/>
    <w:rsid w:val="0059032E"/>
    <w:rsid w:val="0059104F"/>
    <w:rsid w:val="005923B4"/>
    <w:rsid w:val="005975A5"/>
    <w:rsid w:val="00597F15"/>
    <w:rsid w:val="005A1DC2"/>
    <w:rsid w:val="005A34E4"/>
    <w:rsid w:val="005A41F9"/>
    <w:rsid w:val="005B2438"/>
    <w:rsid w:val="005B3D82"/>
    <w:rsid w:val="005B6E40"/>
    <w:rsid w:val="005B72DB"/>
    <w:rsid w:val="005C3251"/>
    <w:rsid w:val="005C5232"/>
    <w:rsid w:val="005D2C9D"/>
    <w:rsid w:val="005D42F5"/>
    <w:rsid w:val="005D7087"/>
    <w:rsid w:val="005E05C4"/>
    <w:rsid w:val="005E18FF"/>
    <w:rsid w:val="005E1E06"/>
    <w:rsid w:val="005E2A51"/>
    <w:rsid w:val="005E4B50"/>
    <w:rsid w:val="005E4C48"/>
    <w:rsid w:val="005E5FED"/>
    <w:rsid w:val="005F1E72"/>
    <w:rsid w:val="005F2FEA"/>
    <w:rsid w:val="005F3B98"/>
    <w:rsid w:val="005F5634"/>
    <w:rsid w:val="005F66C0"/>
    <w:rsid w:val="0060101D"/>
    <w:rsid w:val="0060395D"/>
    <w:rsid w:val="00604239"/>
    <w:rsid w:val="00606AFF"/>
    <w:rsid w:val="00606E52"/>
    <w:rsid w:val="00607191"/>
    <w:rsid w:val="006117FE"/>
    <w:rsid w:val="00611ABB"/>
    <w:rsid w:val="00615ABD"/>
    <w:rsid w:val="00616684"/>
    <w:rsid w:val="00616E68"/>
    <w:rsid w:val="00623A93"/>
    <w:rsid w:val="00626938"/>
    <w:rsid w:val="00627FB0"/>
    <w:rsid w:val="00634F9E"/>
    <w:rsid w:val="00641FBC"/>
    <w:rsid w:val="00643A60"/>
    <w:rsid w:val="00643F64"/>
    <w:rsid w:val="00645D20"/>
    <w:rsid w:val="0065140D"/>
    <w:rsid w:val="00652A06"/>
    <w:rsid w:val="00652E91"/>
    <w:rsid w:val="00654AEE"/>
    <w:rsid w:val="00654EE6"/>
    <w:rsid w:val="00655900"/>
    <w:rsid w:val="006604D1"/>
    <w:rsid w:val="00661A4A"/>
    <w:rsid w:val="00667BE0"/>
    <w:rsid w:val="00670C6C"/>
    <w:rsid w:val="006736C1"/>
    <w:rsid w:val="00680EA6"/>
    <w:rsid w:val="00681AAC"/>
    <w:rsid w:val="00682A6B"/>
    <w:rsid w:val="006858FD"/>
    <w:rsid w:val="00685E99"/>
    <w:rsid w:val="006906DE"/>
    <w:rsid w:val="00690ACB"/>
    <w:rsid w:val="006944CB"/>
    <w:rsid w:val="00697985"/>
    <w:rsid w:val="006A575E"/>
    <w:rsid w:val="006B11A0"/>
    <w:rsid w:val="006B3845"/>
    <w:rsid w:val="006B514C"/>
    <w:rsid w:val="006C020B"/>
    <w:rsid w:val="006C0C18"/>
    <w:rsid w:val="006C3827"/>
    <w:rsid w:val="006C39DF"/>
    <w:rsid w:val="006C3C01"/>
    <w:rsid w:val="006C4440"/>
    <w:rsid w:val="006C66C4"/>
    <w:rsid w:val="006C6A01"/>
    <w:rsid w:val="006D264D"/>
    <w:rsid w:val="006D54BE"/>
    <w:rsid w:val="006D6107"/>
    <w:rsid w:val="006D7C1B"/>
    <w:rsid w:val="006E0901"/>
    <w:rsid w:val="006E2995"/>
    <w:rsid w:val="006E44C8"/>
    <w:rsid w:val="006E4F08"/>
    <w:rsid w:val="006E532C"/>
    <w:rsid w:val="006F01E4"/>
    <w:rsid w:val="006F0F21"/>
    <w:rsid w:val="006F6465"/>
    <w:rsid w:val="006F66E0"/>
    <w:rsid w:val="007032BC"/>
    <w:rsid w:val="00710486"/>
    <w:rsid w:val="00710DEF"/>
    <w:rsid w:val="007134C7"/>
    <w:rsid w:val="00724B99"/>
    <w:rsid w:val="00725DC7"/>
    <w:rsid w:val="0072766E"/>
    <w:rsid w:val="00727AD0"/>
    <w:rsid w:val="00737496"/>
    <w:rsid w:val="0074016F"/>
    <w:rsid w:val="0074088F"/>
    <w:rsid w:val="00742E2A"/>
    <w:rsid w:val="007459C5"/>
    <w:rsid w:val="00750779"/>
    <w:rsid w:val="00750866"/>
    <w:rsid w:val="00754A19"/>
    <w:rsid w:val="00756332"/>
    <w:rsid w:val="007569F4"/>
    <w:rsid w:val="00757E3C"/>
    <w:rsid w:val="007634CA"/>
    <w:rsid w:val="0077043D"/>
    <w:rsid w:val="00773427"/>
    <w:rsid w:val="0077561E"/>
    <w:rsid w:val="0077742E"/>
    <w:rsid w:val="00781BEA"/>
    <w:rsid w:val="00781DC0"/>
    <w:rsid w:val="00782ED2"/>
    <w:rsid w:val="00782F20"/>
    <w:rsid w:val="00783BB0"/>
    <w:rsid w:val="00783D91"/>
    <w:rsid w:val="00785844"/>
    <w:rsid w:val="0078668C"/>
    <w:rsid w:val="00787F37"/>
    <w:rsid w:val="00790414"/>
    <w:rsid w:val="00790BD8"/>
    <w:rsid w:val="00793187"/>
    <w:rsid w:val="007969A8"/>
    <w:rsid w:val="007A3242"/>
    <w:rsid w:val="007B24C9"/>
    <w:rsid w:val="007B5398"/>
    <w:rsid w:val="007B7AC8"/>
    <w:rsid w:val="007C0708"/>
    <w:rsid w:val="007C2FD3"/>
    <w:rsid w:val="007C3825"/>
    <w:rsid w:val="007D173B"/>
    <w:rsid w:val="007D3EC1"/>
    <w:rsid w:val="007D4467"/>
    <w:rsid w:val="007D57F4"/>
    <w:rsid w:val="007E03B3"/>
    <w:rsid w:val="007E6DB4"/>
    <w:rsid w:val="007F2BB9"/>
    <w:rsid w:val="007F3760"/>
    <w:rsid w:val="00800851"/>
    <w:rsid w:val="008050A9"/>
    <w:rsid w:val="00810A7F"/>
    <w:rsid w:val="00815177"/>
    <w:rsid w:val="00825291"/>
    <w:rsid w:val="0082663F"/>
    <w:rsid w:val="008273D9"/>
    <w:rsid w:val="008305FF"/>
    <w:rsid w:val="008306FC"/>
    <w:rsid w:val="00831BBF"/>
    <w:rsid w:val="00832EC1"/>
    <w:rsid w:val="00833B7D"/>
    <w:rsid w:val="00834141"/>
    <w:rsid w:val="00834C1D"/>
    <w:rsid w:val="00834D77"/>
    <w:rsid w:val="00843A99"/>
    <w:rsid w:val="00843C2C"/>
    <w:rsid w:val="00845FE8"/>
    <w:rsid w:val="008472FA"/>
    <w:rsid w:val="00850B96"/>
    <w:rsid w:val="00851857"/>
    <w:rsid w:val="00857797"/>
    <w:rsid w:val="008640F9"/>
    <w:rsid w:val="00866E70"/>
    <w:rsid w:val="0087149D"/>
    <w:rsid w:val="008718C2"/>
    <w:rsid w:val="00880185"/>
    <w:rsid w:val="00886C37"/>
    <w:rsid w:val="00896963"/>
    <w:rsid w:val="008A0599"/>
    <w:rsid w:val="008A2AD3"/>
    <w:rsid w:val="008A5089"/>
    <w:rsid w:val="008A5506"/>
    <w:rsid w:val="008A5620"/>
    <w:rsid w:val="008A68B9"/>
    <w:rsid w:val="008A768A"/>
    <w:rsid w:val="008B0D3A"/>
    <w:rsid w:val="008B1C54"/>
    <w:rsid w:val="008B54B1"/>
    <w:rsid w:val="008B5D1E"/>
    <w:rsid w:val="008C1074"/>
    <w:rsid w:val="008C5350"/>
    <w:rsid w:val="008D4C25"/>
    <w:rsid w:val="008D70C9"/>
    <w:rsid w:val="008D76A1"/>
    <w:rsid w:val="008E2445"/>
    <w:rsid w:val="008E30B5"/>
    <w:rsid w:val="008E3AF6"/>
    <w:rsid w:val="008E4BB2"/>
    <w:rsid w:val="008F0AF8"/>
    <w:rsid w:val="008F3204"/>
    <w:rsid w:val="008F7C6C"/>
    <w:rsid w:val="009017D1"/>
    <w:rsid w:val="00905388"/>
    <w:rsid w:val="00905497"/>
    <w:rsid w:val="00913080"/>
    <w:rsid w:val="00913955"/>
    <w:rsid w:val="009159D1"/>
    <w:rsid w:val="00915D1E"/>
    <w:rsid w:val="00916172"/>
    <w:rsid w:val="00917C6F"/>
    <w:rsid w:val="009227BC"/>
    <w:rsid w:val="009249D5"/>
    <w:rsid w:val="00924B05"/>
    <w:rsid w:val="00930E0E"/>
    <w:rsid w:val="00932FAF"/>
    <w:rsid w:val="00933156"/>
    <w:rsid w:val="00935FFE"/>
    <w:rsid w:val="00942350"/>
    <w:rsid w:val="0094374B"/>
    <w:rsid w:val="00946487"/>
    <w:rsid w:val="00953D5F"/>
    <w:rsid w:val="00954A3D"/>
    <w:rsid w:val="00954BA8"/>
    <w:rsid w:val="00956AFC"/>
    <w:rsid w:val="0096241D"/>
    <w:rsid w:val="00970342"/>
    <w:rsid w:val="00971C1F"/>
    <w:rsid w:val="009741E9"/>
    <w:rsid w:val="009903B3"/>
    <w:rsid w:val="00991F0E"/>
    <w:rsid w:val="00992F33"/>
    <w:rsid w:val="009935C3"/>
    <w:rsid w:val="00993949"/>
    <w:rsid w:val="00996C67"/>
    <w:rsid w:val="009A14D1"/>
    <w:rsid w:val="009A212F"/>
    <w:rsid w:val="009A285B"/>
    <w:rsid w:val="009A2AC6"/>
    <w:rsid w:val="009A4040"/>
    <w:rsid w:val="009A4833"/>
    <w:rsid w:val="009A4E05"/>
    <w:rsid w:val="009A7002"/>
    <w:rsid w:val="009A712C"/>
    <w:rsid w:val="009B017A"/>
    <w:rsid w:val="009B1AC5"/>
    <w:rsid w:val="009B3DAD"/>
    <w:rsid w:val="009C6182"/>
    <w:rsid w:val="009D3557"/>
    <w:rsid w:val="009E06EC"/>
    <w:rsid w:val="009E49DF"/>
    <w:rsid w:val="009E58CF"/>
    <w:rsid w:val="009E5CF8"/>
    <w:rsid w:val="009E68A9"/>
    <w:rsid w:val="009E771B"/>
    <w:rsid w:val="009F1DF1"/>
    <w:rsid w:val="009F3159"/>
    <w:rsid w:val="00A04FE6"/>
    <w:rsid w:val="00A06299"/>
    <w:rsid w:val="00A06A61"/>
    <w:rsid w:val="00A1194A"/>
    <w:rsid w:val="00A1361B"/>
    <w:rsid w:val="00A14E74"/>
    <w:rsid w:val="00A15E7B"/>
    <w:rsid w:val="00A2559A"/>
    <w:rsid w:val="00A42C65"/>
    <w:rsid w:val="00A4675D"/>
    <w:rsid w:val="00A46EDF"/>
    <w:rsid w:val="00A50B15"/>
    <w:rsid w:val="00A52986"/>
    <w:rsid w:val="00A55E1A"/>
    <w:rsid w:val="00A566D0"/>
    <w:rsid w:val="00A617F3"/>
    <w:rsid w:val="00A67975"/>
    <w:rsid w:val="00A70938"/>
    <w:rsid w:val="00A70C76"/>
    <w:rsid w:val="00A72EEF"/>
    <w:rsid w:val="00A771CF"/>
    <w:rsid w:val="00A817F9"/>
    <w:rsid w:val="00A81F29"/>
    <w:rsid w:val="00A82DC9"/>
    <w:rsid w:val="00A834A1"/>
    <w:rsid w:val="00A86588"/>
    <w:rsid w:val="00A90055"/>
    <w:rsid w:val="00A92842"/>
    <w:rsid w:val="00AA34F6"/>
    <w:rsid w:val="00AA4217"/>
    <w:rsid w:val="00AA4A68"/>
    <w:rsid w:val="00AA67E7"/>
    <w:rsid w:val="00AB2FD1"/>
    <w:rsid w:val="00AB3344"/>
    <w:rsid w:val="00AC18E4"/>
    <w:rsid w:val="00AC3117"/>
    <w:rsid w:val="00AC3BD7"/>
    <w:rsid w:val="00AC74D3"/>
    <w:rsid w:val="00AC7977"/>
    <w:rsid w:val="00AD1AC5"/>
    <w:rsid w:val="00AD251F"/>
    <w:rsid w:val="00AD379E"/>
    <w:rsid w:val="00AD55A4"/>
    <w:rsid w:val="00AE2A1D"/>
    <w:rsid w:val="00AE56F9"/>
    <w:rsid w:val="00AE5CD9"/>
    <w:rsid w:val="00AE74B0"/>
    <w:rsid w:val="00AE7E02"/>
    <w:rsid w:val="00AF2348"/>
    <w:rsid w:val="00AF6D2A"/>
    <w:rsid w:val="00B0056B"/>
    <w:rsid w:val="00B12B46"/>
    <w:rsid w:val="00B142A0"/>
    <w:rsid w:val="00B2060E"/>
    <w:rsid w:val="00B219B8"/>
    <w:rsid w:val="00B2658C"/>
    <w:rsid w:val="00B26DD7"/>
    <w:rsid w:val="00B30CF5"/>
    <w:rsid w:val="00B311AD"/>
    <w:rsid w:val="00B3248B"/>
    <w:rsid w:val="00B3365F"/>
    <w:rsid w:val="00B33D38"/>
    <w:rsid w:val="00B34274"/>
    <w:rsid w:val="00B34424"/>
    <w:rsid w:val="00B34D77"/>
    <w:rsid w:val="00B3507E"/>
    <w:rsid w:val="00B35C9A"/>
    <w:rsid w:val="00B37785"/>
    <w:rsid w:val="00B4033E"/>
    <w:rsid w:val="00B41368"/>
    <w:rsid w:val="00B447E9"/>
    <w:rsid w:val="00B44854"/>
    <w:rsid w:val="00B45FE4"/>
    <w:rsid w:val="00B47696"/>
    <w:rsid w:val="00B526B2"/>
    <w:rsid w:val="00B52DE6"/>
    <w:rsid w:val="00B64EC8"/>
    <w:rsid w:val="00B65A3F"/>
    <w:rsid w:val="00B70A01"/>
    <w:rsid w:val="00B70CD8"/>
    <w:rsid w:val="00B719E1"/>
    <w:rsid w:val="00B76004"/>
    <w:rsid w:val="00B81DBA"/>
    <w:rsid w:val="00B90569"/>
    <w:rsid w:val="00B90832"/>
    <w:rsid w:val="00B94E3F"/>
    <w:rsid w:val="00B96F1F"/>
    <w:rsid w:val="00BA25EB"/>
    <w:rsid w:val="00BA5436"/>
    <w:rsid w:val="00BA5721"/>
    <w:rsid w:val="00BA6C2D"/>
    <w:rsid w:val="00BB4190"/>
    <w:rsid w:val="00BB458A"/>
    <w:rsid w:val="00BC0A5E"/>
    <w:rsid w:val="00BC51C1"/>
    <w:rsid w:val="00BC77E1"/>
    <w:rsid w:val="00BD1DFA"/>
    <w:rsid w:val="00BD2030"/>
    <w:rsid w:val="00BD3493"/>
    <w:rsid w:val="00BD4F7D"/>
    <w:rsid w:val="00BD7005"/>
    <w:rsid w:val="00BD7C0B"/>
    <w:rsid w:val="00BE210E"/>
    <w:rsid w:val="00BF4B69"/>
    <w:rsid w:val="00C03558"/>
    <w:rsid w:val="00C04535"/>
    <w:rsid w:val="00C04D6D"/>
    <w:rsid w:val="00C05670"/>
    <w:rsid w:val="00C057F2"/>
    <w:rsid w:val="00C13D62"/>
    <w:rsid w:val="00C24DFB"/>
    <w:rsid w:val="00C25236"/>
    <w:rsid w:val="00C25F50"/>
    <w:rsid w:val="00C26DB3"/>
    <w:rsid w:val="00C27F14"/>
    <w:rsid w:val="00C3712C"/>
    <w:rsid w:val="00C4060A"/>
    <w:rsid w:val="00C44B62"/>
    <w:rsid w:val="00C46286"/>
    <w:rsid w:val="00C46E5D"/>
    <w:rsid w:val="00C51057"/>
    <w:rsid w:val="00C52B87"/>
    <w:rsid w:val="00C55E07"/>
    <w:rsid w:val="00C607B4"/>
    <w:rsid w:val="00C64BF4"/>
    <w:rsid w:val="00C66D83"/>
    <w:rsid w:val="00C7063C"/>
    <w:rsid w:val="00C7209C"/>
    <w:rsid w:val="00C72BA3"/>
    <w:rsid w:val="00C7319F"/>
    <w:rsid w:val="00C81DBF"/>
    <w:rsid w:val="00C860E7"/>
    <w:rsid w:val="00C93858"/>
    <w:rsid w:val="00CA2989"/>
    <w:rsid w:val="00CA4DC7"/>
    <w:rsid w:val="00CA515D"/>
    <w:rsid w:val="00CB4695"/>
    <w:rsid w:val="00CB5FC2"/>
    <w:rsid w:val="00CB6EF9"/>
    <w:rsid w:val="00CC0121"/>
    <w:rsid w:val="00CC2FE9"/>
    <w:rsid w:val="00CC3E7D"/>
    <w:rsid w:val="00CC49E9"/>
    <w:rsid w:val="00CD3754"/>
    <w:rsid w:val="00CD6B95"/>
    <w:rsid w:val="00CD6CF5"/>
    <w:rsid w:val="00CD6D2C"/>
    <w:rsid w:val="00CE0589"/>
    <w:rsid w:val="00CE1E9C"/>
    <w:rsid w:val="00CF1FE7"/>
    <w:rsid w:val="00D01F90"/>
    <w:rsid w:val="00D03364"/>
    <w:rsid w:val="00D04494"/>
    <w:rsid w:val="00D04587"/>
    <w:rsid w:val="00D05153"/>
    <w:rsid w:val="00D053C0"/>
    <w:rsid w:val="00D054E2"/>
    <w:rsid w:val="00D12170"/>
    <w:rsid w:val="00D12FF7"/>
    <w:rsid w:val="00D27E92"/>
    <w:rsid w:val="00D305F8"/>
    <w:rsid w:val="00D31C27"/>
    <w:rsid w:val="00D32A6E"/>
    <w:rsid w:val="00D34ABA"/>
    <w:rsid w:val="00D463F2"/>
    <w:rsid w:val="00D50A70"/>
    <w:rsid w:val="00D53B57"/>
    <w:rsid w:val="00D5471B"/>
    <w:rsid w:val="00D61F9D"/>
    <w:rsid w:val="00D626AB"/>
    <w:rsid w:val="00D658E7"/>
    <w:rsid w:val="00D66550"/>
    <w:rsid w:val="00D6767A"/>
    <w:rsid w:val="00D746A5"/>
    <w:rsid w:val="00D74A80"/>
    <w:rsid w:val="00D770CA"/>
    <w:rsid w:val="00D802C0"/>
    <w:rsid w:val="00D82C78"/>
    <w:rsid w:val="00D8386D"/>
    <w:rsid w:val="00D85AA3"/>
    <w:rsid w:val="00D90511"/>
    <w:rsid w:val="00D94740"/>
    <w:rsid w:val="00DA02F2"/>
    <w:rsid w:val="00DA2529"/>
    <w:rsid w:val="00DA318B"/>
    <w:rsid w:val="00DA6965"/>
    <w:rsid w:val="00DA7409"/>
    <w:rsid w:val="00DA7785"/>
    <w:rsid w:val="00DB2F42"/>
    <w:rsid w:val="00DB45D9"/>
    <w:rsid w:val="00DB7D8B"/>
    <w:rsid w:val="00DC0E5A"/>
    <w:rsid w:val="00DC483F"/>
    <w:rsid w:val="00DC52BC"/>
    <w:rsid w:val="00DC5C14"/>
    <w:rsid w:val="00DD1D3A"/>
    <w:rsid w:val="00DD3D7E"/>
    <w:rsid w:val="00DD52ED"/>
    <w:rsid w:val="00DD7779"/>
    <w:rsid w:val="00DE02BC"/>
    <w:rsid w:val="00DE5ACE"/>
    <w:rsid w:val="00DE7643"/>
    <w:rsid w:val="00DF1486"/>
    <w:rsid w:val="00DF7327"/>
    <w:rsid w:val="00E0348D"/>
    <w:rsid w:val="00E10839"/>
    <w:rsid w:val="00E11912"/>
    <w:rsid w:val="00E22092"/>
    <w:rsid w:val="00E230A1"/>
    <w:rsid w:val="00E23BDC"/>
    <w:rsid w:val="00E306A9"/>
    <w:rsid w:val="00E319FB"/>
    <w:rsid w:val="00E33D1F"/>
    <w:rsid w:val="00E340D5"/>
    <w:rsid w:val="00E45AE7"/>
    <w:rsid w:val="00E45E7D"/>
    <w:rsid w:val="00E4786C"/>
    <w:rsid w:val="00E47A6A"/>
    <w:rsid w:val="00E51917"/>
    <w:rsid w:val="00E51ABD"/>
    <w:rsid w:val="00E52A49"/>
    <w:rsid w:val="00E56631"/>
    <w:rsid w:val="00E61844"/>
    <w:rsid w:val="00E64171"/>
    <w:rsid w:val="00E64193"/>
    <w:rsid w:val="00E64C2C"/>
    <w:rsid w:val="00E657A2"/>
    <w:rsid w:val="00E73557"/>
    <w:rsid w:val="00E766AE"/>
    <w:rsid w:val="00E770B2"/>
    <w:rsid w:val="00E813EC"/>
    <w:rsid w:val="00E81643"/>
    <w:rsid w:val="00E85965"/>
    <w:rsid w:val="00E87915"/>
    <w:rsid w:val="00E91AAF"/>
    <w:rsid w:val="00E91B6F"/>
    <w:rsid w:val="00E91CE4"/>
    <w:rsid w:val="00E93551"/>
    <w:rsid w:val="00E9531C"/>
    <w:rsid w:val="00E953AD"/>
    <w:rsid w:val="00EA062B"/>
    <w:rsid w:val="00EA180B"/>
    <w:rsid w:val="00EA1EC1"/>
    <w:rsid w:val="00EA2593"/>
    <w:rsid w:val="00EA3ACC"/>
    <w:rsid w:val="00EA3F3B"/>
    <w:rsid w:val="00EB5471"/>
    <w:rsid w:val="00EC2162"/>
    <w:rsid w:val="00EC5361"/>
    <w:rsid w:val="00EC5406"/>
    <w:rsid w:val="00EC70FE"/>
    <w:rsid w:val="00ED5AA0"/>
    <w:rsid w:val="00EE1175"/>
    <w:rsid w:val="00EE1EB6"/>
    <w:rsid w:val="00EE26AF"/>
    <w:rsid w:val="00EE3FF6"/>
    <w:rsid w:val="00EE5CD9"/>
    <w:rsid w:val="00EE5D30"/>
    <w:rsid w:val="00EF0D17"/>
    <w:rsid w:val="00EF5164"/>
    <w:rsid w:val="00EF7922"/>
    <w:rsid w:val="00F13A23"/>
    <w:rsid w:val="00F14190"/>
    <w:rsid w:val="00F17180"/>
    <w:rsid w:val="00F1764D"/>
    <w:rsid w:val="00F17A90"/>
    <w:rsid w:val="00F21148"/>
    <w:rsid w:val="00F2410B"/>
    <w:rsid w:val="00F24679"/>
    <w:rsid w:val="00F24695"/>
    <w:rsid w:val="00F2605D"/>
    <w:rsid w:val="00F260DF"/>
    <w:rsid w:val="00F30029"/>
    <w:rsid w:val="00F30D26"/>
    <w:rsid w:val="00F34AE9"/>
    <w:rsid w:val="00F34C89"/>
    <w:rsid w:val="00F34FAF"/>
    <w:rsid w:val="00F35DCF"/>
    <w:rsid w:val="00F41B5F"/>
    <w:rsid w:val="00F461AB"/>
    <w:rsid w:val="00F47A4F"/>
    <w:rsid w:val="00F533A4"/>
    <w:rsid w:val="00F578F4"/>
    <w:rsid w:val="00F61038"/>
    <w:rsid w:val="00F612D9"/>
    <w:rsid w:val="00F65DE7"/>
    <w:rsid w:val="00F66348"/>
    <w:rsid w:val="00F75B8D"/>
    <w:rsid w:val="00F76A22"/>
    <w:rsid w:val="00F846ED"/>
    <w:rsid w:val="00FA13F9"/>
    <w:rsid w:val="00FA25F7"/>
    <w:rsid w:val="00FA6F6A"/>
    <w:rsid w:val="00FB4B1E"/>
    <w:rsid w:val="00FC0E1C"/>
    <w:rsid w:val="00FC19F4"/>
    <w:rsid w:val="00FC2E4C"/>
    <w:rsid w:val="00FC6CA5"/>
    <w:rsid w:val="00FD3AC2"/>
    <w:rsid w:val="00FD3ECD"/>
    <w:rsid w:val="00FD40A9"/>
    <w:rsid w:val="00FD5437"/>
    <w:rsid w:val="00FD78D0"/>
    <w:rsid w:val="00FE1A05"/>
    <w:rsid w:val="00FE3903"/>
    <w:rsid w:val="00FE4BAF"/>
    <w:rsid w:val="00FE6ED1"/>
    <w:rsid w:val="00FF1F3C"/>
    <w:rsid w:val="00FF28CF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922"/>
  </w:style>
  <w:style w:type="paragraph" w:styleId="Heading1">
    <w:name w:val="heading 1"/>
    <w:basedOn w:val="Normal"/>
    <w:next w:val="Normal"/>
    <w:link w:val="Heading1Char"/>
    <w:uiPriority w:val="9"/>
    <w:qFormat/>
    <w:rsid w:val="00EF792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92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92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92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2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2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2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2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2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22"/>
    <w:pPr>
      <w:ind w:left="720"/>
      <w:contextualSpacing/>
    </w:pPr>
  </w:style>
  <w:style w:type="table" w:styleId="TableGrid">
    <w:name w:val="Table Grid"/>
    <w:basedOn w:val="TableNormal"/>
    <w:uiPriority w:val="59"/>
    <w:rsid w:val="00297A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5D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9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792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792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792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2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2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2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2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2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792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792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22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EF7922"/>
    <w:rPr>
      <w:rFonts w:asciiTheme="majorHAnsi" w:eastAsiaTheme="majorEastAsia" w:hAnsiTheme="majorHAnsi" w:cstheme="majorBidi"/>
      <w:i/>
      <w:iCs/>
      <w:spacing w:val="13"/>
    </w:rPr>
  </w:style>
  <w:style w:type="character" w:styleId="Strong">
    <w:name w:val="Strong"/>
    <w:uiPriority w:val="22"/>
    <w:qFormat/>
    <w:rsid w:val="00EF7922"/>
    <w:rPr>
      <w:b/>
      <w:bCs/>
    </w:rPr>
  </w:style>
  <w:style w:type="character" w:styleId="Emphasis">
    <w:name w:val="Emphasis"/>
    <w:uiPriority w:val="20"/>
    <w:qFormat/>
    <w:rsid w:val="00EF792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F79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792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79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2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22"/>
    <w:rPr>
      <w:b/>
      <w:bCs/>
      <w:i/>
      <w:iCs/>
    </w:rPr>
  </w:style>
  <w:style w:type="character" w:styleId="SubtleEmphasis">
    <w:name w:val="Subtle Emphasis"/>
    <w:uiPriority w:val="19"/>
    <w:qFormat/>
    <w:rsid w:val="00EF7922"/>
    <w:rPr>
      <w:i/>
      <w:iCs/>
    </w:rPr>
  </w:style>
  <w:style w:type="character" w:styleId="IntenseEmphasis">
    <w:name w:val="Intense Emphasis"/>
    <w:uiPriority w:val="21"/>
    <w:qFormat/>
    <w:rsid w:val="00EF7922"/>
    <w:rPr>
      <w:b/>
      <w:bCs/>
    </w:rPr>
  </w:style>
  <w:style w:type="character" w:styleId="SubtleReference">
    <w:name w:val="Subtle Reference"/>
    <w:uiPriority w:val="31"/>
    <w:qFormat/>
    <w:rsid w:val="00EF7922"/>
    <w:rPr>
      <w:smallCaps/>
    </w:rPr>
  </w:style>
  <w:style w:type="character" w:styleId="IntenseReference">
    <w:name w:val="Intense Reference"/>
    <w:uiPriority w:val="32"/>
    <w:qFormat/>
    <w:rsid w:val="00EF7922"/>
    <w:rPr>
      <w:smallCaps/>
      <w:spacing w:val="5"/>
      <w:u w:val="single"/>
    </w:rPr>
  </w:style>
  <w:style w:type="character" w:styleId="BookTitle">
    <w:name w:val="Book Title"/>
    <w:uiPriority w:val="33"/>
    <w:qFormat/>
    <w:rsid w:val="00EF792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792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kopawee/new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kopawee/community/up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kopawee/get-data?%20call_no=1000&amp;password=passwor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kopawee/announc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por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SHITUAOA</dc:creator>
  <cp:lastModifiedBy>Kay Lee</cp:lastModifiedBy>
  <cp:revision>3</cp:revision>
  <dcterms:created xsi:type="dcterms:W3CDTF">2014-06-29T12:44:00Z</dcterms:created>
  <dcterms:modified xsi:type="dcterms:W3CDTF">2014-06-29T15:44:00Z</dcterms:modified>
</cp:coreProperties>
</file>