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02186" w14:textId="0AB9A5FD" w:rsidR="00094231" w:rsidRDefault="00094231" w:rsidP="00094231">
      <w:proofErr w:type="gramStart"/>
      <w:r>
        <w:t>AIRPORT(</w:t>
      </w:r>
      <w:proofErr w:type="spellStart"/>
      <w:proofErr w:type="gramEnd"/>
      <w:r w:rsidRPr="00094231">
        <w:rPr>
          <w:u w:val="single"/>
        </w:rPr>
        <w:t>airport_code</w:t>
      </w:r>
      <w:proofErr w:type="spellEnd"/>
      <w:r>
        <w:rPr>
          <w:u w:val="single"/>
        </w:rPr>
        <w:t xml:space="preserve">, </w:t>
      </w:r>
      <w:r>
        <w:t>name, city, state)</w:t>
      </w:r>
    </w:p>
    <w:p w14:paraId="307AFAE2" w14:textId="6F725EBF" w:rsidR="00094231" w:rsidRDefault="00094231" w:rsidP="00094231">
      <w:proofErr w:type="gramStart"/>
      <w:r>
        <w:t>FLIGHT(</w:t>
      </w:r>
      <w:proofErr w:type="gramEnd"/>
      <w:r>
        <w:rPr>
          <w:u w:val="single"/>
        </w:rPr>
        <w:t>number</w:t>
      </w:r>
      <w:r>
        <w:t>, airline, weekdays)</w:t>
      </w:r>
    </w:p>
    <w:p w14:paraId="037DCBB6" w14:textId="3A6BB0F0" w:rsidR="00094231" w:rsidRDefault="00094231" w:rsidP="00094231">
      <w:r>
        <w:t>FLIGHT_</w:t>
      </w:r>
      <w:proofErr w:type="gramStart"/>
      <w:r>
        <w:t>LEG(</w:t>
      </w:r>
      <w:proofErr w:type="spellStart"/>
      <w:proofErr w:type="gramEnd"/>
      <w:r>
        <w:rPr>
          <w:u w:val="single"/>
        </w:rPr>
        <w:t>flight_number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leg_number</w:t>
      </w:r>
      <w:proofErr w:type="spellEnd"/>
      <w:r>
        <w:t xml:space="preserve">, </w:t>
      </w:r>
      <w:proofErr w:type="spellStart"/>
      <w:r>
        <w:t>departure_airport_code</w:t>
      </w:r>
      <w:proofErr w:type="spellEnd"/>
      <w:r>
        <w:t xml:space="preserve">, </w:t>
      </w:r>
      <w:proofErr w:type="spellStart"/>
      <w:r>
        <w:t>scheduled_departure_time</w:t>
      </w:r>
      <w:proofErr w:type="spellEnd"/>
      <w:r>
        <w:t xml:space="preserve">,   </w:t>
      </w:r>
      <w:proofErr w:type="spellStart"/>
      <w:r>
        <w:t>arrival_airport_code</w:t>
      </w:r>
      <w:proofErr w:type="spellEnd"/>
      <w:r>
        <w:t xml:space="preserve">, </w:t>
      </w:r>
      <w:proofErr w:type="spellStart"/>
      <w:r>
        <w:t>scheduled_arrival_time</w:t>
      </w:r>
      <w:proofErr w:type="spellEnd"/>
      <w:r>
        <w:t>)</w:t>
      </w:r>
    </w:p>
    <w:p w14:paraId="506FAD65" w14:textId="667BA3BE" w:rsidR="00094231" w:rsidRDefault="00094231" w:rsidP="00094231">
      <w:r>
        <w:t>LEG_</w:t>
      </w:r>
      <w:proofErr w:type="gramStart"/>
      <w:r>
        <w:t>INSTANCE(</w:t>
      </w:r>
      <w:proofErr w:type="spellStart"/>
      <w:proofErr w:type="gramEnd"/>
      <w:r>
        <w:rPr>
          <w:u w:val="single"/>
        </w:rPr>
        <w:t>flight_number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leg_number</w:t>
      </w:r>
      <w:proofErr w:type="spellEnd"/>
      <w:r>
        <w:rPr>
          <w:u w:val="single"/>
        </w:rPr>
        <w:t>, date</w:t>
      </w:r>
      <w:r>
        <w:t xml:space="preserve">, </w:t>
      </w:r>
      <w:proofErr w:type="spellStart"/>
      <w:r>
        <w:t>number_of_available_seats</w:t>
      </w:r>
      <w:proofErr w:type="spellEnd"/>
      <w:r>
        <w:t xml:space="preserve">, </w:t>
      </w:r>
      <w:proofErr w:type="spellStart"/>
      <w:r>
        <w:t>airplane_id</w:t>
      </w:r>
      <w:proofErr w:type="spellEnd"/>
      <w:r>
        <w:t xml:space="preserve">, </w:t>
      </w:r>
      <w:proofErr w:type="spellStart"/>
      <w:r>
        <w:t>departure_airportcode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arrival_airport_code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</w:t>
      </w:r>
    </w:p>
    <w:p w14:paraId="316EBF7D" w14:textId="77777777" w:rsidR="008A1372" w:rsidRDefault="00094231" w:rsidP="00094231">
      <w:proofErr w:type="gramStart"/>
      <w:r>
        <w:t>FARES(</w:t>
      </w:r>
      <w:proofErr w:type="spellStart"/>
      <w:proofErr w:type="gramEnd"/>
      <w:r w:rsidRPr="00094231">
        <w:rPr>
          <w:u w:val="single"/>
        </w:rPr>
        <w:t>flight_number</w:t>
      </w:r>
      <w:proofErr w:type="spellEnd"/>
      <w:r>
        <w:t xml:space="preserve">, </w:t>
      </w:r>
      <w:proofErr w:type="spellStart"/>
      <w:r>
        <w:rPr>
          <w:u w:val="single"/>
        </w:rPr>
        <w:t>fare_code</w:t>
      </w:r>
      <w:proofErr w:type="spellEnd"/>
      <w:r>
        <w:t>, amount, restrictions</w:t>
      </w:r>
      <w:r w:rsidR="008A1372">
        <w:t>)</w:t>
      </w:r>
    </w:p>
    <w:p w14:paraId="5F9787FE" w14:textId="77777777" w:rsidR="008A1372" w:rsidRDefault="008A1372" w:rsidP="00094231">
      <w:r>
        <w:t>AIRPLANE_</w:t>
      </w:r>
      <w:proofErr w:type="gramStart"/>
      <w:r>
        <w:t>TYPE(</w:t>
      </w:r>
      <w:proofErr w:type="spellStart"/>
      <w:proofErr w:type="gramEnd"/>
      <w:r>
        <w:rPr>
          <w:u w:val="single"/>
        </w:rPr>
        <w:t>type_name</w:t>
      </w:r>
      <w:proofErr w:type="spellEnd"/>
      <w:r>
        <w:t xml:space="preserve">, </w:t>
      </w:r>
      <w:proofErr w:type="spellStart"/>
      <w:r>
        <w:t>max_seats</w:t>
      </w:r>
      <w:proofErr w:type="spellEnd"/>
      <w:r>
        <w:t>, company)</w:t>
      </w:r>
    </w:p>
    <w:p w14:paraId="7B07FFA2" w14:textId="77777777" w:rsidR="008A1372" w:rsidRDefault="008A1372" w:rsidP="00094231">
      <w:r>
        <w:t>CAN_</w:t>
      </w:r>
      <w:proofErr w:type="gramStart"/>
      <w:r>
        <w:t>LAND(</w:t>
      </w:r>
      <w:proofErr w:type="spellStart"/>
      <w:proofErr w:type="gramEnd"/>
      <w:r>
        <w:rPr>
          <w:u w:val="single"/>
        </w:rPr>
        <w:t>airplane_type_name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airport_code</w:t>
      </w:r>
      <w:proofErr w:type="spellEnd"/>
      <w:r>
        <w:rPr>
          <w:u w:val="single"/>
        </w:rPr>
        <w:t>)</w:t>
      </w:r>
    </w:p>
    <w:p w14:paraId="699C57F3" w14:textId="77777777" w:rsidR="008A1372" w:rsidRDefault="008A1372" w:rsidP="00094231">
      <w:proofErr w:type="gramStart"/>
      <w:r>
        <w:t>AIRPLANE(</w:t>
      </w:r>
      <w:proofErr w:type="spellStart"/>
      <w:proofErr w:type="gramEnd"/>
      <w:r w:rsidRPr="0023152E">
        <w:rPr>
          <w:u w:val="single"/>
        </w:rP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airplane_type</w:t>
      </w:r>
      <w:proofErr w:type="spellEnd"/>
      <w:r>
        <w:t>)</w:t>
      </w:r>
    </w:p>
    <w:p w14:paraId="3045A12B" w14:textId="79074923" w:rsidR="00094231" w:rsidRDefault="008A1372" w:rsidP="00094231">
      <w:r>
        <w:t>SEAT_</w:t>
      </w:r>
      <w:proofErr w:type="gramStart"/>
      <w:r>
        <w:t>RESERVATION(</w:t>
      </w:r>
      <w:proofErr w:type="spellStart"/>
      <w:proofErr w:type="gramEnd"/>
      <w:r>
        <w:rPr>
          <w:u w:val="single"/>
        </w:rPr>
        <w:t>flight_number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leg_number</w:t>
      </w:r>
      <w:proofErr w:type="spellEnd"/>
      <w:r>
        <w:rPr>
          <w:u w:val="single"/>
        </w:rPr>
        <w:t xml:space="preserve">, date, </w:t>
      </w:r>
      <w:proofErr w:type="spellStart"/>
      <w:r>
        <w:rPr>
          <w:u w:val="single"/>
        </w:rPr>
        <w:t>seat_number</w:t>
      </w:r>
      <w:proofErr w:type="spellEnd"/>
      <w:r>
        <w:rPr>
          <w:u w:val="single"/>
        </w:rP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  <w:r w:rsidR="00094231">
        <w:t xml:space="preserve"> </w:t>
      </w:r>
    </w:p>
    <w:p w14:paraId="60479AB1" w14:textId="6228F813" w:rsidR="008A1372" w:rsidRDefault="008A1372" w:rsidP="00094231"/>
    <w:p w14:paraId="0C36A2B1" w14:textId="724F01BB" w:rsidR="008A1372" w:rsidRDefault="008A1372" w:rsidP="00094231">
      <w: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2251"/>
        <w:gridCol w:w="2251"/>
        <w:gridCol w:w="2251"/>
      </w:tblGrid>
      <w:tr w:rsidR="008A1372" w14:paraId="39868D6D" w14:textId="73ACE691" w:rsidTr="008A1372">
        <w:tc>
          <w:tcPr>
            <w:tcW w:w="2597" w:type="dxa"/>
          </w:tcPr>
          <w:p w14:paraId="2FB5D406" w14:textId="1276000C" w:rsidR="008A1372" w:rsidRDefault="008A1372" w:rsidP="00094231">
            <w:proofErr w:type="spellStart"/>
            <w:r w:rsidRPr="00094231">
              <w:rPr>
                <w:u w:val="single"/>
              </w:rPr>
              <w:t>airport_code</w:t>
            </w:r>
            <w:proofErr w:type="spellEnd"/>
          </w:p>
        </w:tc>
        <w:tc>
          <w:tcPr>
            <w:tcW w:w="2251" w:type="dxa"/>
          </w:tcPr>
          <w:p w14:paraId="6D93C870" w14:textId="2DAEA435" w:rsidR="008A1372" w:rsidRDefault="009C3255" w:rsidP="00094231">
            <w:r>
              <w:t>name</w:t>
            </w:r>
          </w:p>
        </w:tc>
        <w:tc>
          <w:tcPr>
            <w:tcW w:w="2251" w:type="dxa"/>
          </w:tcPr>
          <w:p w14:paraId="597D5DDB" w14:textId="14738E32" w:rsidR="008A1372" w:rsidRDefault="009C3255" w:rsidP="00094231">
            <w:r>
              <w:t>city</w:t>
            </w:r>
          </w:p>
        </w:tc>
        <w:tc>
          <w:tcPr>
            <w:tcW w:w="2251" w:type="dxa"/>
          </w:tcPr>
          <w:p w14:paraId="4B163399" w14:textId="014CB907" w:rsidR="008A1372" w:rsidRDefault="009C3255" w:rsidP="00094231">
            <w:r>
              <w:t>state</w:t>
            </w:r>
          </w:p>
        </w:tc>
      </w:tr>
    </w:tbl>
    <w:p w14:paraId="2EF9992D" w14:textId="5C024A42" w:rsidR="008A1372" w:rsidRDefault="009C3255" w:rsidP="000942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3AC38" wp14:editId="60CB52F5">
                <wp:simplePos x="0" y="0"/>
                <wp:positionH relativeFrom="column">
                  <wp:posOffset>447674</wp:posOffset>
                </wp:positionH>
                <wp:positionV relativeFrom="paragraph">
                  <wp:posOffset>66039</wp:posOffset>
                </wp:positionV>
                <wp:extent cx="4619625" cy="685800"/>
                <wp:effectExtent l="38100" t="5715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6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.25pt;margin-top:5.2pt;width:363.75pt;height:5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941FF4B" w14:textId="0DDC925C" w:rsidR="009C3255" w:rsidRDefault="009C3255" w:rsidP="00094231">
      <w: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255" w14:paraId="30C91A6D" w14:textId="77777777" w:rsidTr="009C3255">
        <w:tc>
          <w:tcPr>
            <w:tcW w:w="3116" w:type="dxa"/>
          </w:tcPr>
          <w:p w14:paraId="069E5909" w14:textId="1658AC20" w:rsidR="009C3255" w:rsidRDefault="009C3255" w:rsidP="00094231">
            <w:r>
              <w:rPr>
                <w:u w:val="single"/>
              </w:rPr>
              <w:t>number</w:t>
            </w:r>
          </w:p>
        </w:tc>
        <w:tc>
          <w:tcPr>
            <w:tcW w:w="3117" w:type="dxa"/>
          </w:tcPr>
          <w:p w14:paraId="03CA711C" w14:textId="69572896" w:rsidR="009C3255" w:rsidRDefault="009C3255" w:rsidP="00094231">
            <w:r>
              <w:t>airline</w:t>
            </w:r>
          </w:p>
        </w:tc>
        <w:tc>
          <w:tcPr>
            <w:tcW w:w="3117" w:type="dxa"/>
          </w:tcPr>
          <w:p w14:paraId="0861F38D" w14:textId="09397E44" w:rsidR="009C3255" w:rsidRDefault="009C3255" w:rsidP="00094231">
            <w:r>
              <w:t>weekdays</w:t>
            </w:r>
          </w:p>
        </w:tc>
      </w:tr>
    </w:tbl>
    <w:p w14:paraId="375F9022" w14:textId="2A8E1523" w:rsidR="009C3255" w:rsidRDefault="009C3255" w:rsidP="00094231"/>
    <w:p w14:paraId="27CDAE17" w14:textId="115F4698" w:rsidR="009C3255" w:rsidRPr="00094231" w:rsidRDefault="009C3255" w:rsidP="00094231">
      <w:r>
        <w:t>FLIGHT_LEG</w:t>
      </w:r>
    </w:p>
    <w:sectPr w:rsidR="009C3255" w:rsidRPr="0009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44263"/>
    <w:multiLevelType w:val="hybridMultilevel"/>
    <w:tmpl w:val="28AA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1"/>
    <w:rsid w:val="00094231"/>
    <w:rsid w:val="000B271C"/>
    <w:rsid w:val="0023152E"/>
    <w:rsid w:val="008A1372"/>
    <w:rsid w:val="009C3255"/>
    <w:rsid w:val="00A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0B7C"/>
  <w15:chartTrackingRefBased/>
  <w15:docId w15:val="{699E342B-0112-46C3-9D4A-517898EA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31"/>
    <w:pPr>
      <w:ind w:left="720"/>
      <w:contextualSpacing/>
    </w:pPr>
  </w:style>
  <w:style w:type="table" w:styleId="TableGrid">
    <w:name w:val="Table Grid"/>
    <w:basedOn w:val="TableNormal"/>
    <w:uiPriority w:val="39"/>
    <w:rsid w:val="008A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3F9D-F157-4F66-B4B0-AE13201C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Elliott</dc:creator>
  <cp:keywords/>
  <dc:description/>
  <cp:lastModifiedBy>Caleb Elliott</cp:lastModifiedBy>
  <cp:revision>1</cp:revision>
  <dcterms:created xsi:type="dcterms:W3CDTF">2021-02-07T16:11:00Z</dcterms:created>
  <dcterms:modified xsi:type="dcterms:W3CDTF">2021-02-07T17:48:00Z</dcterms:modified>
</cp:coreProperties>
</file>