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A16" w:rsidRDefault="00E91F55">
      <w:r>
        <w:t>List as many renovations idea as you can. 1… 2… 3… GO!</w:t>
      </w:r>
    </w:p>
    <w:p w:rsidR="00525E70" w:rsidRDefault="00525E70">
      <w:r>
        <w:t>Add a fireplace!</w:t>
      </w:r>
      <w:bookmarkStart w:id="0" w:name="_GoBack"/>
      <w:bookmarkEnd w:id="0"/>
    </w:p>
    <w:sectPr w:rsidR="0052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6B"/>
    <w:rsid w:val="00525E70"/>
    <w:rsid w:val="00BC7A16"/>
    <w:rsid w:val="00CB1C6B"/>
    <w:rsid w:val="00E9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07110-19DF-4909-BC9A-38DECEB5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Office Word</Application>
  <DocSecurity>0</DocSecurity>
  <Lines>1</Lines>
  <Paragraphs>1</Paragraphs>
  <ScaleCrop>false</ScaleCrop>
  <Company>San Diego Community College District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Center</dc:creator>
  <cp:keywords/>
  <dc:description/>
  <cp:lastModifiedBy>Design Center</cp:lastModifiedBy>
  <cp:revision>3</cp:revision>
  <dcterms:created xsi:type="dcterms:W3CDTF">2016-10-12T02:42:00Z</dcterms:created>
  <dcterms:modified xsi:type="dcterms:W3CDTF">2016-10-12T02:54:00Z</dcterms:modified>
</cp:coreProperties>
</file>