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D6DD" w14:textId="41DFDD75" w:rsidR="008F2CE9" w:rsidRDefault="00C12C04">
      <w:r>
        <w:t>Table Translation</w:t>
      </w:r>
    </w:p>
    <w:p w14:paraId="585F7EF8" w14:textId="4A4AF26E" w:rsidR="00C12C04" w:rsidRDefault="00C12C04">
      <w:r>
        <w:t>Table: Account</w:t>
      </w:r>
      <w:r w:rsidR="0029472D">
        <w:t>s</w:t>
      </w:r>
    </w:p>
    <w:p w14:paraId="68C60481" w14:textId="3F8EEB9B" w:rsidR="00C12C04" w:rsidRDefault="00C12C04">
      <w:r>
        <w:tab/>
      </w:r>
      <w:proofErr w:type="spellStart"/>
      <w:r>
        <w:t>acct_id</w:t>
      </w:r>
      <w:proofErr w:type="spellEnd"/>
      <w:r>
        <w:t xml:space="preserve"> int PK </w:t>
      </w:r>
      <w:proofErr w:type="spellStart"/>
      <w:r>
        <w:t>Auto_increment</w:t>
      </w:r>
      <w:proofErr w:type="spellEnd"/>
    </w:p>
    <w:p w14:paraId="12BB8064" w14:textId="4D4D2C3B" w:rsidR="00C12C04" w:rsidRDefault="00C12C04">
      <w:r>
        <w:tab/>
      </w:r>
      <w:r w:rsidR="00D975C6">
        <w:t>n</w:t>
      </w:r>
      <w:r>
        <w:t>ame</w:t>
      </w:r>
      <w:r w:rsidR="00D975C6">
        <w:t xml:space="preserve"> </w:t>
      </w:r>
      <w:proofErr w:type="gramStart"/>
      <w:r w:rsidR="00D975C6">
        <w:t>varchar(</w:t>
      </w:r>
      <w:proofErr w:type="gramEnd"/>
      <w:r w:rsidR="00D975C6">
        <w:t>64)</w:t>
      </w:r>
    </w:p>
    <w:p w14:paraId="7B6F1237" w14:textId="1BFD2F4C" w:rsidR="00C12C04" w:rsidRDefault="00C12C04">
      <w:r>
        <w:tab/>
      </w:r>
      <w:proofErr w:type="spellStart"/>
      <w:r>
        <w:t>isTeacher</w:t>
      </w:r>
      <w:proofErr w:type="spellEnd"/>
      <w:r>
        <w:t xml:space="preserve">? </w:t>
      </w:r>
      <w:proofErr w:type="gramStart"/>
      <w:r w:rsidR="00D975C6">
        <w:t>bool</w:t>
      </w:r>
      <w:proofErr w:type="gramEnd"/>
    </w:p>
    <w:p w14:paraId="5920675A" w14:textId="09562EB8" w:rsidR="00C12C04" w:rsidRDefault="00C12C04">
      <w:r>
        <w:t>Table: Test</w:t>
      </w:r>
      <w:r w:rsidR="0029472D">
        <w:t>s</w:t>
      </w:r>
    </w:p>
    <w:p w14:paraId="2E465957" w14:textId="5BDE1873" w:rsidR="00D975C6" w:rsidRDefault="00C12C04">
      <w:r>
        <w:tab/>
      </w:r>
      <w:proofErr w:type="spellStart"/>
      <w:r>
        <w:t>test_id</w:t>
      </w:r>
      <w:proofErr w:type="spellEnd"/>
      <w:r>
        <w:t xml:space="preserve"> int PK </w:t>
      </w:r>
      <w:proofErr w:type="spellStart"/>
      <w:r>
        <w:t>Auto_increment</w:t>
      </w:r>
      <w:proofErr w:type="spellEnd"/>
    </w:p>
    <w:p w14:paraId="37DCFAB6" w14:textId="160FD9E3" w:rsidR="00037314" w:rsidRDefault="00037314">
      <w:r>
        <w:tab/>
        <w:t xml:space="preserve">title </w:t>
      </w:r>
      <w:proofErr w:type="gramStart"/>
      <w:r>
        <w:t>varchar(</w:t>
      </w:r>
      <w:proofErr w:type="gramEnd"/>
      <w:r>
        <w:t>32)</w:t>
      </w:r>
    </w:p>
    <w:p w14:paraId="4B86BB22" w14:textId="0E938697" w:rsidR="00C12C04" w:rsidRDefault="00C12C04">
      <w:r>
        <w:tab/>
      </w:r>
      <w:proofErr w:type="spellStart"/>
      <w:r>
        <w:t>teacher_id</w:t>
      </w:r>
      <w:proofErr w:type="spellEnd"/>
      <w:r>
        <w:t xml:space="preserve"> int FK</w:t>
      </w:r>
    </w:p>
    <w:p w14:paraId="2CEEDE72" w14:textId="27984AAB" w:rsidR="00C12C04" w:rsidRDefault="00C12C04">
      <w:r>
        <w:t>Table: Grades</w:t>
      </w:r>
    </w:p>
    <w:p w14:paraId="091B4039" w14:textId="2408A849" w:rsidR="00D66CDC" w:rsidRDefault="00D66CDC">
      <w:r>
        <w:tab/>
      </w:r>
      <w:proofErr w:type="spellStart"/>
      <w:r>
        <w:t>test_id</w:t>
      </w:r>
      <w:proofErr w:type="spellEnd"/>
      <w:r>
        <w:t xml:space="preserve"> int</w:t>
      </w:r>
      <w:r w:rsidR="00D975C6">
        <w:t xml:space="preserve"> FK</w:t>
      </w:r>
    </w:p>
    <w:p w14:paraId="7F10C1CD" w14:textId="28F0884B" w:rsidR="00D975C6" w:rsidRDefault="00D975C6">
      <w:r>
        <w:tab/>
      </w:r>
      <w:proofErr w:type="spellStart"/>
      <w:r>
        <w:t>student_id</w:t>
      </w:r>
      <w:proofErr w:type="spellEnd"/>
      <w:r>
        <w:t xml:space="preserve"> int FK</w:t>
      </w:r>
    </w:p>
    <w:p w14:paraId="375E0437" w14:textId="54919791" w:rsidR="00D66CDC" w:rsidRDefault="00D66CDC">
      <w:r>
        <w:tab/>
        <w:t>grade int (0-100)</w:t>
      </w:r>
    </w:p>
    <w:p w14:paraId="56CEAD29" w14:textId="0B957C5F" w:rsidR="00037314" w:rsidRDefault="00037314">
      <w:r>
        <w:tab/>
      </w:r>
      <w:proofErr w:type="gramStart"/>
      <w:r>
        <w:t>PK(</w:t>
      </w:r>
      <w:proofErr w:type="spellStart"/>
      <w:proofErr w:type="gramEnd"/>
      <w:r>
        <w:t>test_id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</w:t>
      </w:r>
    </w:p>
    <w:p w14:paraId="5A6A851B" w14:textId="7BF2CEA7" w:rsidR="00C12C04" w:rsidRDefault="00C12C04">
      <w:r>
        <w:t>Table: Questions</w:t>
      </w:r>
    </w:p>
    <w:p w14:paraId="35133C78" w14:textId="6A8EF4E7" w:rsidR="00D975C6" w:rsidRDefault="00D975C6" w:rsidP="00D975C6">
      <w:r>
        <w:tab/>
      </w:r>
      <w:proofErr w:type="spellStart"/>
      <w:r>
        <w:t>test_id</w:t>
      </w:r>
      <w:proofErr w:type="spellEnd"/>
      <w:r>
        <w:t xml:space="preserve"> int </w:t>
      </w:r>
      <w:proofErr w:type="gramStart"/>
      <w:r>
        <w:t>FK</w:t>
      </w:r>
      <w:r w:rsidR="0029472D">
        <w:t>(</w:t>
      </w:r>
      <w:proofErr w:type="gramEnd"/>
      <w:r w:rsidR="0029472D">
        <w:t>tests)</w:t>
      </w:r>
    </w:p>
    <w:p w14:paraId="598B6C23" w14:textId="587929F0" w:rsidR="00D975C6" w:rsidRDefault="00D975C6">
      <w:r>
        <w:tab/>
      </w:r>
      <w:proofErr w:type="spellStart"/>
      <w:r>
        <w:t>q_number</w:t>
      </w:r>
      <w:proofErr w:type="spellEnd"/>
      <w:r>
        <w:t xml:space="preserve"> int</w:t>
      </w:r>
    </w:p>
    <w:p w14:paraId="79EBF175" w14:textId="6A68853C" w:rsidR="00D975C6" w:rsidRDefault="00D975C6">
      <w:r>
        <w:tab/>
      </w:r>
      <w:proofErr w:type="spellStart"/>
      <w:r>
        <w:t>q_txt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512)</w:t>
      </w:r>
    </w:p>
    <w:p w14:paraId="422A1F89" w14:textId="0C8C1738" w:rsidR="00D975C6" w:rsidRDefault="00D975C6">
      <w:r>
        <w:tab/>
      </w:r>
      <w:proofErr w:type="gramStart"/>
      <w:r>
        <w:t>PK(</w:t>
      </w:r>
      <w:proofErr w:type="spellStart"/>
      <w:proofErr w:type="gramEnd"/>
      <w:r>
        <w:t>test_id</w:t>
      </w:r>
      <w:proofErr w:type="spellEnd"/>
      <w:r>
        <w:t xml:space="preserve">, </w:t>
      </w:r>
      <w:proofErr w:type="spellStart"/>
      <w:r>
        <w:t>q_number</w:t>
      </w:r>
      <w:proofErr w:type="spellEnd"/>
      <w:r>
        <w:t>)</w:t>
      </w:r>
    </w:p>
    <w:p w14:paraId="05B3F834" w14:textId="7C965310" w:rsidR="00C12C04" w:rsidRDefault="00C12C04">
      <w:r>
        <w:t>Table: Answers</w:t>
      </w:r>
    </w:p>
    <w:p w14:paraId="6B38B9A2" w14:textId="08125F3F" w:rsidR="00D975C6" w:rsidRDefault="00D975C6">
      <w:r>
        <w:tab/>
      </w:r>
      <w:proofErr w:type="spellStart"/>
      <w:r>
        <w:t>test_id</w:t>
      </w:r>
      <w:proofErr w:type="spellEnd"/>
      <w:r>
        <w:t xml:space="preserve"> int </w:t>
      </w:r>
    </w:p>
    <w:p w14:paraId="0AED4B64" w14:textId="39BE7D57" w:rsidR="00D975C6" w:rsidRDefault="00D975C6">
      <w:r>
        <w:tab/>
      </w:r>
      <w:proofErr w:type="spellStart"/>
      <w:r>
        <w:t>q_number</w:t>
      </w:r>
      <w:proofErr w:type="spellEnd"/>
      <w:r>
        <w:t xml:space="preserve"> int</w:t>
      </w:r>
    </w:p>
    <w:p w14:paraId="64251510" w14:textId="67438853" w:rsidR="00D975C6" w:rsidRDefault="00D975C6">
      <w:r>
        <w:tab/>
      </w:r>
      <w:proofErr w:type="spellStart"/>
      <w:r>
        <w:t>student_id</w:t>
      </w:r>
      <w:proofErr w:type="spellEnd"/>
      <w:r>
        <w:t xml:space="preserve"> int</w:t>
      </w:r>
    </w:p>
    <w:p w14:paraId="7446E0C6" w14:textId="79752B1F" w:rsidR="0029472D" w:rsidRDefault="0029472D">
      <w:r>
        <w:tab/>
        <w:t xml:space="preserve">answer </w:t>
      </w:r>
      <w:proofErr w:type="gramStart"/>
      <w:r>
        <w:t>varchar(</w:t>
      </w:r>
      <w:proofErr w:type="gramEnd"/>
      <w:r w:rsidR="008A2CF1">
        <w:t>4080</w:t>
      </w:r>
      <w:r>
        <w:t>)</w:t>
      </w:r>
    </w:p>
    <w:p w14:paraId="0474BC4C" w14:textId="52634992" w:rsidR="00D975C6" w:rsidRDefault="00D975C6">
      <w:r>
        <w:tab/>
      </w:r>
      <w:proofErr w:type="gramStart"/>
      <w:r>
        <w:t>FK(</w:t>
      </w:r>
      <w:proofErr w:type="spellStart"/>
      <w:proofErr w:type="gramEnd"/>
      <w:r>
        <w:t>test_id</w:t>
      </w:r>
      <w:proofErr w:type="spellEnd"/>
      <w:r>
        <w:t xml:space="preserve">, </w:t>
      </w:r>
      <w:proofErr w:type="spellStart"/>
      <w:r>
        <w:t>q_number</w:t>
      </w:r>
      <w:proofErr w:type="spellEnd"/>
      <w:r>
        <w:t>) refences(questions)</w:t>
      </w:r>
    </w:p>
    <w:p w14:paraId="05DC99B1" w14:textId="28BE2E0F" w:rsidR="0029472D" w:rsidRDefault="0029472D">
      <w:r>
        <w:tab/>
      </w:r>
      <w:proofErr w:type="gramStart"/>
      <w:r>
        <w:t>PK(</w:t>
      </w:r>
      <w:proofErr w:type="spellStart"/>
      <w:proofErr w:type="gramEnd"/>
      <w:r w:rsidR="008A2CF1">
        <w:t>test_id</w:t>
      </w:r>
      <w:proofErr w:type="spellEnd"/>
      <w:r w:rsidR="008A2CF1">
        <w:t xml:space="preserve">, </w:t>
      </w:r>
      <w:proofErr w:type="spellStart"/>
      <w:r w:rsidR="008A2CF1">
        <w:t>student_id</w:t>
      </w:r>
      <w:proofErr w:type="spellEnd"/>
      <w:r w:rsidR="008A2CF1">
        <w:t xml:space="preserve">, </w:t>
      </w:r>
      <w:proofErr w:type="spellStart"/>
      <w:r w:rsidR="008A2CF1">
        <w:t>q_number</w:t>
      </w:r>
      <w:proofErr w:type="spellEnd"/>
      <w:r w:rsidR="008A2CF1">
        <w:t>)</w:t>
      </w:r>
    </w:p>
    <w:p w14:paraId="131902B7" w14:textId="4189D755" w:rsidR="00D975C6" w:rsidRDefault="00D975C6">
      <w:r>
        <w:lastRenderedPageBreak/>
        <w:tab/>
      </w:r>
    </w:p>
    <w:sectPr w:rsidR="00D97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04"/>
    <w:rsid w:val="00037314"/>
    <w:rsid w:val="0029472D"/>
    <w:rsid w:val="003936B3"/>
    <w:rsid w:val="00543B8C"/>
    <w:rsid w:val="00893EEA"/>
    <w:rsid w:val="008A2CF1"/>
    <w:rsid w:val="008F2CE9"/>
    <w:rsid w:val="00C12C04"/>
    <w:rsid w:val="00D66CDC"/>
    <w:rsid w:val="00D9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5DA8"/>
  <w15:chartTrackingRefBased/>
  <w15:docId w15:val="{F5D700A7-C0B3-4AE2-BDCF-C94477B2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76</Words>
  <Characters>457</Characters>
  <Application>Microsoft Office Word</Application>
  <DocSecurity>0</DocSecurity>
  <Lines>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Brenneman, Michael</dc:creator>
  <cp:keywords/>
  <dc:description/>
  <cp:lastModifiedBy>Brenneman, Michael</cp:lastModifiedBy>
  <cp:revision>1</cp:revision>
  <dcterms:created xsi:type="dcterms:W3CDTF">2026-04-01T12:44:00Z</dcterms:created>
  <dcterms:modified xsi:type="dcterms:W3CDTF">2026-04-01T14:36:00Z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65e3ec-2057-4a1c-aac9-900f17f24dd1_Enabled">
    <vt:lpwstr>true</vt:lpwstr>
  </property>
  <property fmtid="{D5CDD505-2E9C-101B-9397-08002B2CF9AE}" pid="3" name="MSIP_Label_ba65e3ec-2057-4a1c-aac9-900f17f24dd1_SetDate">
    <vt:lpwstr>2026-04-01T14:36:55Z</vt:lpwstr>
  </property>
  <property fmtid="{D5CDD505-2E9C-101B-9397-08002B2CF9AE}" pid="4" name="MSIP_Label_ba65e3ec-2057-4a1c-aac9-900f17f24dd1_Method">
    <vt:lpwstr>Standard</vt:lpwstr>
  </property>
  <property fmtid="{D5CDD505-2E9C-101B-9397-08002B2CF9AE}" pid="5" name="MSIP_Label_ba65e3ec-2057-4a1c-aac9-900f17f24dd1_Name">
    <vt:lpwstr>defa4170-0d19-0005-0004-bc88714345d2</vt:lpwstr>
  </property>
  <property fmtid="{D5CDD505-2E9C-101B-9397-08002B2CF9AE}" pid="6" name="MSIP_Label_ba65e3ec-2057-4a1c-aac9-900f17f24dd1_SiteId">
    <vt:lpwstr>61f86c18-3283-4e11-ac6e-accd12e10ed4</vt:lpwstr>
  </property>
  <property fmtid="{D5CDD505-2E9C-101B-9397-08002B2CF9AE}" pid="7" name="MSIP_Label_ba65e3ec-2057-4a1c-aac9-900f17f24dd1_ActionId">
    <vt:lpwstr>43a15a38-9866-418f-89ca-042051a3dd01</vt:lpwstr>
  </property>
  <property fmtid="{D5CDD505-2E9C-101B-9397-08002B2CF9AE}" pid="8" name="MSIP_Label_ba65e3ec-2057-4a1c-aac9-900f17f24dd1_ContentBits">
    <vt:lpwstr>0</vt:lpwstr>
  </property>
  <property fmtid="{D5CDD505-2E9C-101B-9397-08002B2CF9AE}" pid="9" name="MSIP_Label_ba65e3ec-2057-4a1c-aac9-900f17f24dd1_Tag">
    <vt:lpwstr>10, 3, 0, 1</vt:lpwstr>
  </property>
</Properties>
</file>