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System;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System.Collections.Generic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System.Linq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System.Text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using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HtmlAgilityPack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namespace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Eyespy_Core_v1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>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/// &lt;summary&gt;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///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HTTPReader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will be used to extract URL and metadata from a specific HTML dump.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/// &lt;/summary&gt;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/// &lt;remarks&gt;&lt;/remarks&gt;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class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HTTPReader</w:t>
      </w:r>
      <w:proofErr w:type="spellEnd"/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</w:t>
      </w:r>
      <w:r w:rsidRPr="00925B89">
        <w:rPr>
          <w:rFonts w:ascii="Consolas" w:hAnsi="Consolas" w:cs="Consolas"/>
          <w:sz w:val="19"/>
          <w:szCs w:val="19"/>
        </w:rPr>
        <w:t>/// &lt;</w:t>
      </w:r>
      <w:proofErr w:type="spellStart"/>
      <w:proofErr w:type="gramStart"/>
      <w:r w:rsidRPr="00925B89">
        <w:rPr>
          <w:rFonts w:ascii="Consolas" w:hAnsi="Consolas" w:cs="Consolas"/>
          <w:sz w:val="19"/>
          <w:szCs w:val="19"/>
        </w:rPr>
        <w:t>summary</w:t>
      </w:r>
      <w:proofErr w:type="spellEnd"/>
      <w:proofErr w:type="gramEnd"/>
      <w:r w:rsidRPr="00925B89">
        <w:rPr>
          <w:rFonts w:ascii="Consolas" w:hAnsi="Consolas" w:cs="Consolas"/>
          <w:sz w:val="19"/>
          <w:szCs w:val="19"/>
        </w:rPr>
        <w:t>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 xml:space="preserve">/// Algorithm as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pseudocoded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within the Design document.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This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function will extract the URL from the HTML data.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name="data"&gt;The HTML dump from which to extract the URL. &lt;/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&lt;returns&gt;Returns the URL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>/returns&gt;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string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getURL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(string data) // use the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getBetween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algorithm 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getBetween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(data, "Host: ", "User-Agent:"); // the URL will be sandwiched between these 2 strings. 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Get the metadata-keywords from the provided URL. 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name="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url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"&gt;URL from which to extract the keywords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>/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&lt;returns&gt;Returns the first 3 keywords if present, and NULL-string if not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>/returns&gt;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string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getMetadata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(string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url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)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var</w:t>
      </w:r>
      <w:proofErr w:type="spellEnd"/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webGet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= new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HtmlWeb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();                                  //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HTMLAgilityPack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class used to create a virtual web browser within which we can authenticate with a website to get metadata...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string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txtDesc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= null;                                       // buffer to hold the keywords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var</w:t>
      </w:r>
      <w:proofErr w:type="spellEnd"/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document =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webGet.Load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url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);                             // load the whole HTML content of the URL provided as parameter to this variable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var</w:t>
      </w:r>
      <w:proofErr w:type="spellEnd"/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metaTags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document.DocumentNode.SelectNodes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("//meta");  // get all the meta variables 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metaTags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!= null)                                        // ensure there IS metadata present (not always the case...)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lastRenderedPageBreak/>
        <w:t xml:space="preserve">                </w:t>
      </w:r>
      <w:proofErr w:type="spellStart"/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foreach</w:t>
      </w:r>
      <w:proofErr w:type="spellEnd"/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var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tag in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metaTags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)                            // loop through each META-node until we find the one that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yeild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"keywords", then pass 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                                                         // the content (assigned to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attributes[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].Value) into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txtDesc</w:t>
      </w:r>
      <w:proofErr w:type="spellEnd"/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tag.Attributes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["name"] != null &amp;&amp;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tag.Attributes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["content"] != null &amp;&amp;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tag.Attributes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["name"].Value == "keywords")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    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txtDesc</w:t>
      </w:r>
      <w:proofErr w:type="spellEnd"/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tag.Attributes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["content"].Value;       // keywords are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yeilded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to this variable in the following way: "keyword1, keyword2, keyword3, ..."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string[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] keywords =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txtDesc.Split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(',');          // 'explode' the string of keywords into a string array using the comma as a delimited (as illustrated above)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(string)keywords[0] + ", " + keywords[1] + ", " + keywords[2]; // return the first 3 keywords. 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    }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}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}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else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return ""; // if no meta tags are returned, return an empty string. 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""; // to avoid the compiler from complaining that "not all paths have a return value" - though this return statement should never be reached. 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}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&lt;summary&gt;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Used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by the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getURL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function, this is the underlying algorithm which extracts data between two strings within a source text.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&lt;/summary&gt;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name="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strSource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"&gt;The source text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>/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name="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strStart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"&gt;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The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start string&lt;/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name="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strEnd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"&gt;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The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end string&lt;/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param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&lt;returns&gt;The data between the start and end string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.&lt;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>/returns&gt;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/// &lt;remarks&gt;&lt;/remarks&gt;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public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string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getBetween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(string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strSource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, string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strStart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, string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strEnd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) //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getBetween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algorithm as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pseudocoded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within the Design document - credits: Unknown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int</w:t>
      </w:r>
      <w:proofErr w:type="spellEnd"/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Start, End;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if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strSource.Contains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strStart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) &amp;&amp;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strSource.Contains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strEnd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))       // make sure the 'between' sources exist with the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strig</w:t>
      </w:r>
      <w:proofErr w:type="spellEnd"/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Start = </w:t>
      </w:r>
      <w:proofErr w:type="spellStart"/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strSource.IndexOf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>strStart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, 0) +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strStart.Length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;         // index of start position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End = </w:t>
      </w:r>
      <w:proofErr w:type="spellStart"/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strSource.IndexOf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(</w:t>
      </w:r>
      <w:proofErr w:type="spellStart"/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>strEnd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>, Start);                           // index of end position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strSource.Substring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(Start, End - Start);                   // return the resultant </w:t>
      </w:r>
      <w:proofErr w:type="spellStart"/>
      <w:r w:rsidRPr="00925B89">
        <w:rPr>
          <w:rFonts w:ascii="Consolas" w:hAnsi="Consolas" w:cs="Consolas"/>
          <w:sz w:val="19"/>
          <w:szCs w:val="19"/>
          <w:lang w:val="en-GB"/>
        </w:rPr>
        <w:t>trucated</w:t>
      </w:r>
      <w:proofErr w:type="spellEnd"/>
      <w:r w:rsidRPr="00925B89">
        <w:rPr>
          <w:rFonts w:ascii="Consolas" w:hAnsi="Consolas" w:cs="Consolas"/>
          <w:sz w:val="19"/>
          <w:szCs w:val="19"/>
          <w:lang w:val="en-GB"/>
        </w:rPr>
        <w:t xml:space="preserve"> string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}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else</w:t>
      </w:r>
      <w:proofErr w:type="gramEnd"/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{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    </w:t>
      </w:r>
      <w:proofErr w:type="gramStart"/>
      <w:r w:rsidRPr="00925B89">
        <w:rPr>
          <w:rFonts w:ascii="Consolas" w:hAnsi="Consolas" w:cs="Consolas"/>
          <w:sz w:val="19"/>
          <w:szCs w:val="19"/>
          <w:lang w:val="en-GB"/>
        </w:rPr>
        <w:t>return</w:t>
      </w:r>
      <w:proofErr w:type="gramEnd"/>
      <w:r w:rsidRPr="00925B89">
        <w:rPr>
          <w:rFonts w:ascii="Consolas" w:hAnsi="Consolas" w:cs="Consolas"/>
          <w:sz w:val="19"/>
          <w:szCs w:val="19"/>
          <w:lang w:val="en-GB"/>
        </w:rPr>
        <w:t xml:space="preserve"> ""; // return null string if position is not found.</w:t>
      </w:r>
    </w:p>
    <w:p w:rsidR="00925B89" w:rsidRPr="00925B89" w:rsidRDefault="00925B89" w:rsidP="00925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B89">
        <w:rPr>
          <w:rFonts w:ascii="Consolas" w:hAnsi="Consolas" w:cs="Consolas"/>
          <w:sz w:val="19"/>
          <w:szCs w:val="19"/>
          <w:lang w:val="en-GB"/>
        </w:rPr>
        <w:t xml:space="preserve">            </w:t>
      </w:r>
      <w:r w:rsidRPr="00925B89">
        <w:rPr>
          <w:rFonts w:ascii="Consolas" w:hAnsi="Consolas" w:cs="Consolas"/>
          <w:sz w:val="19"/>
          <w:szCs w:val="19"/>
        </w:rPr>
        <w:t>}</w:t>
      </w:r>
    </w:p>
    <w:p w:rsidR="001A0773" w:rsidRPr="00F5359F" w:rsidRDefault="00925B89" w:rsidP="00F5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5B89">
        <w:rPr>
          <w:rFonts w:ascii="Consolas" w:hAnsi="Consolas" w:cs="Consolas"/>
          <w:sz w:val="19"/>
          <w:szCs w:val="19"/>
        </w:rPr>
        <w:t xml:space="preserve">        } }}</w:t>
      </w:r>
      <w:bookmarkStart w:id="0" w:name="_GoBack"/>
      <w:bookmarkEnd w:id="0"/>
    </w:p>
    <w:sectPr w:rsidR="001A0773" w:rsidRPr="00F5359F" w:rsidSect="00F616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9BC" w:rsidRDefault="008739BC" w:rsidP="00F616C0">
      <w:pPr>
        <w:spacing w:after="0" w:line="240" w:lineRule="auto"/>
      </w:pPr>
      <w:r>
        <w:separator/>
      </w:r>
    </w:p>
  </w:endnote>
  <w:endnote w:type="continuationSeparator" w:id="0">
    <w:p w:rsidR="008739BC" w:rsidRDefault="008739BC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9D" w:rsidRDefault="008F0A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91393"/>
      <w:docPartObj>
        <w:docPartGallery w:val="Page Numbers (Bottom of Page)"/>
        <w:docPartUnique/>
      </w:docPartObj>
    </w:sdtPr>
    <w:sdtEndPr/>
    <w:sdtContent>
      <w:p w:rsidR="00F616C0" w:rsidRDefault="008739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5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25B89" w:rsidRPr="00925B89" w:rsidRDefault="00F616C0">
    <w:pPr>
      <w:pStyle w:val="Footer"/>
      <w:rPr>
        <w:lang w:val="en-GB"/>
      </w:rPr>
    </w:pPr>
    <w:r w:rsidRPr="00925B89">
      <w:rPr>
        <w:lang w:val="en-GB"/>
      </w:rPr>
      <w:t>Charles Alec Downs, 0157</w:t>
    </w:r>
    <w:r w:rsidR="00925B89" w:rsidRPr="00925B89">
      <w:rPr>
        <w:lang w:val="en-GB"/>
      </w:rPr>
      <w:br/>
      <w:t xml:space="preserve">St Brendan’s </w:t>
    </w:r>
    <w:r w:rsidR="00925B89">
      <w:rPr>
        <w:lang w:val="en-GB"/>
      </w:rPr>
      <w:t xml:space="preserve">Sixth Form College, </w:t>
    </w:r>
    <w:r w:rsidR="008F0A9D">
      <w:rPr>
        <w:rFonts w:ascii="Calibri" w:hAnsi="Calibri"/>
        <w:sz w:val="24"/>
        <w:szCs w:val="24"/>
      </w:rPr>
      <w:t>50739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9D" w:rsidRDefault="008F0A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9BC" w:rsidRDefault="008739BC" w:rsidP="00F616C0">
      <w:pPr>
        <w:spacing w:after="0" w:line="240" w:lineRule="auto"/>
      </w:pPr>
      <w:r>
        <w:separator/>
      </w:r>
    </w:p>
  </w:footnote>
  <w:footnote w:type="continuationSeparator" w:id="0">
    <w:p w:rsidR="008739BC" w:rsidRDefault="008739BC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9D" w:rsidRDefault="008F0A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6C0" w:rsidRPr="00F616C0" w:rsidRDefault="00F616C0">
    <w:pPr>
      <w:pStyle w:val="Header"/>
      <w:rPr>
        <w:lang w:val="en-GB"/>
      </w:rPr>
    </w:pPr>
    <w:proofErr w:type="spellStart"/>
    <w:r>
      <w:rPr>
        <w:lang w:val="en-GB"/>
      </w:rPr>
      <w:t>Eyespy</w:t>
    </w:r>
    <w:proofErr w:type="spellEnd"/>
    <w:r>
      <w:rPr>
        <w:lang w:val="en-GB"/>
      </w:rPr>
      <w:t xml:space="preserve"> CORE – </w:t>
    </w:r>
    <w:proofErr w:type="spellStart"/>
    <w:r>
      <w:rPr>
        <w:lang w:val="en-GB"/>
      </w:rPr>
      <w:t>HTTPReader.cs</w:t>
    </w:r>
    <w:proofErr w:type="spellEnd"/>
    <w:r>
      <w:rPr>
        <w:lang w:val="en-GB"/>
      </w:rPr>
      <w:t>, main program code. 28/03/2014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9D" w:rsidRDefault="008F0A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6C0"/>
    <w:rsid w:val="00046F51"/>
    <w:rsid w:val="001A0773"/>
    <w:rsid w:val="00517D7E"/>
    <w:rsid w:val="00525555"/>
    <w:rsid w:val="008739BC"/>
    <w:rsid w:val="008F0A9D"/>
    <w:rsid w:val="00925B89"/>
    <w:rsid w:val="0098178D"/>
    <w:rsid w:val="00C9682F"/>
    <w:rsid w:val="00F52594"/>
    <w:rsid w:val="00F5359F"/>
    <w:rsid w:val="00F616C0"/>
    <w:rsid w:val="00F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676</Words>
  <Characters>3854</Characters>
  <Application>Microsoft Office Word</Application>
  <DocSecurity>0</DocSecurity>
  <Lines>32</Lines>
  <Paragraphs>9</Paragraphs>
  <ScaleCrop>false</ScaleCrop>
  <Company>Grizli777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Admin</cp:lastModifiedBy>
  <cp:revision>5</cp:revision>
  <cp:lastPrinted>2014-04-01T13:54:00Z</cp:lastPrinted>
  <dcterms:created xsi:type="dcterms:W3CDTF">2014-03-28T18:59:00Z</dcterms:created>
  <dcterms:modified xsi:type="dcterms:W3CDTF">2014-04-01T14:02:00Z</dcterms:modified>
</cp:coreProperties>
</file>