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97C8A" w14:textId="77777777" w:rsidR="00BE0B1B" w:rsidRDefault="00BE0B1B" w:rsidP="00336A32">
      <w:pPr>
        <w:jc w:val="center"/>
        <w:rPr>
          <w:b/>
          <w:bCs/>
          <w:sz w:val="36"/>
          <w:szCs w:val="36"/>
        </w:rPr>
      </w:pPr>
    </w:p>
    <w:p w14:paraId="38DFF734" w14:textId="77777777" w:rsidR="00BE0B1B" w:rsidRPr="00BE0B1B" w:rsidRDefault="00BE0B1B" w:rsidP="00BE0B1B">
      <w:pPr>
        <w:jc w:val="center"/>
        <w:rPr>
          <w:b/>
          <w:bCs/>
          <w:sz w:val="36"/>
          <w:szCs w:val="36"/>
        </w:rPr>
      </w:pPr>
      <w:r w:rsidRPr="00BE0B1B">
        <w:rPr>
          <w:b/>
          <w:bCs/>
          <w:sz w:val="36"/>
          <w:szCs w:val="36"/>
        </w:rPr>
        <w:t xml:space="preserve">DESIGN AND IMPLEMENTATION OF AN INVENTORY </w:t>
      </w:r>
    </w:p>
    <w:p w14:paraId="0418B064" w14:textId="031B5D09" w:rsidR="00BE0B1B" w:rsidRDefault="00BE0B1B" w:rsidP="00BE0B1B">
      <w:pPr>
        <w:jc w:val="center"/>
        <w:rPr>
          <w:b/>
          <w:bCs/>
          <w:sz w:val="36"/>
          <w:szCs w:val="36"/>
        </w:rPr>
      </w:pPr>
      <w:r w:rsidRPr="00BE0B1B">
        <w:rPr>
          <w:b/>
          <w:bCs/>
          <w:sz w:val="36"/>
          <w:szCs w:val="36"/>
        </w:rPr>
        <w:t>MANAGEMENT SYSTEM</w:t>
      </w:r>
    </w:p>
    <w:p w14:paraId="528C07BD" w14:textId="77777777" w:rsidR="00BE0B1B" w:rsidRDefault="00BE0B1B" w:rsidP="00336A32">
      <w:pPr>
        <w:jc w:val="center"/>
        <w:rPr>
          <w:b/>
          <w:bCs/>
          <w:sz w:val="36"/>
          <w:szCs w:val="36"/>
        </w:rPr>
      </w:pPr>
    </w:p>
    <w:p w14:paraId="472C3526" w14:textId="204F86BC" w:rsidR="00336A32" w:rsidRPr="00AC31CB" w:rsidRDefault="00C6563B" w:rsidP="00C6563B">
      <w:pPr>
        <w:pStyle w:val="ListParagraph"/>
        <w:ind w:left="1440"/>
        <w:rPr>
          <w:b/>
          <w:bCs/>
          <w:sz w:val="36"/>
          <w:szCs w:val="36"/>
        </w:rPr>
      </w:pPr>
      <w:r>
        <w:rPr>
          <w:b/>
          <w:bCs/>
          <w:sz w:val="36"/>
          <w:szCs w:val="36"/>
        </w:rPr>
        <w:t>1.1</w:t>
      </w:r>
      <w:r w:rsidR="00336A32" w:rsidRPr="00AC31CB">
        <w:rPr>
          <w:b/>
          <w:bCs/>
          <w:sz w:val="36"/>
          <w:szCs w:val="36"/>
        </w:rPr>
        <w:t>: INTRODUCTION</w:t>
      </w:r>
    </w:p>
    <w:p w14:paraId="322A519B" w14:textId="77777777" w:rsidR="00D56963" w:rsidRPr="00C04B4D" w:rsidRDefault="00D56963" w:rsidP="00336A32">
      <w:pPr>
        <w:jc w:val="center"/>
        <w:rPr>
          <w:b/>
          <w:bCs/>
          <w:sz w:val="24"/>
          <w:szCs w:val="24"/>
        </w:rPr>
      </w:pPr>
    </w:p>
    <w:p w14:paraId="05FFC66E" w14:textId="77777777" w:rsidR="00336A32" w:rsidRPr="00C04B4D" w:rsidRDefault="00336A32" w:rsidP="00336A32">
      <w:pPr>
        <w:rPr>
          <w:sz w:val="24"/>
          <w:szCs w:val="24"/>
        </w:rPr>
      </w:pPr>
      <w:r w:rsidRPr="00C04B4D">
        <w:rPr>
          <w:sz w:val="24"/>
          <w:szCs w:val="24"/>
        </w:rPr>
        <w:t xml:space="preserve">The research served to develop an Inventory Management System that covered the </w:t>
      </w:r>
    </w:p>
    <w:p w14:paraId="406C1259" w14:textId="77777777" w:rsidR="00336A32" w:rsidRPr="00C04B4D" w:rsidRDefault="00336A32" w:rsidP="00336A32">
      <w:pPr>
        <w:rPr>
          <w:sz w:val="24"/>
          <w:szCs w:val="24"/>
        </w:rPr>
      </w:pPr>
      <w:r w:rsidRPr="00C04B4D">
        <w:rPr>
          <w:sz w:val="24"/>
          <w:szCs w:val="24"/>
        </w:rPr>
        <w:t xml:space="preserve">product information storage needs for Smart shoppers’ Masaka. With the </w:t>
      </w:r>
    </w:p>
    <w:p w14:paraId="0D08B681" w14:textId="77777777" w:rsidR="00336A32" w:rsidRPr="00C04B4D" w:rsidRDefault="00336A32" w:rsidP="00336A32">
      <w:pPr>
        <w:rPr>
          <w:sz w:val="24"/>
          <w:szCs w:val="24"/>
        </w:rPr>
      </w:pPr>
      <w:r w:rsidRPr="00C04B4D">
        <w:rPr>
          <w:sz w:val="24"/>
          <w:szCs w:val="24"/>
        </w:rPr>
        <w:t xml:space="preserve">implementation of this prototype, the company information will be far safer and much </w:t>
      </w:r>
    </w:p>
    <w:p w14:paraId="224E21FF" w14:textId="77777777" w:rsidR="00336A32" w:rsidRPr="00C04B4D" w:rsidRDefault="00336A32" w:rsidP="00336A32">
      <w:pPr>
        <w:rPr>
          <w:sz w:val="24"/>
          <w:szCs w:val="24"/>
        </w:rPr>
      </w:pPr>
      <w:r w:rsidRPr="00C04B4D">
        <w:rPr>
          <w:sz w:val="24"/>
          <w:szCs w:val="24"/>
        </w:rPr>
        <w:t xml:space="preserve">better accessible. This chapter is dedicated to fully understanding the nature of the </w:t>
      </w:r>
    </w:p>
    <w:p w14:paraId="2A7AF0C8" w14:textId="77777777" w:rsidR="00336A32" w:rsidRPr="00C04B4D" w:rsidRDefault="00336A32" w:rsidP="00336A32">
      <w:pPr>
        <w:rPr>
          <w:sz w:val="24"/>
          <w:szCs w:val="24"/>
        </w:rPr>
      </w:pPr>
      <w:r w:rsidRPr="00C04B4D">
        <w:rPr>
          <w:sz w:val="24"/>
          <w:szCs w:val="24"/>
        </w:rPr>
        <w:t xml:space="preserve">problem and proposing a solution to it. It also explains the significance of the system to </w:t>
      </w:r>
    </w:p>
    <w:p w14:paraId="6269CE92" w14:textId="77777777" w:rsidR="002B1105" w:rsidRPr="00C04B4D" w:rsidRDefault="00336A32" w:rsidP="00336A32">
      <w:pPr>
        <w:rPr>
          <w:sz w:val="24"/>
          <w:szCs w:val="24"/>
        </w:rPr>
      </w:pPr>
      <w:r w:rsidRPr="00C04B4D">
        <w:rPr>
          <w:sz w:val="24"/>
          <w:szCs w:val="24"/>
        </w:rPr>
        <w:t>the Company.</w:t>
      </w:r>
    </w:p>
    <w:p w14:paraId="317DD153" w14:textId="3BB9CFE8" w:rsidR="00336A32" w:rsidRPr="00C04B4D" w:rsidRDefault="00336A32" w:rsidP="00336A32">
      <w:pPr>
        <w:rPr>
          <w:sz w:val="24"/>
          <w:szCs w:val="24"/>
        </w:rPr>
      </w:pPr>
      <w:r w:rsidRPr="00C04B4D">
        <w:rPr>
          <w:sz w:val="24"/>
          <w:szCs w:val="24"/>
        </w:rPr>
        <w:t xml:space="preserve">Smart shoppers’ is one of the large supermarkets in Masaka and has gained such a </w:t>
      </w:r>
    </w:p>
    <w:p w14:paraId="42D42F0D" w14:textId="77777777" w:rsidR="00336A32" w:rsidRPr="00C04B4D" w:rsidRDefault="00336A32" w:rsidP="00336A32">
      <w:pPr>
        <w:rPr>
          <w:sz w:val="24"/>
          <w:szCs w:val="24"/>
        </w:rPr>
      </w:pPr>
      <w:r w:rsidRPr="00C04B4D">
        <w:rPr>
          <w:sz w:val="24"/>
          <w:szCs w:val="24"/>
        </w:rPr>
        <w:t xml:space="preserve">wealth of experience in the industry. It has 2 branches in Masaka town and the other in </w:t>
      </w:r>
    </w:p>
    <w:p w14:paraId="611DCDA7" w14:textId="0DCF2A33" w:rsidR="00336A32" w:rsidRPr="00C04B4D" w:rsidRDefault="00336A32" w:rsidP="00336A32">
      <w:pPr>
        <w:rPr>
          <w:sz w:val="24"/>
          <w:szCs w:val="24"/>
        </w:rPr>
      </w:pPr>
      <w:r w:rsidRPr="00C04B4D">
        <w:rPr>
          <w:sz w:val="24"/>
          <w:szCs w:val="24"/>
        </w:rPr>
        <w:t xml:space="preserve">Nyondo with its Headquarter in Masaka town. Its vast interest is in Business Venture </w:t>
      </w:r>
    </w:p>
    <w:p w14:paraId="4F6767E5" w14:textId="77777777" w:rsidR="00336A32" w:rsidRPr="00C04B4D" w:rsidRDefault="00336A32" w:rsidP="00336A32">
      <w:pPr>
        <w:rPr>
          <w:sz w:val="24"/>
          <w:szCs w:val="24"/>
        </w:rPr>
      </w:pPr>
      <w:r w:rsidRPr="00C04B4D">
        <w:rPr>
          <w:sz w:val="24"/>
          <w:szCs w:val="24"/>
        </w:rPr>
        <w:t xml:space="preserve">spans across a wide Market Area with Stores and Warehouses in Masaka town. </w:t>
      </w:r>
    </w:p>
    <w:p w14:paraId="4D098911" w14:textId="77777777" w:rsidR="00336A32" w:rsidRPr="00C04B4D" w:rsidRDefault="00336A32" w:rsidP="00336A32">
      <w:pPr>
        <w:rPr>
          <w:sz w:val="24"/>
          <w:szCs w:val="24"/>
        </w:rPr>
      </w:pPr>
      <w:r w:rsidRPr="00C04B4D">
        <w:rPr>
          <w:sz w:val="24"/>
          <w:szCs w:val="24"/>
        </w:rPr>
        <w:t xml:space="preserve">The supermarket offers wholesale, retail and distribution services of their products to its </w:t>
      </w:r>
    </w:p>
    <w:p w14:paraId="01DC38F5" w14:textId="77777777" w:rsidR="00336A32" w:rsidRPr="00C04B4D" w:rsidRDefault="00336A32" w:rsidP="00336A32">
      <w:pPr>
        <w:rPr>
          <w:sz w:val="24"/>
          <w:szCs w:val="24"/>
        </w:rPr>
      </w:pPr>
      <w:r w:rsidRPr="00C04B4D">
        <w:rPr>
          <w:sz w:val="24"/>
          <w:szCs w:val="24"/>
        </w:rPr>
        <w:t xml:space="preserve">customers. For the matter of wholesale services, it is only carried out from the stores </w:t>
      </w:r>
    </w:p>
    <w:p w14:paraId="7881B211" w14:textId="77777777" w:rsidR="00336A32" w:rsidRPr="00C04B4D" w:rsidRDefault="00336A32" w:rsidP="00336A32">
      <w:pPr>
        <w:rPr>
          <w:sz w:val="24"/>
          <w:szCs w:val="24"/>
        </w:rPr>
      </w:pPr>
      <w:r w:rsidRPr="00C04B4D">
        <w:rPr>
          <w:sz w:val="24"/>
          <w:szCs w:val="24"/>
        </w:rPr>
        <w:t xml:space="preserve">and warehouses while the retail services are offered at their chain of supermarkets </w:t>
      </w:r>
    </w:p>
    <w:p w14:paraId="229936AF" w14:textId="77777777" w:rsidR="00336A32" w:rsidRPr="00C04B4D" w:rsidRDefault="00336A32" w:rsidP="00336A32">
      <w:pPr>
        <w:rPr>
          <w:sz w:val="24"/>
          <w:szCs w:val="24"/>
        </w:rPr>
      </w:pPr>
      <w:r w:rsidRPr="00C04B4D">
        <w:rPr>
          <w:sz w:val="24"/>
          <w:szCs w:val="24"/>
        </w:rPr>
        <w:t xml:space="preserve">where distribution services are offered in both places. </w:t>
      </w:r>
    </w:p>
    <w:p w14:paraId="6AD38F65" w14:textId="77777777" w:rsidR="00336A32" w:rsidRPr="00C04B4D" w:rsidRDefault="00336A32" w:rsidP="00336A32">
      <w:pPr>
        <w:rPr>
          <w:sz w:val="24"/>
          <w:szCs w:val="24"/>
        </w:rPr>
      </w:pPr>
      <w:r w:rsidRPr="00C04B4D">
        <w:rPr>
          <w:sz w:val="24"/>
          <w:szCs w:val="24"/>
        </w:rPr>
        <w:t xml:space="preserve">The existing system for the wholesale services was characterized by manual field </w:t>
      </w:r>
    </w:p>
    <w:p w14:paraId="5130FBE5" w14:textId="05C99835" w:rsidR="00336A32" w:rsidRPr="00C04B4D" w:rsidRDefault="00336A32" w:rsidP="00336A32">
      <w:pPr>
        <w:rPr>
          <w:sz w:val="24"/>
          <w:szCs w:val="24"/>
        </w:rPr>
      </w:pPr>
      <w:r w:rsidRPr="00C04B4D">
        <w:rPr>
          <w:sz w:val="24"/>
          <w:szCs w:val="24"/>
        </w:rPr>
        <w:t xml:space="preserve">registration and </w:t>
      </w:r>
      <w:r w:rsidR="002B1105" w:rsidRPr="00C04B4D">
        <w:rPr>
          <w:sz w:val="24"/>
          <w:szCs w:val="24"/>
        </w:rPr>
        <w:t>file-based</w:t>
      </w:r>
      <w:r w:rsidRPr="00C04B4D">
        <w:rPr>
          <w:sz w:val="24"/>
          <w:szCs w:val="24"/>
        </w:rPr>
        <w:t xml:space="preserve"> system which was susceptible to an excessive number of </w:t>
      </w:r>
    </w:p>
    <w:p w14:paraId="5F3C50BD" w14:textId="77777777" w:rsidR="00336A32" w:rsidRPr="00C04B4D" w:rsidRDefault="00336A32" w:rsidP="00336A32">
      <w:pPr>
        <w:rPr>
          <w:sz w:val="24"/>
          <w:szCs w:val="24"/>
        </w:rPr>
      </w:pPr>
      <w:r w:rsidRPr="00C04B4D">
        <w:rPr>
          <w:sz w:val="24"/>
          <w:szCs w:val="24"/>
        </w:rPr>
        <w:t xml:space="preserve">mistakes, data redundancy and the difficulty of updating information about the goods in </w:t>
      </w:r>
    </w:p>
    <w:p w14:paraId="27F2469E" w14:textId="019B64A5" w:rsidR="00336A32" w:rsidRPr="00C04B4D" w:rsidRDefault="00336A32" w:rsidP="00336A32">
      <w:pPr>
        <w:rPr>
          <w:sz w:val="24"/>
          <w:szCs w:val="24"/>
        </w:rPr>
      </w:pPr>
      <w:r w:rsidRPr="00C04B4D">
        <w:rPr>
          <w:sz w:val="24"/>
          <w:szCs w:val="24"/>
        </w:rPr>
        <w:t xml:space="preserve">stock </w:t>
      </w:r>
      <w:r w:rsidR="00264B85" w:rsidRPr="00C04B4D">
        <w:rPr>
          <w:sz w:val="24"/>
          <w:szCs w:val="24"/>
        </w:rPr>
        <w:t>is</w:t>
      </w:r>
      <w:r w:rsidR="002B1105" w:rsidRPr="00C04B4D">
        <w:rPr>
          <w:sz w:val="24"/>
          <w:szCs w:val="24"/>
        </w:rPr>
        <w:t xml:space="preserve"> </w:t>
      </w:r>
      <w:r w:rsidRPr="00C04B4D">
        <w:rPr>
          <w:sz w:val="24"/>
          <w:szCs w:val="24"/>
        </w:rPr>
        <w:t>but just a few of the challenges the company faces.</w:t>
      </w:r>
    </w:p>
    <w:p w14:paraId="148BDAB7" w14:textId="77777777" w:rsidR="00336A32" w:rsidRPr="00C04B4D" w:rsidRDefault="00336A32" w:rsidP="00336A32">
      <w:pPr>
        <w:rPr>
          <w:b/>
          <w:bCs/>
          <w:sz w:val="24"/>
          <w:szCs w:val="24"/>
        </w:rPr>
      </w:pPr>
    </w:p>
    <w:p w14:paraId="5452649D" w14:textId="599FF16A" w:rsidR="00336A32" w:rsidRPr="00264B85" w:rsidRDefault="00AC31CB" w:rsidP="00336A32">
      <w:pPr>
        <w:rPr>
          <w:b/>
          <w:bCs/>
          <w:sz w:val="48"/>
          <w:szCs w:val="48"/>
        </w:rPr>
      </w:pPr>
      <w:r>
        <w:rPr>
          <w:b/>
          <w:bCs/>
          <w:sz w:val="48"/>
          <w:szCs w:val="48"/>
        </w:rPr>
        <w:lastRenderedPageBreak/>
        <w:t>1.2</w:t>
      </w:r>
      <w:r w:rsidR="00E3058E">
        <w:rPr>
          <w:b/>
          <w:bCs/>
          <w:sz w:val="48"/>
          <w:szCs w:val="48"/>
        </w:rPr>
        <w:t>:</w:t>
      </w:r>
      <w:r>
        <w:rPr>
          <w:b/>
          <w:bCs/>
          <w:sz w:val="48"/>
          <w:szCs w:val="48"/>
        </w:rPr>
        <w:t xml:space="preserve"> </w:t>
      </w:r>
      <w:r w:rsidR="00336A32" w:rsidRPr="00264B85">
        <w:rPr>
          <w:b/>
          <w:bCs/>
          <w:sz w:val="48"/>
          <w:szCs w:val="48"/>
        </w:rPr>
        <w:t>Statement of the Problem</w:t>
      </w:r>
    </w:p>
    <w:p w14:paraId="77EAB578" w14:textId="77777777" w:rsidR="00336A32" w:rsidRPr="00C04B4D" w:rsidRDefault="00336A32" w:rsidP="00336A32">
      <w:pPr>
        <w:rPr>
          <w:sz w:val="24"/>
          <w:szCs w:val="24"/>
        </w:rPr>
      </w:pPr>
      <w:r w:rsidRPr="00C04B4D">
        <w:rPr>
          <w:sz w:val="24"/>
          <w:szCs w:val="24"/>
        </w:rPr>
        <w:t xml:space="preserve">Smart shoppers’ Masaka Stores and warehouses use manual ledger systems that </w:t>
      </w:r>
    </w:p>
    <w:p w14:paraId="0240C604" w14:textId="77777777" w:rsidR="00336A32" w:rsidRPr="00C04B4D" w:rsidRDefault="00336A32" w:rsidP="00336A32">
      <w:pPr>
        <w:rPr>
          <w:sz w:val="24"/>
          <w:szCs w:val="24"/>
        </w:rPr>
      </w:pPr>
      <w:r w:rsidRPr="00C04B4D">
        <w:rPr>
          <w:sz w:val="24"/>
          <w:szCs w:val="24"/>
        </w:rPr>
        <w:t xml:space="preserve">results in a lot of undesired drawbacks. There is a lot of time wasting since the </w:t>
      </w:r>
    </w:p>
    <w:p w14:paraId="09F94007" w14:textId="77777777" w:rsidR="00336A32" w:rsidRPr="00C04B4D" w:rsidRDefault="00336A32" w:rsidP="00336A32">
      <w:pPr>
        <w:rPr>
          <w:sz w:val="24"/>
          <w:szCs w:val="24"/>
        </w:rPr>
      </w:pPr>
      <w:r w:rsidRPr="00C04B4D">
        <w:rPr>
          <w:sz w:val="24"/>
          <w:szCs w:val="24"/>
        </w:rPr>
        <w:t xml:space="preserve">information is first written on hard copies then typed into a spreadsheet program. It </w:t>
      </w:r>
    </w:p>
    <w:p w14:paraId="3A1A0557" w14:textId="77777777" w:rsidR="00336A32" w:rsidRPr="00C04B4D" w:rsidRDefault="00336A32" w:rsidP="00336A32">
      <w:pPr>
        <w:rPr>
          <w:sz w:val="24"/>
          <w:szCs w:val="24"/>
        </w:rPr>
      </w:pPr>
      <w:r w:rsidRPr="00C04B4D">
        <w:rPr>
          <w:sz w:val="24"/>
          <w:szCs w:val="24"/>
        </w:rPr>
        <w:t xml:space="preserve">takes a very long time to search for a particular record with the current system and lots </w:t>
      </w:r>
    </w:p>
    <w:p w14:paraId="134BBF4E" w14:textId="77777777" w:rsidR="00336A32" w:rsidRPr="00C04B4D" w:rsidRDefault="00336A32" w:rsidP="00336A32">
      <w:pPr>
        <w:rPr>
          <w:sz w:val="24"/>
          <w:szCs w:val="24"/>
        </w:rPr>
      </w:pPr>
      <w:r w:rsidRPr="00C04B4D">
        <w:rPr>
          <w:sz w:val="24"/>
          <w:szCs w:val="24"/>
        </w:rPr>
        <w:t xml:space="preserve">of paper and ink are wasted too. This makes the system very inefficient. </w:t>
      </w:r>
    </w:p>
    <w:p w14:paraId="5BF6BC52" w14:textId="77777777" w:rsidR="00336A32" w:rsidRPr="00C04B4D" w:rsidRDefault="00336A32" w:rsidP="00336A32">
      <w:pPr>
        <w:rPr>
          <w:sz w:val="24"/>
          <w:szCs w:val="24"/>
        </w:rPr>
      </w:pPr>
      <w:r w:rsidRPr="00C04B4D">
        <w:rPr>
          <w:sz w:val="24"/>
          <w:szCs w:val="24"/>
        </w:rPr>
        <w:t xml:space="preserve">With flat files, data duplication is a common problem that results in all sorts of problem </w:t>
      </w:r>
    </w:p>
    <w:p w14:paraId="23A37D58" w14:textId="77777777" w:rsidR="00336A32" w:rsidRPr="00C04B4D" w:rsidRDefault="00336A32" w:rsidP="00336A32">
      <w:pPr>
        <w:rPr>
          <w:sz w:val="24"/>
          <w:szCs w:val="24"/>
        </w:rPr>
      </w:pPr>
      <w:r w:rsidRPr="00C04B4D">
        <w:rPr>
          <w:sz w:val="24"/>
          <w:szCs w:val="24"/>
        </w:rPr>
        <w:t xml:space="preserve">such as update and delete errors just to mention but a few. Since the manual ledger </w:t>
      </w:r>
    </w:p>
    <w:p w14:paraId="520C4D7E" w14:textId="4BCCDF43" w:rsidR="00336A32" w:rsidRPr="00C04B4D" w:rsidRDefault="00336A32" w:rsidP="00336A32">
      <w:pPr>
        <w:rPr>
          <w:sz w:val="24"/>
          <w:szCs w:val="24"/>
        </w:rPr>
      </w:pPr>
      <w:r w:rsidRPr="00C04B4D">
        <w:rPr>
          <w:sz w:val="24"/>
          <w:szCs w:val="24"/>
        </w:rPr>
        <w:t xml:space="preserve">system can easily be manipulated and ledger books can also get lost thus leading to </w:t>
      </w:r>
    </w:p>
    <w:p w14:paraId="6468C99A" w14:textId="5086E9D6" w:rsidR="00336A32" w:rsidRPr="00916707" w:rsidRDefault="00AC31CB" w:rsidP="00336A32">
      <w:pPr>
        <w:rPr>
          <w:b/>
          <w:bCs/>
          <w:sz w:val="36"/>
          <w:szCs w:val="36"/>
        </w:rPr>
      </w:pPr>
      <w:r>
        <w:rPr>
          <w:b/>
          <w:bCs/>
          <w:sz w:val="36"/>
          <w:szCs w:val="36"/>
        </w:rPr>
        <w:t>1.</w:t>
      </w:r>
      <w:r w:rsidR="00E1403C">
        <w:rPr>
          <w:b/>
          <w:bCs/>
          <w:sz w:val="36"/>
          <w:szCs w:val="36"/>
        </w:rPr>
        <w:t>3</w:t>
      </w:r>
      <w:r w:rsidR="00E3058E">
        <w:rPr>
          <w:b/>
          <w:bCs/>
          <w:sz w:val="36"/>
          <w:szCs w:val="36"/>
        </w:rPr>
        <w:t>:</w:t>
      </w:r>
      <w:r>
        <w:rPr>
          <w:b/>
          <w:bCs/>
          <w:sz w:val="36"/>
          <w:szCs w:val="36"/>
        </w:rPr>
        <w:t xml:space="preserve"> </w:t>
      </w:r>
      <w:r w:rsidR="00336A32" w:rsidRPr="00916707">
        <w:rPr>
          <w:b/>
          <w:bCs/>
          <w:sz w:val="36"/>
          <w:szCs w:val="36"/>
        </w:rPr>
        <w:t>Specific Objectives</w:t>
      </w:r>
    </w:p>
    <w:p w14:paraId="230B0C7D" w14:textId="01196E58" w:rsidR="00336A32" w:rsidRPr="00C04B4D" w:rsidRDefault="00336A32" w:rsidP="00264B85">
      <w:pPr>
        <w:pStyle w:val="ListParagraph"/>
        <w:numPr>
          <w:ilvl w:val="0"/>
          <w:numId w:val="1"/>
        </w:numPr>
        <w:rPr>
          <w:sz w:val="24"/>
          <w:szCs w:val="24"/>
        </w:rPr>
      </w:pPr>
      <w:r w:rsidRPr="00C04B4D">
        <w:rPr>
          <w:sz w:val="24"/>
          <w:szCs w:val="24"/>
        </w:rPr>
        <w:t xml:space="preserve">To collect and analyze user requirements that was to provide the researchers with </w:t>
      </w:r>
    </w:p>
    <w:p w14:paraId="3FFA7230" w14:textId="788F7AB4" w:rsidR="00336A32" w:rsidRPr="00C04B4D" w:rsidRDefault="00264B85" w:rsidP="00336A32">
      <w:pPr>
        <w:rPr>
          <w:sz w:val="24"/>
          <w:szCs w:val="24"/>
        </w:rPr>
      </w:pPr>
      <w:r w:rsidRPr="00C04B4D">
        <w:rPr>
          <w:sz w:val="24"/>
          <w:szCs w:val="24"/>
        </w:rPr>
        <w:t xml:space="preserve">                  </w:t>
      </w:r>
      <w:r w:rsidR="00336A32" w:rsidRPr="00C04B4D">
        <w:rPr>
          <w:sz w:val="24"/>
          <w:szCs w:val="24"/>
        </w:rPr>
        <w:t xml:space="preserve">enough information of what the system users want the system to </w:t>
      </w:r>
      <w:r w:rsidR="00036B45" w:rsidRPr="00C04B4D">
        <w:rPr>
          <w:sz w:val="24"/>
          <w:szCs w:val="24"/>
        </w:rPr>
        <w:t>accomplish</w:t>
      </w:r>
    </w:p>
    <w:p w14:paraId="05FB7714" w14:textId="75714F5D" w:rsidR="00336A32" w:rsidRPr="00C04B4D" w:rsidRDefault="00336A32" w:rsidP="00264B85">
      <w:pPr>
        <w:pStyle w:val="ListParagraph"/>
        <w:numPr>
          <w:ilvl w:val="0"/>
          <w:numId w:val="1"/>
        </w:numPr>
        <w:rPr>
          <w:sz w:val="24"/>
          <w:szCs w:val="24"/>
        </w:rPr>
      </w:pPr>
      <w:r w:rsidRPr="00C04B4D">
        <w:rPr>
          <w:sz w:val="24"/>
          <w:szCs w:val="24"/>
        </w:rPr>
        <w:t xml:space="preserve">To design an Automated Inventory Management System that acts as the blue print </w:t>
      </w:r>
    </w:p>
    <w:p w14:paraId="1B13F35D" w14:textId="376841F6" w:rsidR="00336A32" w:rsidRPr="00C04B4D" w:rsidRDefault="00264B85" w:rsidP="00336A32">
      <w:pPr>
        <w:rPr>
          <w:sz w:val="24"/>
          <w:szCs w:val="24"/>
        </w:rPr>
      </w:pPr>
      <w:r w:rsidRPr="00C04B4D">
        <w:rPr>
          <w:sz w:val="24"/>
          <w:szCs w:val="24"/>
        </w:rPr>
        <w:t xml:space="preserve">              </w:t>
      </w:r>
      <w:r w:rsidR="00336A32" w:rsidRPr="00C04B4D">
        <w:rPr>
          <w:sz w:val="24"/>
          <w:szCs w:val="24"/>
        </w:rPr>
        <w:t>for the new system.</w:t>
      </w:r>
    </w:p>
    <w:p w14:paraId="676BF9FE" w14:textId="398FDFBD" w:rsidR="00336A32" w:rsidRPr="00C04B4D" w:rsidRDefault="00336A32" w:rsidP="00264B85">
      <w:pPr>
        <w:pStyle w:val="ListParagraph"/>
        <w:numPr>
          <w:ilvl w:val="0"/>
          <w:numId w:val="1"/>
        </w:numPr>
        <w:rPr>
          <w:sz w:val="24"/>
          <w:szCs w:val="24"/>
        </w:rPr>
      </w:pPr>
      <w:r w:rsidRPr="00C04B4D">
        <w:rPr>
          <w:sz w:val="24"/>
          <w:szCs w:val="24"/>
        </w:rPr>
        <w:t xml:space="preserve">To implement a prototype of the designed system that realizes the system designs </w:t>
      </w:r>
    </w:p>
    <w:p w14:paraId="346282DB" w14:textId="1FAEB55A" w:rsidR="00336A32" w:rsidRPr="00C04B4D" w:rsidRDefault="007768AE" w:rsidP="00336A32">
      <w:pPr>
        <w:rPr>
          <w:sz w:val="24"/>
          <w:szCs w:val="24"/>
        </w:rPr>
      </w:pPr>
      <w:r w:rsidRPr="00C04B4D">
        <w:rPr>
          <w:sz w:val="24"/>
          <w:szCs w:val="24"/>
        </w:rPr>
        <w:t xml:space="preserve">                </w:t>
      </w:r>
      <w:r w:rsidR="00336A32" w:rsidRPr="00C04B4D">
        <w:rPr>
          <w:sz w:val="24"/>
          <w:szCs w:val="24"/>
        </w:rPr>
        <w:t>and provides the real first taste of the actual system.</w:t>
      </w:r>
    </w:p>
    <w:p w14:paraId="4242CF85" w14:textId="45236590" w:rsidR="00336A32" w:rsidRPr="00C04B4D" w:rsidRDefault="00336A32" w:rsidP="00264B85">
      <w:pPr>
        <w:pStyle w:val="ListParagraph"/>
        <w:numPr>
          <w:ilvl w:val="0"/>
          <w:numId w:val="1"/>
        </w:numPr>
        <w:rPr>
          <w:sz w:val="24"/>
          <w:szCs w:val="24"/>
        </w:rPr>
      </w:pPr>
      <w:r w:rsidRPr="00C04B4D">
        <w:rPr>
          <w:sz w:val="24"/>
          <w:szCs w:val="24"/>
        </w:rPr>
        <w:t xml:space="preserve">To test and validate the designed system that ensures all systems requirements are </w:t>
      </w:r>
    </w:p>
    <w:p w14:paraId="181FF17E" w14:textId="77777777" w:rsidR="00336A32" w:rsidRPr="00C04B4D" w:rsidRDefault="00336A32" w:rsidP="00336A32">
      <w:pPr>
        <w:rPr>
          <w:sz w:val="24"/>
          <w:szCs w:val="24"/>
        </w:rPr>
      </w:pPr>
      <w:r w:rsidRPr="00C04B4D">
        <w:rPr>
          <w:sz w:val="24"/>
          <w:szCs w:val="24"/>
        </w:rPr>
        <w:t>met.</w:t>
      </w:r>
    </w:p>
    <w:p w14:paraId="1C802FE3" w14:textId="51034D65" w:rsidR="00336A32" w:rsidRPr="00916707" w:rsidRDefault="00040B35" w:rsidP="00336A32">
      <w:pPr>
        <w:rPr>
          <w:b/>
          <w:bCs/>
          <w:sz w:val="36"/>
          <w:szCs w:val="36"/>
        </w:rPr>
      </w:pPr>
      <w:r>
        <w:rPr>
          <w:b/>
          <w:bCs/>
          <w:sz w:val="40"/>
          <w:szCs w:val="40"/>
        </w:rPr>
        <w:t>1.</w:t>
      </w:r>
      <w:r w:rsidR="00E1403C">
        <w:rPr>
          <w:b/>
          <w:bCs/>
          <w:sz w:val="40"/>
          <w:szCs w:val="40"/>
        </w:rPr>
        <w:t>4</w:t>
      </w:r>
      <w:r w:rsidR="00E3058E">
        <w:rPr>
          <w:b/>
          <w:bCs/>
          <w:sz w:val="40"/>
          <w:szCs w:val="40"/>
        </w:rPr>
        <w:t>:</w:t>
      </w:r>
      <w:r>
        <w:rPr>
          <w:b/>
          <w:bCs/>
          <w:sz w:val="40"/>
          <w:szCs w:val="40"/>
        </w:rPr>
        <w:t xml:space="preserve"> </w:t>
      </w:r>
      <w:r w:rsidR="00336A32" w:rsidRPr="00916707">
        <w:rPr>
          <w:b/>
          <w:bCs/>
          <w:sz w:val="40"/>
          <w:szCs w:val="40"/>
        </w:rPr>
        <w:t>Research Questions</w:t>
      </w:r>
    </w:p>
    <w:p w14:paraId="5F7C74EE" w14:textId="0C07EECE" w:rsidR="00E2507C" w:rsidRPr="00E2507C" w:rsidRDefault="00AC31CB" w:rsidP="00E2507C">
      <w:pPr>
        <w:rPr>
          <w:sz w:val="24"/>
          <w:szCs w:val="24"/>
        </w:rPr>
      </w:pPr>
      <w:r>
        <w:rPr>
          <w:sz w:val="24"/>
          <w:szCs w:val="24"/>
        </w:rPr>
        <w:t>I</w:t>
      </w:r>
      <w:r w:rsidR="00E2507C">
        <w:rPr>
          <w:sz w:val="24"/>
          <w:szCs w:val="24"/>
        </w:rPr>
        <w:t xml:space="preserve">. </w:t>
      </w:r>
      <w:r w:rsidR="00E2507C" w:rsidRPr="00E2507C">
        <w:rPr>
          <w:sz w:val="24"/>
          <w:szCs w:val="24"/>
        </w:rPr>
        <w:t>How</w:t>
      </w:r>
      <w:r w:rsidR="00036B45" w:rsidRPr="00E2507C">
        <w:rPr>
          <w:sz w:val="24"/>
          <w:szCs w:val="24"/>
        </w:rPr>
        <w:t xml:space="preserve"> </w:t>
      </w:r>
      <w:r w:rsidR="00E2507C" w:rsidRPr="00E2507C">
        <w:rPr>
          <w:sz w:val="24"/>
          <w:szCs w:val="24"/>
        </w:rPr>
        <w:t xml:space="preserve">To design an Automated Inventory Management System that acts as the blue print </w:t>
      </w:r>
    </w:p>
    <w:p w14:paraId="0387F93B" w14:textId="0DC40930" w:rsidR="00336A32" w:rsidRPr="00036B45" w:rsidRDefault="00E2507C" w:rsidP="00036B45">
      <w:pPr>
        <w:rPr>
          <w:sz w:val="24"/>
          <w:szCs w:val="24"/>
        </w:rPr>
      </w:pPr>
      <w:r w:rsidRPr="00C04B4D">
        <w:rPr>
          <w:sz w:val="24"/>
          <w:szCs w:val="24"/>
        </w:rPr>
        <w:t xml:space="preserve">              for the new system</w:t>
      </w:r>
      <w:r>
        <w:rPr>
          <w:sz w:val="24"/>
          <w:szCs w:val="24"/>
        </w:rPr>
        <w:t>?</w:t>
      </w:r>
    </w:p>
    <w:p w14:paraId="4E431D33" w14:textId="2D9304C2" w:rsidR="00E2507C" w:rsidRPr="00E2507C" w:rsidRDefault="00336A32" w:rsidP="00E2507C">
      <w:pPr>
        <w:rPr>
          <w:sz w:val="24"/>
          <w:szCs w:val="24"/>
        </w:rPr>
      </w:pPr>
      <w:r w:rsidRPr="00E2507C">
        <w:rPr>
          <w:sz w:val="24"/>
          <w:szCs w:val="24"/>
        </w:rPr>
        <w:t>ii</w:t>
      </w:r>
      <w:r w:rsidR="00E2507C">
        <w:rPr>
          <w:sz w:val="24"/>
          <w:szCs w:val="24"/>
        </w:rPr>
        <w:t>.</w:t>
      </w:r>
      <w:r w:rsidR="00E2507C" w:rsidRPr="00E2507C">
        <w:rPr>
          <w:sz w:val="24"/>
          <w:szCs w:val="24"/>
        </w:rPr>
        <w:t xml:space="preserve"> </w:t>
      </w:r>
      <w:r w:rsidR="00E2507C">
        <w:rPr>
          <w:sz w:val="24"/>
          <w:szCs w:val="24"/>
        </w:rPr>
        <w:t xml:space="preserve">How </w:t>
      </w:r>
      <w:r w:rsidR="00E2507C" w:rsidRPr="00E2507C">
        <w:rPr>
          <w:sz w:val="24"/>
          <w:szCs w:val="24"/>
        </w:rPr>
        <w:t xml:space="preserve">To implement a prototype of the designed system that realizes the system designs </w:t>
      </w:r>
    </w:p>
    <w:p w14:paraId="1270EBD5" w14:textId="271D9FA0" w:rsidR="00336A32" w:rsidRPr="00C04B4D" w:rsidRDefault="00E2507C" w:rsidP="00336A32">
      <w:pPr>
        <w:rPr>
          <w:sz w:val="24"/>
          <w:szCs w:val="24"/>
        </w:rPr>
      </w:pPr>
      <w:r w:rsidRPr="00C04B4D">
        <w:rPr>
          <w:sz w:val="24"/>
          <w:szCs w:val="24"/>
        </w:rPr>
        <w:t xml:space="preserve">                and provides the real first taste of the actual system</w:t>
      </w:r>
      <w:r w:rsidR="00C01F1A">
        <w:rPr>
          <w:sz w:val="24"/>
          <w:szCs w:val="24"/>
        </w:rPr>
        <w:t>?</w:t>
      </w:r>
    </w:p>
    <w:p w14:paraId="76DBD031" w14:textId="76A37F9A" w:rsidR="00E2507C" w:rsidRPr="00E2507C" w:rsidRDefault="00336A32" w:rsidP="00E2507C">
      <w:pPr>
        <w:rPr>
          <w:sz w:val="24"/>
          <w:szCs w:val="24"/>
        </w:rPr>
      </w:pPr>
      <w:r w:rsidRPr="00E2507C">
        <w:rPr>
          <w:sz w:val="24"/>
          <w:szCs w:val="24"/>
        </w:rPr>
        <w:t xml:space="preserve">iii. </w:t>
      </w:r>
      <w:r w:rsidR="00E2507C">
        <w:rPr>
          <w:sz w:val="24"/>
          <w:szCs w:val="24"/>
        </w:rPr>
        <w:t xml:space="preserve"> How </w:t>
      </w:r>
      <w:r w:rsidR="00E2507C" w:rsidRPr="00E2507C">
        <w:rPr>
          <w:sz w:val="24"/>
          <w:szCs w:val="24"/>
        </w:rPr>
        <w:t xml:space="preserve">To test and validate the designed system that ensures all systems requirements are </w:t>
      </w:r>
    </w:p>
    <w:p w14:paraId="69CED51E" w14:textId="4DEBEA17" w:rsidR="00E2507C" w:rsidRDefault="00E2507C" w:rsidP="00E2507C">
      <w:pPr>
        <w:rPr>
          <w:sz w:val="24"/>
          <w:szCs w:val="24"/>
        </w:rPr>
      </w:pPr>
      <w:r w:rsidRPr="00C04B4D">
        <w:rPr>
          <w:sz w:val="24"/>
          <w:szCs w:val="24"/>
        </w:rPr>
        <w:t>met</w:t>
      </w:r>
      <w:r>
        <w:rPr>
          <w:sz w:val="24"/>
          <w:szCs w:val="24"/>
        </w:rPr>
        <w:t>?</w:t>
      </w:r>
    </w:p>
    <w:p w14:paraId="2ACF176D" w14:textId="73B08A94" w:rsidR="00C01F1A" w:rsidRPr="00C01F1A" w:rsidRDefault="00C01F1A" w:rsidP="00C01F1A">
      <w:pPr>
        <w:rPr>
          <w:sz w:val="24"/>
          <w:szCs w:val="24"/>
        </w:rPr>
      </w:pPr>
      <w:r w:rsidRPr="00C01F1A">
        <w:rPr>
          <w:sz w:val="24"/>
          <w:szCs w:val="24"/>
        </w:rPr>
        <w:t xml:space="preserve">iv. </w:t>
      </w:r>
      <w:r>
        <w:rPr>
          <w:sz w:val="24"/>
          <w:szCs w:val="24"/>
        </w:rPr>
        <w:t xml:space="preserve">How to </w:t>
      </w:r>
      <w:r w:rsidRPr="00C01F1A">
        <w:rPr>
          <w:sz w:val="24"/>
          <w:szCs w:val="24"/>
        </w:rPr>
        <w:t xml:space="preserve">collect and analyze user requirements that was to provide the researchers with </w:t>
      </w:r>
    </w:p>
    <w:p w14:paraId="65C27E39" w14:textId="02382ECF" w:rsidR="00C01F1A" w:rsidRDefault="00C01F1A" w:rsidP="00C01F1A">
      <w:pPr>
        <w:rPr>
          <w:sz w:val="24"/>
          <w:szCs w:val="24"/>
        </w:rPr>
      </w:pPr>
      <w:r w:rsidRPr="00C04B4D">
        <w:rPr>
          <w:sz w:val="24"/>
          <w:szCs w:val="24"/>
        </w:rPr>
        <w:lastRenderedPageBreak/>
        <w:t xml:space="preserve">   enough information of what the system users want the system to accomplish</w:t>
      </w:r>
      <w:r>
        <w:rPr>
          <w:sz w:val="24"/>
          <w:szCs w:val="24"/>
        </w:rPr>
        <w:t>?</w:t>
      </w:r>
    </w:p>
    <w:p w14:paraId="60AC2067" w14:textId="44C1FA54" w:rsidR="00C11250" w:rsidRDefault="00E1403C" w:rsidP="00C11250">
      <w:pPr>
        <w:rPr>
          <w:b/>
          <w:bCs/>
          <w:sz w:val="52"/>
          <w:szCs w:val="52"/>
        </w:rPr>
      </w:pPr>
      <w:r>
        <w:rPr>
          <w:b/>
          <w:bCs/>
          <w:sz w:val="52"/>
          <w:szCs w:val="52"/>
        </w:rPr>
        <w:t>1.</w:t>
      </w:r>
      <w:r>
        <w:rPr>
          <w:b/>
          <w:bCs/>
          <w:sz w:val="52"/>
          <w:szCs w:val="52"/>
        </w:rPr>
        <w:t>5</w:t>
      </w:r>
      <w:r w:rsidR="00C11250">
        <w:rPr>
          <w:b/>
          <w:bCs/>
          <w:sz w:val="52"/>
          <w:szCs w:val="52"/>
        </w:rPr>
        <w:t xml:space="preserve">: </w:t>
      </w:r>
      <w:r w:rsidR="00C11250" w:rsidRPr="00264B85">
        <w:rPr>
          <w:b/>
          <w:bCs/>
          <w:sz w:val="52"/>
          <w:szCs w:val="52"/>
        </w:rPr>
        <w:t>Significance of the Study</w:t>
      </w:r>
    </w:p>
    <w:p w14:paraId="3025B154" w14:textId="164498F1" w:rsidR="00C11250" w:rsidRPr="00C11250" w:rsidRDefault="00C11250" w:rsidP="00C11250">
      <w:pPr>
        <w:rPr>
          <w:b/>
          <w:bCs/>
          <w:sz w:val="52"/>
          <w:szCs w:val="52"/>
        </w:rPr>
      </w:pPr>
      <w:r w:rsidRPr="00C04B4D">
        <w:rPr>
          <w:sz w:val="24"/>
          <w:szCs w:val="24"/>
        </w:rPr>
        <w:t>Due to the current problems in in existing system, the designed system can be more important to the company in the following ways.  Research is used by academicians in their researches as reference when it comes to reviewing literature. ii. The company is able to save a bit more money on expenses as it wouldn’t need to buy much paper and ink. iii. The system also goes a long way in reducing fraud as it would neatly keep track of all the assets in the company. iv. The customers are better served as information access with the new system would be far much faster. v. The suppliers for the company also benefit as the new system makes it easier to know which items need to be restocked.</w:t>
      </w:r>
    </w:p>
    <w:p w14:paraId="3110AF32" w14:textId="77777777" w:rsidR="00C11250" w:rsidRPr="00C04B4D" w:rsidRDefault="00C11250" w:rsidP="00C11250">
      <w:pPr>
        <w:rPr>
          <w:sz w:val="24"/>
          <w:szCs w:val="24"/>
        </w:rPr>
      </w:pPr>
      <w:r w:rsidRPr="00C04B4D">
        <w:rPr>
          <w:sz w:val="24"/>
          <w:szCs w:val="24"/>
        </w:rPr>
        <w:t xml:space="preserve">loss of data which is very vital for the company; this makes the system insecure. </w:t>
      </w:r>
    </w:p>
    <w:p w14:paraId="681DD62C" w14:textId="77777777" w:rsidR="00C11250" w:rsidRPr="00C04B4D" w:rsidRDefault="00C11250" w:rsidP="00C11250">
      <w:pPr>
        <w:rPr>
          <w:sz w:val="24"/>
          <w:szCs w:val="24"/>
        </w:rPr>
      </w:pPr>
      <w:r w:rsidRPr="00C04B4D">
        <w:rPr>
          <w:sz w:val="24"/>
          <w:szCs w:val="24"/>
        </w:rPr>
        <w:t xml:space="preserve">This therefore resulted into a need for an Automated Inventory Management System to </w:t>
      </w:r>
    </w:p>
    <w:p w14:paraId="5BAE3AFD" w14:textId="77777777" w:rsidR="00C11250" w:rsidRPr="00C04B4D" w:rsidRDefault="00C11250" w:rsidP="00C11250">
      <w:pPr>
        <w:rPr>
          <w:sz w:val="24"/>
          <w:szCs w:val="24"/>
        </w:rPr>
      </w:pPr>
      <w:r w:rsidRPr="00C04B4D">
        <w:rPr>
          <w:sz w:val="24"/>
          <w:szCs w:val="24"/>
        </w:rPr>
        <w:t xml:space="preserve">be put in place which would help in improving the system. The advent of an Automated </w:t>
      </w:r>
    </w:p>
    <w:p w14:paraId="4619D00E" w14:textId="77777777" w:rsidR="00C11250" w:rsidRPr="00C04B4D" w:rsidRDefault="00C11250" w:rsidP="00C11250">
      <w:pPr>
        <w:rPr>
          <w:sz w:val="24"/>
          <w:szCs w:val="24"/>
        </w:rPr>
      </w:pPr>
      <w:r w:rsidRPr="00C04B4D">
        <w:rPr>
          <w:sz w:val="24"/>
          <w:szCs w:val="24"/>
        </w:rPr>
        <w:t xml:space="preserve">Inventory Management System would thus rid of the problems nurtured by the manual </w:t>
      </w:r>
    </w:p>
    <w:p w14:paraId="674F8240" w14:textId="77777777" w:rsidR="00C11250" w:rsidRPr="00E3058E" w:rsidRDefault="00C11250" w:rsidP="00C11250">
      <w:pPr>
        <w:rPr>
          <w:sz w:val="24"/>
          <w:szCs w:val="24"/>
        </w:rPr>
      </w:pPr>
      <w:r w:rsidRPr="00C04B4D">
        <w:rPr>
          <w:sz w:val="24"/>
          <w:szCs w:val="24"/>
        </w:rPr>
        <w:t>ledger system used by Smart shoppers’ Masaka</w:t>
      </w:r>
      <w:r>
        <w:t>.</w:t>
      </w:r>
    </w:p>
    <w:p w14:paraId="6C00FF99" w14:textId="77777777" w:rsidR="00C11250" w:rsidRPr="00C04B4D" w:rsidRDefault="00C11250" w:rsidP="00C01F1A">
      <w:pPr>
        <w:rPr>
          <w:sz w:val="24"/>
          <w:szCs w:val="24"/>
        </w:rPr>
      </w:pPr>
    </w:p>
    <w:p w14:paraId="6E80444D" w14:textId="71713170" w:rsidR="00C01F1A" w:rsidRPr="00C04B4D" w:rsidRDefault="00C01F1A" w:rsidP="00E2507C">
      <w:pPr>
        <w:rPr>
          <w:sz w:val="24"/>
          <w:szCs w:val="24"/>
        </w:rPr>
      </w:pPr>
    </w:p>
    <w:p w14:paraId="02A18FD0" w14:textId="3ED2E0B3" w:rsidR="002B1105" w:rsidRPr="00C04B4D" w:rsidRDefault="002B1105" w:rsidP="00336A32">
      <w:pPr>
        <w:tabs>
          <w:tab w:val="left" w:pos="7799"/>
        </w:tabs>
        <w:rPr>
          <w:sz w:val="24"/>
          <w:szCs w:val="24"/>
        </w:rPr>
      </w:pPr>
    </w:p>
    <w:p w14:paraId="27E8B2A7" w14:textId="7B017990" w:rsidR="00D71037" w:rsidRPr="00336A32" w:rsidRDefault="00336A32" w:rsidP="00336A32">
      <w:pPr>
        <w:tabs>
          <w:tab w:val="left" w:pos="7799"/>
        </w:tabs>
      </w:pPr>
      <w:r>
        <w:tab/>
      </w:r>
    </w:p>
    <w:sectPr w:rsidR="00D71037" w:rsidRPr="00336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57CDC"/>
    <w:multiLevelType w:val="hybridMultilevel"/>
    <w:tmpl w:val="36E8D5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FD105D"/>
    <w:multiLevelType w:val="hybridMultilevel"/>
    <w:tmpl w:val="F85A28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A01A3"/>
    <w:multiLevelType w:val="hybridMultilevel"/>
    <w:tmpl w:val="7EBC9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3F191A"/>
    <w:multiLevelType w:val="hybridMultilevel"/>
    <w:tmpl w:val="8AB49C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E0E44"/>
    <w:multiLevelType w:val="hybridMultilevel"/>
    <w:tmpl w:val="A46A1362"/>
    <w:lvl w:ilvl="0" w:tplc="737613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00E67"/>
    <w:multiLevelType w:val="multilevel"/>
    <w:tmpl w:val="5C826368"/>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660344EC"/>
    <w:multiLevelType w:val="hybridMultilevel"/>
    <w:tmpl w:val="F16C6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A32"/>
    <w:rsid w:val="00036B45"/>
    <w:rsid w:val="00040B35"/>
    <w:rsid w:val="00264B85"/>
    <w:rsid w:val="002B1105"/>
    <w:rsid w:val="00336A32"/>
    <w:rsid w:val="00521DAF"/>
    <w:rsid w:val="00634E7F"/>
    <w:rsid w:val="007768AE"/>
    <w:rsid w:val="007E3C8F"/>
    <w:rsid w:val="00916707"/>
    <w:rsid w:val="00AC31CB"/>
    <w:rsid w:val="00BE0B1B"/>
    <w:rsid w:val="00BF6D0A"/>
    <w:rsid w:val="00C01F1A"/>
    <w:rsid w:val="00C04B4D"/>
    <w:rsid w:val="00C11250"/>
    <w:rsid w:val="00C6563B"/>
    <w:rsid w:val="00D56963"/>
    <w:rsid w:val="00D71037"/>
    <w:rsid w:val="00E1403C"/>
    <w:rsid w:val="00E2507C"/>
    <w:rsid w:val="00E3058E"/>
    <w:rsid w:val="00EA3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2E96"/>
  <w15:chartTrackingRefBased/>
  <w15:docId w15:val="{9BC5EF7A-D585-4B76-B45F-9D528F1AE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Abdulaahi Caleen</dc:creator>
  <cp:keywords/>
  <dc:description/>
  <cp:lastModifiedBy>Abdulaahi Caleen</cp:lastModifiedBy>
  <cp:revision>12</cp:revision>
  <dcterms:created xsi:type="dcterms:W3CDTF">2022-03-27T16:43:00Z</dcterms:created>
  <dcterms:modified xsi:type="dcterms:W3CDTF">2022-04-02T07:17:00Z</dcterms:modified>
</cp:coreProperties>
</file>