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B9DF4" w14:textId="77777777" w:rsidR="009D519E" w:rsidRDefault="009D519E" w:rsidP="009D519E">
      <w:pPr>
        <w:numPr>
          <w:ilvl w:val="0"/>
          <w:numId w:val="1"/>
        </w:numPr>
      </w:pPr>
      <w:r w:rsidRPr="009D519E">
        <w:t xml:space="preserve">Cree un diagrama de flujo que tenga un </w:t>
      </w:r>
      <w:proofErr w:type="spellStart"/>
      <w:r w:rsidRPr="009D519E">
        <w:t>numero</w:t>
      </w:r>
      <w:proofErr w:type="spellEnd"/>
      <w:r w:rsidRPr="009D519E">
        <w:t xml:space="preserve"> secreto del 1 al 10, y le pida al usuario adivinar ese número. El algoritmo no debe terminar hasta que el usuario adivine el </w:t>
      </w:r>
      <w:proofErr w:type="spellStart"/>
      <w:r w:rsidRPr="009D519E">
        <w:t>numero</w:t>
      </w:r>
      <w:proofErr w:type="spellEnd"/>
      <w:r w:rsidRPr="009D519E">
        <w:t>.</w:t>
      </w:r>
    </w:p>
    <w:p w14:paraId="4531FEB0" w14:textId="77777777" w:rsidR="009D519E" w:rsidRDefault="009D519E" w:rsidP="009D519E">
      <w:pPr>
        <w:ind w:left="720"/>
      </w:pPr>
    </w:p>
    <w:p w14:paraId="6AF27368" w14:textId="6698BF55" w:rsidR="009D519E" w:rsidRDefault="009D519E" w:rsidP="009D519E">
      <w:r>
        <w:t>Inicio</w:t>
      </w:r>
    </w:p>
    <w:p w14:paraId="72424E12" w14:textId="77777777" w:rsidR="009D519E" w:rsidRDefault="009D519E" w:rsidP="009D519E">
      <w:r>
        <w:t>Definir numero1</w:t>
      </w:r>
    </w:p>
    <w:p w14:paraId="74B9FAF4" w14:textId="77777777" w:rsidR="009D519E" w:rsidRDefault="009D519E" w:rsidP="009D519E">
      <w:r>
        <w:t>Definir numero2</w:t>
      </w:r>
    </w:p>
    <w:p w14:paraId="1DDD4A92" w14:textId="77777777" w:rsidR="009D519E" w:rsidRDefault="009D519E" w:rsidP="009D519E">
      <w:r>
        <w:t>Definir numero3</w:t>
      </w:r>
    </w:p>
    <w:p w14:paraId="20AD7BC4" w14:textId="0CF119CA" w:rsidR="009D519E" w:rsidRDefault="009D519E" w:rsidP="009D519E">
      <w:r>
        <w:t>Definir suma</w:t>
      </w:r>
    </w:p>
    <w:p w14:paraId="3A71D204" w14:textId="77777777" w:rsidR="009D519E" w:rsidRDefault="009D519E" w:rsidP="009D519E">
      <w:r>
        <w:t>Mostrar "Ingrese el primer número"</w:t>
      </w:r>
    </w:p>
    <w:p w14:paraId="03EB40A9" w14:textId="1877222B" w:rsidR="009D519E" w:rsidRDefault="009D519E" w:rsidP="009D519E">
      <w:r>
        <w:t>Pedir numero1</w:t>
      </w:r>
    </w:p>
    <w:p w14:paraId="731C4033" w14:textId="77777777" w:rsidR="009D519E" w:rsidRDefault="009D519E" w:rsidP="009D519E">
      <w:r>
        <w:t>Mostrar "Ingrese el segundo número"</w:t>
      </w:r>
    </w:p>
    <w:p w14:paraId="7C4104C4" w14:textId="2D667F8C" w:rsidR="009D519E" w:rsidRDefault="009D519E" w:rsidP="009D519E">
      <w:r>
        <w:t>Pedir numero2</w:t>
      </w:r>
    </w:p>
    <w:p w14:paraId="6560D3C7" w14:textId="77777777" w:rsidR="009D519E" w:rsidRDefault="009D519E" w:rsidP="009D519E">
      <w:r>
        <w:t>Mostrar "Ingrese el tercer número"</w:t>
      </w:r>
    </w:p>
    <w:p w14:paraId="54E662FC" w14:textId="5037F2FA" w:rsidR="009D519E" w:rsidRDefault="009D519E" w:rsidP="009D519E">
      <w:r>
        <w:t>Pedir numero3</w:t>
      </w:r>
    </w:p>
    <w:p w14:paraId="5B93F373" w14:textId="0D7147DA" w:rsidR="009D519E" w:rsidRDefault="009D519E" w:rsidP="009D519E">
      <w:r>
        <w:t>suma = numero1 + numero2 + numero3</w:t>
      </w:r>
    </w:p>
    <w:p w14:paraId="55EF5AD1" w14:textId="77777777" w:rsidR="009D519E" w:rsidRDefault="009D519E" w:rsidP="009D519E">
      <w:r>
        <w:t>Si (numero1 = 30) o (numero2 = 30) o (numero3 = 30) entonces</w:t>
      </w:r>
    </w:p>
    <w:p w14:paraId="5A7BEE2C" w14:textId="77777777" w:rsidR="009D519E" w:rsidRDefault="009D519E" w:rsidP="009D519E">
      <w:r>
        <w:t xml:space="preserve">    Mostrar "Correcto"</w:t>
      </w:r>
    </w:p>
    <w:p w14:paraId="5F6CFD8D" w14:textId="77777777" w:rsidR="009D519E" w:rsidRDefault="009D519E" w:rsidP="009D519E">
      <w:r>
        <w:t>Sino</w:t>
      </w:r>
    </w:p>
    <w:p w14:paraId="7347F5D1" w14:textId="77777777" w:rsidR="009D519E" w:rsidRDefault="009D519E" w:rsidP="009D519E">
      <w:r>
        <w:t xml:space="preserve">    Si (suma = 30) entonces</w:t>
      </w:r>
    </w:p>
    <w:p w14:paraId="2AAE4CD6" w14:textId="77777777" w:rsidR="009D519E" w:rsidRDefault="009D519E" w:rsidP="009D519E">
      <w:r>
        <w:t xml:space="preserve">        Mostrar "Correcto"</w:t>
      </w:r>
    </w:p>
    <w:p w14:paraId="7BC67598" w14:textId="77777777" w:rsidR="009D519E" w:rsidRDefault="009D519E" w:rsidP="009D519E">
      <w:r>
        <w:t xml:space="preserve">    Sino</w:t>
      </w:r>
    </w:p>
    <w:p w14:paraId="079A4FD8" w14:textId="77777777" w:rsidR="009D519E" w:rsidRDefault="009D519E" w:rsidP="009D519E">
      <w:r>
        <w:t xml:space="preserve">        Mostrar "Incorrecto"</w:t>
      </w:r>
    </w:p>
    <w:p w14:paraId="45F5BC41" w14:textId="77777777" w:rsidR="009D519E" w:rsidRDefault="009D519E" w:rsidP="009D519E">
      <w:r>
        <w:t xml:space="preserve">    </w:t>
      </w:r>
      <w:proofErr w:type="spellStart"/>
      <w:r>
        <w:t>FinSi</w:t>
      </w:r>
      <w:proofErr w:type="spellEnd"/>
    </w:p>
    <w:p w14:paraId="68D8DD90" w14:textId="075E3D22" w:rsidR="009D519E" w:rsidRDefault="009D519E" w:rsidP="009D519E">
      <w:proofErr w:type="spellStart"/>
      <w:r>
        <w:t>FinSi</w:t>
      </w:r>
      <w:proofErr w:type="spellEnd"/>
    </w:p>
    <w:p w14:paraId="62B8CCE1" w14:textId="77777777" w:rsidR="009D519E" w:rsidRPr="009D519E" w:rsidRDefault="009D519E" w:rsidP="009D519E">
      <w:r>
        <w:t>Fin</w:t>
      </w:r>
    </w:p>
    <w:p w14:paraId="4375F26E" w14:textId="77777777" w:rsidR="009D519E" w:rsidRDefault="009D519E" w:rsidP="009D519E">
      <w:pPr>
        <w:ind w:left="720"/>
      </w:pPr>
    </w:p>
    <w:p w14:paraId="06FD859E" w14:textId="77777777" w:rsidR="009D519E" w:rsidRPr="009D519E" w:rsidRDefault="009D519E" w:rsidP="009D519E">
      <w:pPr>
        <w:ind w:left="720"/>
      </w:pPr>
    </w:p>
    <w:p w14:paraId="4C176E62" w14:textId="77777777" w:rsidR="009D519E" w:rsidRPr="009D519E" w:rsidRDefault="009D519E" w:rsidP="009D519E">
      <w:pPr>
        <w:numPr>
          <w:ilvl w:val="0"/>
          <w:numId w:val="1"/>
        </w:numPr>
      </w:pPr>
      <w:r w:rsidRPr="009D519E">
        <w:t>Cree un diagrama de flujo que pida 3 números al usuario. Si uno de esos números es 30, o si los 3 sumados dan 30, mostrar “</w:t>
      </w:r>
      <w:r w:rsidRPr="009D519E">
        <w:rPr>
          <w:i/>
          <w:iCs/>
        </w:rPr>
        <w:t>Correcto</w:t>
      </w:r>
      <w:r w:rsidRPr="009D519E">
        <w:t xml:space="preserve">”. </w:t>
      </w:r>
      <w:proofErr w:type="gramStart"/>
      <w:r w:rsidRPr="009D519E">
        <w:t>Sino</w:t>
      </w:r>
      <w:proofErr w:type="gramEnd"/>
      <w:r w:rsidRPr="009D519E">
        <w:t>, mostrar “</w:t>
      </w:r>
      <w:r w:rsidRPr="009D519E">
        <w:rPr>
          <w:i/>
          <w:iCs/>
        </w:rPr>
        <w:t>incorrecto</w:t>
      </w:r>
      <w:r w:rsidRPr="009D519E">
        <w:t>”.</w:t>
      </w:r>
    </w:p>
    <w:p w14:paraId="39F29026" w14:textId="77777777" w:rsidR="009D519E" w:rsidRPr="009D519E" w:rsidRDefault="009D519E" w:rsidP="009D519E">
      <w:pPr>
        <w:numPr>
          <w:ilvl w:val="1"/>
          <w:numId w:val="1"/>
        </w:numPr>
      </w:pPr>
      <w:r w:rsidRPr="009D519E">
        <w:rPr>
          <w:i/>
          <w:iCs/>
        </w:rPr>
        <w:t>Ejemplos</w:t>
      </w:r>
      <w:r w:rsidRPr="009D519E">
        <w:t>:</w:t>
      </w:r>
    </w:p>
    <w:p w14:paraId="2990E6E2" w14:textId="77777777" w:rsidR="009D519E" w:rsidRPr="009D519E" w:rsidRDefault="009D519E" w:rsidP="009D519E">
      <w:pPr>
        <w:numPr>
          <w:ilvl w:val="2"/>
          <w:numId w:val="1"/>
        </w:numPr>
      </w:pPr>
      <w:r w:rsidRPr="009D519E">
        <w:t>23, 30, 768 → Correcto (hay un 30)</w:t>
      </w:r>
    </w:p>
    <w:p w14:paraId="36F64737" w14:textId="77777777" w:rsidR="009D519E" w:rsidRPr="009D519E" w:rsidRDefault="009D519E" w:rsidP="009D519E">
      <w:pPr>
        <w:numPr>
          <w:ilvl w:val="2"/>
          <w:numId w:val="1"/>
        </w:numPr>
      </w:pPr>
      <w:r w:rsidRPr="009D519E">
        <w:t>10, 15, 5 → Correcto (10 + 15 + 5 = 30)</w:t>
      </w:r>
    </w:p>
    <w:p w14:paraId="2116DE07" w14:textId="77777777" w:rsidR="009D519E" w:rsidRPr="009D519E" w:rsidRDefault="009D519E" w:rsidP="009D519E">
      <w:pPr>
        <w:numPr>
          <w:ilvl w:val="2"/>
          <w:numId w:val="1"/>
        </w:numPr>
      </w:pPr>
      <w:r w:rsidRPr="009D519E">
        <w:t>35, 56, 2 → Incorrecto (no hay ningún 30, y la suma de ellos tampoco da 30)</w:t>
      </w:r>
    </w:p>
    <w:p w14:paraId="15A4BEB7" w14:textId="320A3E3C" w:rsidR="009D519E" w:rsidRDefault="009D519E" w:rsidP="009D519E">
      <w:r w:rsidRPr="009D519E">
        <w:t>Inicio</w:t>
      </w:r>
      <w:r w:rsidRPr="009D519E">
        <w:br/>
        <w:t>Definir n</w:t>
      </w:r>
      <w:proofErr w:type="spellStart"/>
      <w:r w:rsidRPr="009D519E">
        <w:t>umero</w:t>
      </w:r>
      <w:proofErr w:type="spellEnd"/>
      <w:r w:rsidRPr="009D519E">
        <w:br/>
        <w:t>Definir mayor</w:t>
      </w:r>
      <w:r w:rsidRPr="009D519E">
        <w:br/>
        <w:t>Definir contador</w:t>
      </w:r>
      <w:r w:rsidRPr="009D519E">
        <w:br/>
        <w:t>Mostrar "Ingrese el primer número"</w:t>
      </w:r>
      <w:r w:rsidRPr="009D519E">
        <w:br/>
        <w:t xml:space="preserve">Pedir </w:t>
      </w:r>
      <w:proofErr w:type="spellStart"/>
      <w:r w:rsidRPr="009D519E">
        <w:t>numero</w:t>
      </w:r>
      <w:proofErr w:type="spellEnd"/>
      <w:r w:rsidRPr="009D519E">
        <w:br/>
        <w:t xml:space="preserve">mayor = </w:t>
      </w:r>
      <w:proofErr w:type="spellStart"/>
      <w:r w:rsidRPr="009D519E">
        <w:t>numero</w:t>
      </w:r>
      <w:proofErr w:type="spellEnd"/>
      <w:r w:rsidRPr="009D519E">
        <w:br/>
        <w:t>contador = 2</w:t>
      </w:r>
      <w:r w:rsidRPr="009D519E">
        <w:br/>
      </w:r>
      <w:r w:rsidRPr="009D519E">
        <w:br/>
        <w:t>Mientras que (contador &lt;= 5) repetir:</w:t>
      </w:r>
      <w:r w:rsidRPr="009D519E">
        <w:br/>
      </w:r>
      <w:r w:rsidRPr="009D519E">
        <w:br/>
        <w:t>Mostrar "Ingrese otro número"</w:t>
      </w:r>
      <w:r w:rsidRPr="009D519E">
        <w:br/>
        <w:t xml:space="preserve">Pedir </w:t>
      </w:r>
      <w:proofErr w:type="spellStart"/>
      <w:r w:rsidRPr="009D519E">
        <w:t>numero</w:t>
      </w:r>
      <w:proofErr w:type="spellEnd"/>
      <w:r w:rsidRPr="009D519E">
        <w:br/>
      </w:r>
      <w:r w:rsidRPr="009D519E">
        <w:br/>
        <w:t>Si (numero &gt; mayor) entonces:</w:t>
      </w:r>
      <w:r w:rsidRPr="009D519E">
        <w:br/>
        <w:t xml:space="preserve">mayor = </w:t>
      </w:r>
      <w:proofErr w:type="spellStart"/>
      <w:r w:rsidRPr="009D519E">
        <w:t>numero</w:t>
      </w:r>
      <w:proofErr w:type="spellEnd"/>
      <w:r w:rsidRPr="009D519E">
        <w:br/>
      </w:r>
      <w:proofErr w:type="spellStart"/>
      <w:r w:rsidRPr="009D519E">
        <w:t>FinSi</w:t>
      </w:r>
      <w:proofErr w:type="spellEnd"/>
      <w:r w:rsidRPr="009D519E">
        <w:br/>
      </w:r>
      <w:r w:rsidRPr="009D519E">
        <w:br/>
        <w:t>contador = contador + 1</w:t>
      </w:r>
      <w:r w:rsidRPr="009D519E">
        <w:br/>
      </w:r>
      <w:r w:rsidRPr="009D519E">
        <w:br/>
      </w:r>
      <w:proofErr w:type="spellStart"/>
      <w:r w:rsidRPr="009D519E">
        <w:t>FinMientras</w:t>
      </w:r>
      <w:proofErr w:type="spellEnd"/>
      <w:r w:rsidRPr="009D519E">
        <w:br/>
      </w:r>
      <w:r w:rsidRPr="009D519E">
        <w:br/>
        <w:t>Mostrar "El número mayor es:"</w:t>
      </w:r>
      <w:r w:rsidRPr="009D519E">
        <w:br/>
        <w:t>Mostrar mayor</w:t>
      </w:r>
      <w:r w:rsidRPr="009D519E">
        <w:br/>
      </w:r>
      <w:r w:rsidRPr="009D519E">
        <w:br/>
        <w:t>Fin</w:t>
      </w:r>
    </w:p>
    <w:p w14:paraId="5139D46E" w14:textId="77777777" w:rsidR="009D519E" w:rsidRDefault="009D519E" w:rsidP="009D519E"/>
    <w:p w14:paraId="73AD5B85" w14:textId="77777777" w:rsidR="009D519E" w:rsidRDefault="009D519E" w:rsidP="009D519E"/>
    <w:sectPr w:rsidR="009D51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85F00"/>
    <w:multiLevelType w:val="multilevel"/>
    <w:tmpl w:val="A95C9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5653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19E"/>
    <w:rsid w:val="00307C1E"/>
    <w:rsid w:val="009D519E"/>
    <w:rsid w:val="00A63D5E"/>
    <w:rsid w:val="00B66890"/>
    <w:rsid w:val="00ED2220"/>
    <w:rsid w:val="00F633D5"/>
    <w:rsid w:val="00FB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04684"/>
  <w15:chartTrackingRefBased/>
  <w15:docId w15:val="{2037E86B-55D3-47DF-A99D-00DE99506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5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5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51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5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51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5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5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5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5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51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5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51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51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519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51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51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51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51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5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5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5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5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5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51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51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51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5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519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51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201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morales</dc:creator>
  <cp:keywords/>
  <dc:description/>
  <cp:lastModifiedBy>jeremy morales</cp:lastModifiedBy>
  <cp:revision>1</cp:revision>
  <dcterms:created xsi:type="dcterms:W3CDTF">2026-03-07T21:01:00Z</dcterms:created>
  <dcterms:modified xsi:type="dcterms:W3CDTF">2026-03-07T21:04:00Z</dcterms:modified>
</cp:coreProperties>
</file>