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AD7E" w14:textId="6FBEC01C" w:rsidR="0084101D" w:rsidRPr="0084101D" w:rsidRDefault="0084101D" w:rsidP="00F85E13">
      <w:pP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101D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Ejercicios de Pseudocódigo</w:t>
      </w:r>
    </w:p>
    <w:p w14:paraId="0DB300C7" w14:textId="77777777" w:rsidR="0084101D" w:rsidRDefault="0084101D" w:rsidP="00F85E13">
      <w:pPr>
        <w:rPr>
          <w:b/>
          <w:bCs/>
        </w:rPr>
      </w:pPr>
    </w:p>
    <w:p w14:paraId="17E1F754" w14:textId="7CA4A847" w:rsidR="00F85E13" w:rsidRPr="0084101D" w:rsidRDefault="00F85E13" w:rsidP="00F85E13">
      <w:pPr>
        <w:rPr>
          <w:b/>
          <w:bCs/>
        </w:rPr>
      </w:pPr>
      <w:r w:rsidRPr="0084101D">
        <w:rPr>
          <w:b/>
          <w:bCs/>
        </w:rPr>
        <w:t>1.Cree un pseudocódigo que le pida un precio de producto al usuario, calcule su descuento y muestre el precio final tomando en cuenta que:</w:t>
      </w:r>
    </w:p>
    <w:p w14:paraId="52DA0A16" w14:textId="77777777" w:rsidR="00F85E13" w:rsidRPr="0084101D" w:rsidRDefault="00F85E13" w:rsidP="00F85E13">
      <w:pPr>
        <w:rPr>
          <w:b/>
          <w:bCs/>
        </w:rPr>
      </w:pPr>
      <w:r w:rsidRPr="0084101D">
        <w:rPr>
          <w:b/>
          <w:bCs/>
        </w:rPr>
        <w:t>Si el precio es menor a 100, el descuento es del 2%.</w:t>
      </w:r>
    </w:p>
    <w:p w14:paraId="11C1CD27" w14:textId="77777777" w:rsidR="00F85E13" w:rsidRPr="0084101D" w:rsidRDefault="00F85E13" w:rsidP="00F85E13">
      <w:pPr>
        <w:rPr>
          <w:b/>
          <w:bCs/>
        </w:rPr>
      </w:pPr>
      <w:r w:rsidRPr="0084101D">
        <w:rPr>
          <w:b/>
          <w:bCs/>
        </w:rPr>
        <w:t>Si el precio es mayor o igual a 100, el descuento es del 10%.</w:t>
      </w:r>
    </w:p>
    <w:p w14:paraId="0A86E704" w14:textId="128D7491" w:rsidR="00F85E13" w:rsidRPr="0084101D" w:rsidRDefault="00F85E13" w:rsidP="00F85E13">
      <w:r w:rsidRPr="0084101D">
        <w:t>Inicio</w:t>
      </w:r>
    </w:p>
    <w:p w14:paraId="7459426A" w14:textId="77777777" w:rsidR="00F85E13" w:rsidRDefault="00F85E13" w:rsidP="00F85E13">
      <w:r>
        <w:t xml:space="preserve">Definir </w:t>
      </w:r>
      <w:proofErr w:type="spellStart"/>
      <w:r>
        <w:t>precio_de_producto</w:t>
      </w:r>
      <w:proofErr w:type="spellEnd"/>
    </w:p>
    <w:p w14:paraId="1F55E508" w14:textId="77777777" w:rsidR="00F85E13" w:rsidRDefault="00F85E13" w:rsidP="00F85E13">
      <w:r>
        <w:t>Definir descuento</w:t>
      </w:r>
    </w:p>
    <w:p w14:paraId="3D401596" w14:textId="77777777" w:rsidR="00F85E13" w:rsidRDefault="00F85E13" w:rsidP="00F85E13">
      <w:r>
        <w:t xml:space="preserve">Definir </w:t>
      </w:r>
      <w:proofErr w:type="spellStart"/>
      <w:r>
        <w:t>precio_final</w:t>
      </w:r>
      <w:proofErr w:type="spellEnd"/>
    </w:p>
    <w:p w14:paraId="5E88DF60" w14:textId="77777777" w:rsidR="00F85E13" w:rsidRDefault="00F85E13" w:rsidP="00F85E13">
      <w:r>
        <w:t>Mostrar "Ingrese precio del producto"</w:t>
      </w:r>
    </w:p>
    <w:p w14:paraId="43EE5571" w14:textId="77777777" w:rsidR="00F85E13" w:rsidRDefault="00F85E13" w:rsidP="00F85E13">
      <w:r>
        <w:t xml:space="preserve">Pedir </w:t>
      </w:r>
      <w:proofErr w:type="spellStart"/>
      <w:r>
        <w:t>precio_de_producto</w:t>
      </w:r>
      <w:proofErr w:type="spellEnd"/>
    </w:p>
    <w:p w14:paraId="2950BBA6" w14:textId="4B2C91F4" w:rsidR="00F85E13" w:rsidRDefault="00F85E13" w:rsidP="00F85E13">
      <w:proofErr w:type="spellStart"/>
      <w:r>
        <w:t>si</w:t>
      </w:r>
      <w:proofErr w:type="spellEnd"/>
      <w:r>
        <w:t>(</w:t>
      </w:r>
      <w:proofErr w:type="spellStart"/>
      <w:r>
        <w:t>precio_de_producto</w:t>
      </w:r>
      <w:proofErr w:type="spellEnd"/>
      <w:r>
        <w:t>&lt;</w:t>
      </w:r>
      <w:r w:rsidR="000437D2">
        <w:t>100) entonces</w:t>
      </w:r>
      <w:r>
        <w:t>:</w:t>
      </w:r>
    </w:p>
    <w:p w14:paraId="394EEB48" w14:textId="77777777" w:rsidR="00F85E13" w:rsidRDefault="00F85E13" w:rsidP="00F85E13">
      <w:pPr>
        <w:ind w:firstLine="708"/>
      </w:pPr>
      <w:r>
        <w:t>descuento=</w:t>
      </w:r>
      <w:proofErr w:type="spellStart"/>
      <w:r>
        <w:t>precio_de_producto</w:t>
      </w:r>
      <w:proofErr w:type="spellEnd"/>
      <w:r>
        <w:t>*0.02</w:t>
      </w:r>
    </w:p>
    <w:p w14:paraId="6190B28C" w14:textId="7838E24F" w:rsidR="00F85E13" w:rsidRDefault="00F85E13" w:rsidP="00F85E13">
      <w:pPr>
        <w:ind w:firstLine="708"/>
      </w:pPr>
      <w:proofErr w:type="spellStart"/>
      <w:r>
        <w:t>precio_final</w:t>
      </w:r>
      <w:proofErr w:type="spellEnd"/>
      <w:r>
        <w:t>=</w:t>
      </w:r>
      <w:proofErr w:type="spellStart"/>
      <w:r>
        <w:t>precio_de_producto</w:t>
      </w:r>
      <w:proofErr w:type="spellEnd"/>
      <w:r>
        <w:t>-descuento</w:t>
      </w:r>
    </w:p>
    <w:p w14:paraId="0CEC4521" w14:textId="77777777" w:rsidR="00F85E13" w:rsidRDefault="00F85E13" w:rsidP="00F85E13">
      <w:r>
        <w:t>sino</w:t>
      </w:r>
    </w:p>
    <w:p w14:paraId="00F1204B" w14:textId="7BA6EF5B" w:rsidR="00F85E13" w:rsidRDefault="00F85E13" w:rsidP="00F85E13">
      <w:pPr>
        <w:ind w:firstLine="708"/>
      </w:pPr>
      <w:r>
        <w:t>Si(</w:t>
      </w:r>
      <w:proofErr w:type="spellStart"/>
      <w:r>
        <w:t>precio_de_producto</w:t>
      </w:r>
      <w:proofErr w:type="spellEnd"/>
      <w:r>
        <w:t>&gt;=</w:t>
      </w:r>
      <w:r w:rsidR="000437D2">
        <w:t>100) entonces</w:t>
      </w:r>
      <w:r>
        <w:t>:</w:t>
      </w:r>
    </w:p>
    <w:p w14:paraId="3D709DE9" w14:textId="73F4D39C" w:rsidR="00F85E13" w:rsidRDefault="00F85E13" w:rsidP="00F85E13">
      <w:r>
        <w:tab/>
      </w:r>
      <w:r>
        <w:tab/>
        <w:t>descuento=</w:t>
      </w:r>
      <w:proofErr w:type="spellStart"/>
      <w:r>
        <w:t>precio_de_producto</w:t>
      </w:r>
      <w:proofErr w:type="spellEnd"/>
      <w:r>
        <w:t>*0.10</w:t>
      </w:r>
    </w:p>
    <w:p w14:paraId="2466C41F" w14:textId="1532F34C" w:rsidR="00F85E13" w:rsidRDefault="00F85E13" w:rsidP="00F85E13">
      <w:r>
        <w:tab/>
      </w:r>
      <w:r>
        <w:tab/>
      </w:r>
      <w:proofErr w:type="spellStart"/>
      <w:r>
        <w:t>precio_final</w:t>
      </w:r>
      <w:proofErr w:type="spellEnd"/>
      <w:r>
        <w:t>=</w:t>
      </w:r>
      <w:proofErr w:type="spellStart"/>
      <w:r>
        <w:t>precio_de_producto</w:t>
      </w:r>
      <w:proofErr w:type="spellEnd"/>
      <w:r>
        <w:t>-descuento</w:t>
      </w:r>
    </w:p>
    <w:p w14:paraId="39295994" w14:textId="77777777" w:rsidR="00F85E13" w:rsidRDefault="00F85E13" w:rsidP="00F85E13">
      <w:r>
        <w:tab/>
      </w:r>
      <w:proofErr w:type="spellStart"/>
      <w:r>
        <w:t>FinSi</w:t>
      </w:r>
      <w:proofErr w:type="spellEnd"/>
    </w:p>
    <w:p w14:paraId="351A871D" w14:textId="0F8695B1" w:rsidR="00F85E13" w:rsidRDefault="00F85E13" w:rsidP="00F85E13">
      <w:proofErr w:type="spellStart"/>
      <w:r>
        <w:t>FinSi</w:t>
      </w:r>
      <w:proofErr w:type="spellEnd"/>
    </w:p>
    <w:p w14:paraId="55BE3EF2" w14:textId="77777777" w:rsidR="00F85E13" w:rsidRDefault="00F85E13" w:rsidP="00F85E13">
      <w:r>
        <w:t>Mostrar "El precio final es:"</w:t>
      </w:r>
    </w:p>
    <w:p w14:paraId="51E94CF4" w14:textId="025E580A" w:rsidR="00F85E13" w:rsidRDefault="00F85E13" w:rsidP="00F85E13">
      <w:r>
        <w:t xml:space="preserve">Mostrar </w:t>
      </w:r>
      <w:proofErr w:type="spellStart"/>
      <w:r>
        <w:t>precio_final</w:t>
      </w:r>
      <w:proofErr w:type="spellEnd"/>
      <w:r>
        <w:tab/>
      </w:r>
    </w:p>
    <w:p w14:paraId="05359C26" w14:textId="7E3A02E1" w:rsidR="0063353D" w:rsidRPr="0084101D" w:rsidRDefault="00F85E13" w:rsidP="00F85E13">
      <w:r w:rsidRPr="0084101D">
        <w:t>Fin</w:t>
      </w:r>
    </w:p>
    <w:p w14:paraId="0FCC1943" w14:textId="77777777" w:rsidR="0084101D" w:rsidRDefault="0084101D" w:rsidP="00F85E13">
      <w:pPr>
        <w:rPr>
          <w:b/>
          <w:bCs/>
        </w:rPr>
      </w:pPr>
    </w:p>
    <w:p w14:paraId="10E3DD82" w14:textId="77777777" w:rsidR="0084101D" w:rsidRDefault="0084101D" w:rsidP="0084101D">
      <w:pPr>
        <w:rPr>
          <w:b/>
          <w:bCs/>
        </w:rPr>
      </w:pPr>
      <w:r w:rsidRPr="0084101D">
        <w:rPr>
          <w:b/>
          <w:bCs/>
        </w:rPr>
        <w:lastRenderedPageBreak/>
        <w:t>2.Cree un pseudocódigo que le pida un tiempo en segundos al usuario y calcule si es menor o mayor a 10 minutos. Si es menor, muestre cuantos segundos faltarían para llegar a 10 minutos. Si es mayor, muestre “Mayor”. Si es exactamente igual, muestre “Igual”.</w:t>
      </w:r>
    </w:p>
    <w:p w14:paraId="33036AE0" w14:textId="77777777" w:rsidR="0084101D" w:rsidRPr="0084101D" w:rsidRDefault="0084101D" w:rsidP="0084101D">
      <w:pPr>
        <w:rPr>
          <w:b/>
          <w:bCs/>
        </w:rPr>
      </w:pPr>
    </w:p>
    <w:p w14:paraId="4CAEAD04" w14:textId="249DE401" w:rsidR="0084101D" w:rsidRPr="0084101D" w:rsidRDefault="0084101D" w:rsidP="0084101D">
      <w:r w:rsidRPr="0084101D">
        <w:t>Inicio</w:t>
      </w:r>
    </w:p>
    <w:p w14:paraId="64306398" w14:textId="77777777" w:rsidR="0084101D" w:rsidRPr="0084101D" w:rsidRDefault="0084101D" w:rsidP="0084101D">
      <w:r w:rsidRPr="0084101D">
        <w:t xml:space="preserve">Definir </w:t>
      </w:r>
      <w:proofErr w:type="spellStart"/>
      <w:r w:rsidRPr="0084101D">
        <w:t>cantidad_segundos</w:t>
      </w:r>
      <w:proofErr w:type="spellEnd"/>
    </w:p>
    <w:p w14:paraId="2F69A2B3" w14:textId="77777777" w:rsidR="0084101D" w:rsidRPr="0084101D" w:rsidRDefault="0084101D" w:rsidP="0084101D">
      <w:r w:rsidRPr="0084101D">
        <w:t xml:space="preserve">Definir </w:t>
      </w:r>
      <w:proofErr w:type="spellStart"/>
      <w:r w:rsidRPr="0084101D">
        <w:t>limite_segundos</w:t>
      </w:r>
      <w:proofErr w:type="spellEnd"/>
    </w:p>
    <w:p w14:paraId="6E3FC01F" w14:textId="5840CC69" w:rsidR="0084101D" w:rsidRPr="0084101D" w:rsidRDefault="0084101D" w:rsidP="0084101D">
      <w:r w:rsidRPr="0084101D">
        <w:t xml:space="preserve">Definir </w:t>
      </w:r>
      <w:proofErr w:type="spellStart"/>
      <w:r w:rsidRPr="0084101D">
        <w:t>segundos_faltantes</w:t>
      </w:r>
      <w:proofErr w:type="spellEnd"/>
    </w:p>
    <w:p w14:paraId="704F096B" w14:textId="48EEAE03" w:rsidR="0084101D" w:rsidRPr="0084101D" w:rsidRDefault="0084101D" w:rsidP="0084101D">
      <w:proofErr w:type="spellStart"/>
      <w:r w:rsidRPr="0084101D">
        <w:t>limite_segundos</w:t>
      </w:r>
      <w:proofErr w:type="spellEnd"/>
      <w:r w:rsidRPr="0084101D">
        <w:t xml:space="preserve"> = 600</w:t>
      </w:r>
    </w:p>
    <w:p w14:paraId="232933C7" w14:textId="77777777" w:rsidR="0084101D" w:rsidRPr="0084101D" w:rsidRDefault="0084101D" w:rsidP="0084101D">
      <w:r w:rsidRPr="0084101D">
        <w:t>Mostrar "Ingrese la cantidad de segundos"</w:t>
      </w:r>
    </w:p>
    <w:p w14:paraId="5C88B12B" w14:textId="07968914" w:rsidR="0084101D" w:rsidRPr="0084101D" w:rsidRDefault="0084101D" w:rsidP="0084101D">
      <w:r w:rsidRPr="0084101D">
        <w:t xml:space="preserve">Pedir </w:t>
      </w:r>
      <w:proofErr w:type="spellStart"/>
      <w:r w:rsidRPr="0084101D">
        <w:t>cantidad_segundos</w:t>
      </w:r>
      <w:proofErr w:type="spellEnd"/>
    </w:p>
    <w:p w14:paraId="0301A2F4" w14:textId="77777777" w:rsidR="0084101D" w:rsidRPr="0084101D" w:rsidRDefault="0084101D" w:rsidP="0084101D">
      <w:r w:rsidRPr="0084101D">
        <w:t>Si (</w:t>
      </w:r>
      <w:proofErr w:type="spellStart"/>
      <w:r w:rsidRPr="0084101D">
        <w:t>cantidad_segundos</w:t>
      </w:r>
      <w:proofErr w:type="spellEnd"/>
      <w:r w:rsidRPr="0084101D">
        <w:t xml:space="preserve"> &lt; </w:t>
      </w:r>
      <w:proofErr w:type="spellStart"/>
      <w:r w:rsidRPr="0084101D">
        <w:t>limite_segundos</w:t>
      </w:r>
      <w:proofErr w:type="spellEnd"/>
      <w:r w:rsidRPr="0084101D">
        <w:t>) entonces:</w:t>
      </w:r>
    </w:p>
    <w:p w14:paraId="70D5266E" w14:textId="77777777" w:rsidR="0084101D" w:rsidRPr="0084101D" w:rsidRDefault="0084101D" w:rsidP="0084101D">
      <w:r w:rsidRPr="0084101D">
        <w:t xml:space="preserve">    </w:t>
      </w:r>
      <w:proofErr w:type="spellStart"/>
      <w:r w:rsidRPr="0084101D">
        <w:t>segundos_faltantes</w:t>
      </w:r>
      <w:proofErr w:type="spellEnd"/>
      <w:r w:rsidRPr="0084101D">
        <w:t xml:space="preserve"> = </w:t>
      </w:r>
      <w:proofErr w:type="spellStart"/>
      <w:r w:rsidRPr="0084101D">
        <w:t>limite_segundos</w:t>
      </w:r>
      <w:proofErr w:type="spellEnd"/>
      <w:r w:rsidRPr="0084101D">
        <w:t xml:space="preserve"> - </w:t>
      </w:r>
      <w:proofErr w:type="spellStart"/>
      <w:r w:rsidRPr="0084101D">
        <w:t>cantidad_segundos</w:t>
      </w:r>
      <w:proofErr w:type="spellEnd"/>
    </w:p>
    <w:p w14:paraId="3C304838" w14:textId="77777777" w:rsidR="0084101D" w:rsidRPr="0084101D" w:rsidRDefault="0084101D" w:rsidP="0084101D">
      <w:r w:rsidRPr="0084101D">
        <w:t xml:space="preserve">    Mostrar "Faltan los siguientes segundos:"</w:t>
      </w:r>
    </w:p>
    <w:p w14:paraId="234F594C" w14:textId="77777777" w:rsidR="0084101D" w:rsidRPr="0084101D" w:rsidRDefault="0084101D" w:rsidP="0084101D">
      <w:r w:rsidRPr="0084101D">
        <w:t xml:space="preserve">    Mostrar </w:t>
      </w:r>
      <w:proofErr w:type="spellStart"/>
      <w:r w:rsidRPr="0084101D">
        <w:t>segundos_faltantes</w:t>
      </w:r>
      <w:proofErr w:type="spellEnd"/>
    </w:p>
    <w:p w14:paraId="362180FE" w14:textId="77777777" w:rsidR="0084101D" w:rsidRPr="0084101D" w:rsidRDefault="0084101D" w:rsidP="0084101D">
      <w:r w:rsidRPr="0084101D">
        <w:t>Sino:</w:t>
      </w:r>
    </w:p>
    <w:p w14:paraId="3E5E5595" w14:textId="77777777" w:rsidR="0084101D" w:rsidRPr="0084101D" w:rsidRDefault="0084101D" w:rsidP="0084101D">
      <w:r w:rsidRPr="0084101D">
        <w:t xml:space="preserve">    Si (</w:t>
      </w:r>
      <w:proofErr w:type="spellStart"/>
      <w:r w:rsidRPr="0084101D">
        <w:t>cantidad_segundos</w:t>
      </w:r>
      <w:proofErr w:type="spellEnd"/>
      <w:r w:rsidRPr="0084101D">
        <w:t xml:space="preserve"> &gt; </w:t>
      </w:r>
      <w:proofErr w:type="spellStart"/>
      <w:r w:rsidRPr="0084101D">
        <w:t>limite_segundos</w:t>
      </w:r>
      <w:proofErr w:type="spellEnd"/>
      <w:r w:rsidRPr="0084101D">
        <w:t>) entonces:</w:t>
      </w:r>
    </w:p>
    <w:p w14:paraId="44060FA4" w14:textId="77777777" w:rsidR="0084101D" w:rsidRPr="0084101D" w:rsidRDefault="0084101D" w:rsidP="0084101D">
      <w:r w:rsidRPr="0084101D">
        <w:t xml:space="preserve">        Mostrar "Mayor"</w:t>
      </w:r>
    </w:p>
    <w:p w14:paraId="3792F09A" w14:textId="77777777" w:rsidR="0084101D" w:rsidRPr="0084101D" w:rsidRDefault="0084101D" w:rsidP="0084101D">
      <w:r w:rsidRPr="0084101D">
        <w:t xml:space="preserve">    Sino:</w:t>
      </w:r>
    </w:p>
    <w:p w14:paraId="1B251E9C" w14:textId="77777777" w:rsidR="0084101D" w:rsidRPr="0084101D" w:rsidRDefault="0084101D" w:rsidP="0084101D">
      <w:r w:rsidRPr="0084101D">
        <w:t xml:space="preserve">        Mostrar "Igual"</w:t>
      </w:r>
    </w:p>
    <w:p w14:paraId="7A141844" w14:textId="77777777" w:rsidR="0084101D" w:rsidRPr="0084101D" w:rsidRDefault="0084101D" w:rsidP="0084101D">
      <w:r w:rsidRPr="0084101D">
        <w:t xml:space="preserve">    </w:t>
      </w:r>
      <w:proofErr w:type="spellStart"/>
      <w:r w:rsidRPr="0084101D">
        <w:t>FinSi</w:t>
      </w:r>
      <w:proofErr w:type="spellEnd"/>
    </w:p>
    <w:p w14:paraId="7A1E4AC1" w14:textId="35156B87" w:rsidR="0084101D" w:rsidRPr="0084101D" w:rsidRDefault="0084101D" w:rsidP="0084101D">
      <w:proofErr w:type="spellStart"/>
      <w:r w:rsidRPr="0084101D">
        <w:t>FinSi</w:t>
      </w:r>
      <w:proofErr w:type="spellEnd"/>
    </w:p>
    <w:p w14:paraId="0E1FFDEA" w14:textId="7726BFED" w:rsidR="0084101D" w:rsidRDefault="0084101D" w:rsidP="0084101D">
      <w:r w:rsidRPr="0084101D">
        <w:t>Fin</w:t>
      </w:r>
    </w:p>
    <w:p w14:paraId="085F61AC" w14:textId="77777777" w:rsidR="0084101D" w:rsidRDefault="0084101D" w:rsidP="0084101D"/>
    <w:p w14:paraId="0BB5C0A1" w14:textId="77777777" w:rsidR="0084101D" w:rsidRDefault="0084101D" w:rsidP="0084101D"/>
    <w:p w14:paraId="0D7B11E0" w14:textId="77777777" w:rsidR="0084101D" w:rsidRDefault="0084101D" w:rsidP="0084101D"/>
    <w:p w14:paraId="676E2AF9" w14:textId="32A3B585" w:rsidR="0084101D" w:rsidRPr="0084101D" w:rsidRDefault="0084101D" w:rsidP="0084101D">
      <w:pPr>
        <w:rPr>
          <w:b/>
          <w:bCs/>
        </w:rPr>
      </w:pPr>
      <w:r w:rsidRPr="0084101D">
        <w:rPr>
          <w:b/>
          <w:bCs/>
        </w:rPr>
        <w:lastRenderedPageBreak/>
        <w:t>3.Cree un algoritmo que le pida un numero al usuario, y realice una suma de cada número del 1 hasta ese número ingresado. Luego muestre el resultado de la suma.</w:t>
      </w:r>
    </w:p>
    <w:p w14:paraId="1FD0E511" w14:textId="77777777" w:rsidR="0084101D" w:rsidRDefault="0084101D" w:rsidP="0084101D"/>
    <w:p w14:paraId="567579F1" w14:textId="052E1462" w:rsidR="0084101D" w:rsidRDefault="0084101D" w:rsidP="0084101D">
      <w:r>
        <w:t xml:space="preserve">Inicio </w:t>
      </w:r>
    </w:p>
    <w:p w14:paraId="73D3E891" w14:textId="77777777" w:rsidR="0084101D" w:rsidRDefault="0084101D" w:rsidP="0084101D">
      <w:r>
        <w:t xml:space="preserve">Definir </w:t>
      </w:r>
      <w:proofErr w:type="spellStart"/>
      <w:r>
        <w:t>numero_ingresado</w:t>
      </w:r>
      <w:proofErr w:type="spellEnd"/>
    </w:p>
    <w:p w14:paraId="238DF099" w14:textId="77777777" w:rsidR="0084101D" w:rsidRDefault="0084101D" w:rsidP="0084101D">
      <w:r>
        <w:t>Definir contador</w:t>
      </w:r>
    </w:p>
    <w:p w14:paraId="1753E30B" w14:textId="77777777" w:rsidR="0084101D" w:rsidRDefault="0084101D" w:rsidP="0084101D">
      <w:r>
        <w:t>Definir suma</w:t>
      </w:r>
    </w:p>
    <w:p w14:paraId="2F300A69" w14:textId="77777777" w:rsidR="0084101D" w:rsidRDefault="0084101D" w:rsidP="0084101D">
      <w:r>
        <w:t>Suma=0</w:t>
      </w:r>
    </w:p>
    <w:p w14:paraId="4A8C3D70" w14:textId="0530CCC1" w:rsidR="0084101D" w:rsidRDefault="0084101D" w:rsidP="0084101D">
      <w:r>
        <w:t>contador=1</w:t>
      </w:r>
    </w:p>
    <w:p w14:paraId="011DC7C9" w14:textId="77777777" w:rsidR="0084101D" w:rsidRDefault="0084101D" w:rsidP="0084101D">
      <w:r>
        <w:t>Mostrar "Ingrese un numero"</w:t>
      </w:r>
    </w:p>
    <w:p w14:paraId="28745657" w14:textId="3C2BB9CB" w:rsidR="0084101D" w:rsidRDefault="0084101D" w:rsidP="0084101D">
      <w:r>
        <w:t xml:space="preserve">Pedir </w:t>
      </w:r>
      <w:proofErr w:type="spellStart"/>
      <w:r>
        <w:t>numero_ingresado</w:t>
      </w:r>
      <w:proofErr w:type="spellEnd"/>
    </w:p>
    <w:p w14:paraId="12210EB7" w14:textId="5BC115DC" w:rsidR="0084101D" w:rsidRDefault="0084101D" w:rsidP="0084101D">
      <w:r>
        <w:t>Mientras (contador&lt;=</w:t>
      </w:r>
      <w:proofErr w:type="spellStart"/>
      <w:r>
        <w:t>numero_ingresado</w:t>
      </w:r>
      <w:proofErr w:type="spellEnd"/>
      <w:r>
        <w:t>)</w:t>
      </w:r>
      <w:r w:rsidR="00F37B63">
        <w:t xml:space="preserve"> </w:t>
      </w:r>
      <w:r>
        <w:t>repetir:</w:t>
      </w:r>
    </w:p>
    <w:p w14:paraId="3844B8C4" w14:textId="344D0534" w:rsidR="00A505C2" w:rsidRDefault="00A505C2" w:rsidP="0084101D">
      <w:r>
        <w:tab/>
      </w:r>
      <w:r>
        <w:t>suma=</w:t>
      </w:r>
      <w:proofErr w:type="spellStart"/>
      <w:r>
        <w:t>suma+contador</w:t>
      </w:r>
      <w:proofErr w:type="spellEnd"/>
      <w:r>
        <w:t xml:space="preserve"> --&gt; Se acumula suma</w:t>
      </w:r>
      <w:r>
        <w:tab/>
      </w:r>
    </w:p>
    <w:p w14:paraId="193E446C" w14:textId="77777777" w:rsidR="0084101D" w:rsidRDefault="0084101D" w:rsidP="0084101D">
      <w:r>
        <w:tab/>
        <w:t>contador= contador+1 --&gt; se incrementa el contador</w:t>
      </w:r>
    </w:p>
    <w:p w14:paraId="4363A023" w14:textId="464B3D2E" w:rsidR="0084101D" w:rsidRDefault="0084101D" w:rsidP="0084101D">
      <w:r>
        <w:tab/>
      </w:r>
    </w:p>
    <w:p w14:paraId="60032885" w14:textId="77777777" w:rsidR="0084101D" w:rsidRDefault="0084101D" w:rsidP="0084101D">
      <w:proofErr w:type="spellStart"/>
      <w:r>
        <w:t>FinMientras</w:t>
      </w:r>
      <w:proofErr w:type="spellEnd"/>
    </w:p>
    <w:p w14:paraId="74364CEE" w14:textId="77777777" w:rsidR="0084101D" w:rsidRDefault="0084101D" w:rsidP="0084101D">
      <w:r>
        <w:t>Mostrar "El resultado de la suma es"</w:t>
      </w:r>
    </w:p>
    <w:p w14:paraId="3DAB3B0F" w14:textId="6FB8640E" w:rsidR="0084101D" w:rsidRDefault="0084101D" w:rsidP="0084101D">
      <w:r>
        <w:t>Mostrar suma</w:t>
      </w:r>
    </w:p>
    <w:p w14:paraId="783915C3" w14:textId="6D057388" w:rsidR="0084101D" w:rsidRPr="0084101D" w:rsidRDefault="0084101D" w:rsidP="0084101D">
      <w:r>
        <w:t>Fin.</w:t>
      </w:r>
    </w:p>
    <w:sectPr w:rsidR="0084101D" w:rsidRPr="008410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66AD3"/>
    <w:multiLevelType w:val="multilevel"/>
    <w:tmpl w:val="E4A6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228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D2F"/>
    <w:rsid w:val="000437D2"/>
    <w:rsid w:val="000E0E26"/>
    <w:rsid w:val="0018260F"/>
    <w:rsid w:val="00307C1E"/>
    <w:rsid w:val="003757D0"/>
    <w:rsid w:val="003F383D"/>
    <w:rsid w:val="0063353D"/>
    <w:rsid w:val="00815393"/>
    <w:rsid w:val="0084101D"/>
    <w:rsid w:val="0093029E"/>
    <w:rsid w:val="00A07609"/>
    <w:rsid w:val="00A23DA2"/>
    <w:rsid w:val="00A505C2"/>
    <w:rsid w:val="00A63D5E"/>
    <w:rsid w:val="00B601D7"/>
    <w:rsid w:val="00B66890"/>
    <w:rsid w:val="00CA1D2F"/>
    <w:rsid w:val="00E45182"/>
    <w:rsid w:val="00E546F2"/>
    <w:rsid w:val="00ED2220"/>
    <w:rsid w:val="00F37B63"/>
    <w:rsid w:val="00F633D5"/>
    <w:rsid w:val="00F85E13"/>
    <w:rsid w:val="00FB6BF6"/>
    <w:rsid w:val="00FE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7D2CB"/>
  <w15:chartTrackingRefBased/>
  <w15:docId w15:val="{1A2AB70C-F2BA-4948-A78B-A96505014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1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1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1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1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D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D2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D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D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D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D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1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1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1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1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1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1D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1D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1D2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1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1D2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1D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</Pages>
  <Words>306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morales</dc:creator>
  <cp:keywords/>
  <dc:description/>
  <cp:lastModifiedBy>jeremy morales</cp:lastModifiedBy>
  <cp:revision>4</cp:revision>
  <dcterms:created xsi:type="dcterms:W3CDTF">2026-03-03T01:37:00Z</dcterms:created>
  <dcterms:modified xsi:type="dcterms:W3CDTF">2026-03-08T01:00:00Z</dcterms:modified>
</cp:coreProperties>
</file>