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7124" w14:textId="77777777" w:rsidR="003C6FAA" w:rsidRPr="003C6FAA" w:rsidRDefault="003C6FAA" w:rsidP="003C6FAA">
      <w:pPr>
        <w:numPr>
          <w:ilvl w:val="0"/>
          <w:numId w:val="1"/>
        </w:numPr>
      </w:pPr>
      <w:r w:rsidRPr="003C6FAA">
        <w:t>Cree un diagrama de flujo que le pida 5 números al usuario y muestre el mayor.</w:t>
      </w:r>
    </w:p>
    <w:p w14:paraId="089329AE" w14:textId="77777777" w:rsidR="003C6FAA" w:rsidRPr="003C6FAA" w:rsidRDefault="003C6FAA" w:rsidP="003C6FAA">
      <w:pPr>
        <w:numPr>
          <w:ilvl w:val="1"/>
          <w:numId w:val="1"/>
        </w:numPr>
      </w:pPr>
      <w:r w:rsidRPr="003C6FAA">
        <w:rPr>
          <w:i/>
          <w:iCs/>
        </w:rPr>
        <w:t>Ejemplos</w:t>
      </w:r>
      <w:r w:rsidRPr="003C6FAA">
        <w:t>:</w:t>
      </w:r>
    </w:p>
    <w:p w14:paraId="10B2A326" w14:textId="77777777" w:rsidR="003C6FAA" w:rsidRPr="003C6FAA" w:rsidRDefault="003C6FAA" w:rsidP="003C6FAA">
      <w:pPr>
        <w:numPr>
          <w:ilvl w:val="2"/>
          <w:numId w:val="1"/>
        </w:numPr>
      </w:pPr>
      <w:r w:rsidRPr="003C6FAA">
        <w:t>4, 76, 43, 6, 8 → 76</w:t>
      </w:r>
    </w:p>
    <w:p w14:paraId="30299F5B" w14:textId="77777777" w:rsidR="003C6FAA" w:rsidRPr="003C6FAA" w:rsidRDefault="003C6FAA" w:rsidP="003C6FAA">
      <w:pPr>
        <w:numPr>
          <w:ilvl w:val="2"/>
          <w:numId w:val="1"/>
        </w:numPr>
      </w:pPr>
      <w:r w:rsidRPr="003C6FAA">
        <w:t>1, 2, 3, 6, 7 → 7</w:t>
      </w:r>
    </w:p>
    <w:p w14:paraId="47D32287" w14:textId="77777777" w:rsidR="003C6FAA" w:rsidRDefault="003C6FAA" w:rsidP="003C6FAA">
      <w:pPr>
        <w:numPr>
          <w:ilvl w:val="2"/>
          <w:numId w:val="1"/>
        </w:numPr>
      </w:pPr>
      <w:r w:rsidRPr="003C6FAA">
        <w:t>2132, 4355, 1132, 2323, 1214 → 4355</w:t>
      </w:r>
    </w:p>
    <w:p w14:paraId="7B33F549" w14:textId="55ED167B" w:rsidR="003C6FAA" w:rsidRDefault="003C6FAA" w:rsidP="003C6FAA">
      <w:pPr>
        <w:ind w:left="720"/>
      </w:pPr>
      <w:r>
        <w:t>Inicio</w:t>
      </w:r>
    </w:p>
    <w:p w14:paraId="1355DD7F" w14:textId="77777777" w:rsidR="003C6FAA" w:rsidRDefault="003C6FAA" w:rsidP="003C6FAA">
      <w:pPr>
        <w:ind w:left="720"/>
      </w:pPr>
      <w:r>
        <w:t>Definir numero</w:t>
      </w:r>
    </w:p>
    <w:p w14:paraId="601EFADF" w14:textId="77777777" w:rsidR="003C6FAA" w:rsidRDefault="003C6FAA" w:rsidP="003C6FAA">
      <w:pPr>
        <w:ind w:left="720"/>
      </w:pPr>
      <w:r>
        <w:t>Definir mayor</w:t>
      </w:r>
    </w:p>
    <w:p w14:paraId="36F84F5C" w14:textId="038448ED" w:rsidR="003C6FAA" w:rsidRDefault="003C6FAA" w:rsidP="003C6FAA">
      <w:pPr>
        <w:ind w:left="720"/>
      </w:pPr>
      <w:r>
        <w:t>Definir contador</w:t>
      </w:r>
    </w:p>
    <w:p w14:paraId="6F09404E" w14:textId="77777777" w:rsidR="003C6FAA" w:rsidRDefault="003C6FAA" w:rsidP="003C6FAA">
      <w:pPr>
        <w:ind w:left="720"/>
      </w:pPr>
      <w:r>
        <w:t>Mostrar "Ingrese el primer número"</w:t>
      </w:r>
    </w:p>
    <w:p w14:paraId="5D3E8C97" w14:textId="04EE5038" w:rsidR="003C6FAA" w:rsidRDefault="003C6FAA" w:rsidP="003C6FAA">
      <w:pPr>
        <w:ind w:left="720"/>
      </w:pPr>
      <w:r>
        <w:t>Pedir numero</w:t>
      </w:r>
    </w:p>
    <w:p w14:paraId="43A4575E" w14:textId="77777777" w:rsidR="003C6FAA" w:rsidRDefault="003C6FAA" w:rsidP="003C6FAA">
      <w:pPr>
        <w:ind w:left="720"/>
      </w:pPr>
      <w:r>
        <w:t>mayor = numero</w:t>
      </w:r>
    </w:p>
    <w:p w14:paraId="4F25C1A6" w14:textId="45881696" w:rsidR="003C6FAA" w:rsidRDefault="003C6FAA" w:rsidP="003C6FAA">
      <w:pPr>
        <w:ind w:left="720"/>
      </w:pPr>
      <w:r>
        <w:t>contador = 2</w:t>
      </w:r>
    </w:p>
    <w:p w14:paraId="13484658" w14:textId="10D752B6" w:rsidR="003C6FAA" w:rsidRDefault="003C6FAA" w:rsidP="003C6FAA">
      <w:pPr>
        <w:ind w:left="720"/>
      </w:pPr>
      <w:r>
        <w:t>Mientras que (contador &lt;= 5) repetir:</w:t>
      </w:r>
    </w:p>
    <w:p w14:paraId="56BF49F3" w14:textId="77777777" w:rsidR="003C6FAA" w:rsidRDefault="003C6FAA" w:rsidP="003C6FAA">
      <w:pPr>
        <w:ind w:left="720"/>
      </w:pPr>
      <w:r>
        <w:t xml:space="preserve">    Mostrar "Ingrese otro número"</w:t>
      </w:r>
    </w:p>
    <w:p w14:paraId="1BB94C51" w14:textId="2F8CB7E8" w:rsidR="003C6FAA" w:rsidRDefault="003C6FAA" w:rsidP="003C6FAA">
      <w:pPr>
        <w:ind w:left="720"/>
      </w:pPr>
      <w:r>
        <w:t xml:space="preserve">    Pedir numero</w:t>
      </w:r>
    </w:p>
    <w:p w14:paraId="2EB18E8D" w14:textId="77777777" w:rsidR="003C6FAA" w:rsidRDefault="003C6FAA" w:rsidP="003C6FAA">
      <w:pPr>
        <w:ind w:left="720"/>
      </w:pPr>
      <w:r>
        <w:t xml:space="preserve">    Si (numero &gt; mayor) entonces:</w:t>
      </w:r>
    </w:p>
    <w:p w14:paraId="6CB689DE" w14:textId="77777777" w:rsidR="003C6FAA" w:rsidRDefault="003C6FAA" w:rsidP="003C6FAA">
      <w:pPr>
        <w:ind w:left="720"/>
      </w:pPr>
      <w:r>
        <w:t xml:space="preserve">        mayor = numero</w:t>
      </w:r>
    </w:p>
    <w:p w14:paraId="2ACD8D16" w14:textId="44780411" w:rsidR="003C6FAA" w:rsidRDefault="003C6FAA" w:rsidP="003C6FAA">
      <w:pPr>
        <w:ind w:left="720"/>
      </w:pPr>
      <w:r>
        <w:t xml:space="preserve">    </w:t>
      </w:r>
      <w:proofErr w:type="spellStart"/>
      <w:r>
        <w:t>FinSi</w:t>
      </w:r>
      <w:proofErr w:type="spellEnd"/>
    </w:p>
    <w:p w14:paraId="5FFA3D1E" w14:textId="4B40D046" w:rsidR="003C6FAA" w:rsidRDefault="003C6FAA" w:rsidP="003C6FAA">
      <w:pPr>
        <w:ind w:left="720"/>
      </w:pPr>
      <w:r>
        <w:t xml:space="preserve">    contador = contador + 1</w:t>
      </w:r>
    </w:p>
    <w:p w14:paraId="224DD2B8" w14:textId="1082EDF1" w:rsidR="003C6FAA" w:rsidRDefault="003C6FAA" w:rsidP="003C6FAA">
      <w:pPr>
        <w:ind w:left="720"/>
      </w:pPr>
      <w:proofErr w:type="spellStart"/>
      <w:r>
        <w:t>FinMientras</w:t>
      </w:r>
      <w:proofErr w:type="spellEnd"/>
    </w:p>
    <w:p w14:paraId="1E99B0EA" w14:textId="77777777" w:rsidR="003C6FAA" w:rsidRDefault="003C6FAA" w:rsidP="003C6FAA">
      <w:pPr>
        <w:ind w:left="720"/>
      </w:pPr>
      <w:r>
        <w:t>Mostrar "El número mayor es:"</w:t>
      </w:r>
    </w:p>
    <w:p w14:paraId="64C755B1" w14:textId="09EEE83B" w:rsidR="003C6FAA" w:rsidRDefault="003C6FAA" w:rsidP="003C6FAA">
      <w:pPr>
        <w:ind w:left="720"/>
      </w:pPr>
      <w:r>
        <w:t>Mostrar mayor</w:t>
      </w:r>
    </w:p>
    <w:p w14:paraId="0BF35D3E" w14:textId="4E2F6568" w:rsidR="003C6FAA" w:rsidRDefault="003C6FAA" w:rsidP="003C6FAA">
      <w:pPr>
        <w:ind w:left="720"/>
      </w:pPr>
      <w:r>
        <w:t>Fin</w:t>
      </w:r>
    </w:p>
    <w:p w14:paraId="0950C410" w14:textId="77777777" w:rsidR="003C6FAA" w:rsidRDefault="003C6FAA" w:rsidP="003C6FAA">
      <w:pPr>
        <w:ind w:left="720"/>
      </w:pPr>
    </w:p>
    <w:p w14:paraId="59CF8868" w14:textId="77777777" w:rsidR="003C6FAA" w:rsidRPr="003C6FAA" w:rsidRDefault="003C6FAA" w:rsidP="003C6FAA">
      <w:pPr>
        <w:ind w:left="720"/>
      </w:pPr>
    </w:p>
    <w:p w14:paraId="09E05EED" w14:textId="77777777" w:rsidR="003C6FAA" w:rsidRPr="003C6FAA" w:rsidRDefault="003C6FAA" w:rsidP="003C6FAA">
      <w:pPr>
        <w:numPr>
          <w:ilvl w:val="0"/>
          <w:numId w:val="1"/>
        </w:numPr>
      </w:pPr>
      <w:r w:rsidRPr="003C6FAA">
        <w:lastRenderedPageBreak/>
        <w:t>Cree un diagrama de flujo que le pida un numero al usuario y muestre “</w:t>
      </w:r>
      <w:r w:rsidRPr="003C6FAA">
        <w:rPr>
          <w:i/>
          <w:iCs/>
        </w:rPr>
        <w:t>Fizz</w:t>
      </w:r>
      <w:r w:rsidRPr="003C6FAA">
        <w:t>” si es divisible entre 3, “</w:t>
      </w:r>
      <w:r w:rsidRPr="003C6FAA">
        <w:rPr>
          <w:i/>
          <w:iCs/>
        </w:rPr>
        <w:t>Buzz</w:t>
      </w:r>
      <w:r w:rsidRPr="003C6FAA">
        <w:t>” si es divisible entre 5, y “</w:t>
      </w:r>
      <w:proofErr w:type="spellStart"/>
      <w:r w:rsidRPr="003C6FAA">
        <w:rPr>
          <w:i/>
          <w:iCs/>
        </w:rPr>
        <w:t>FizzBuzz</w:t>
      </w:r>
      <w:proofErr w:type="spellEnd"/>
      <w:r w:rsidRPr="003C6FAA">
        <w:t>” si es divisible entre ambos.</w:t>
      </w:r>
    </w:p>
    <w:p w14:paraId="7FA66151" w14:textId="77777777" w:rsidR="003C6FAA" w:rsidRPr="003C6FAA" w:rsidRDefault="003C6FAA" w:rsidP="003C6FAA">
      <w:pPr>
        <w:numPr>
          <w:ilvl w:val="1"/>
          <w:numId w:val="1"/>
        </w:numPr>
      </w:pPr>
      <w:r w:rsidRPr="003C6FAA">
        <w:rPr>
          <w:i/>
          <w:iCs/>
        </w:rPr>
        <w:t>Ejemplos</w:t>
      </w:r>
      <w:r w:rsidRPr="003C6FAA">
        <w:t>:</w:t>
      </w:r>
    </w:p>
    <w:p w14:paraId="2CF05B9C" w14:textId="77777777" w:rsidR="003C6FAA" w:rsidRPr="003C6FAA" w:rsidRDefault="003C6FAA" w:rsidP="003C6FAA">
      <w:pPr>
        <w:numPr>
          <w:ilvl w:val="2"/>
          <w:numId w:val="1"/>
        </w:numPr>
      </w:pPr>
      <w:r w:rsidRPr="003C6FAA">
        <w:t>33 → Fizz</w:t>
      </w:r>
    </w:p>
    <w:p w14:paraId="1BF73AD4" w14:textId="77777777" w:rsidR="003C6FAA" w:rsidRPr="003C6FAA" w:rsidRDefault="003C6FAA" w:rsidP="003C6FAA">
      <w:pPr>
        <w:numPr>
          <w:ilvl w:val="2"/>
          <w:numId w:val="1"/>
        </w:numPr>
      </w:pPr>
      <w:r w:rsidRPr="003C6FAA">
        <w:t>25 → Buzz</w:t>
      </w:r>
    </w:p>
    <w:p w14:paraId="7698919B" w14:textId="77777777" w:rsidR="003C6FAA" w:rsidRDefault="003C6FAA" w:rsidP="003C6FAA">
      <w:pPr>
        <w:numPr>
          <w:ilvl w:val="2"/>
          <w:numId w:val="1"/>
        </w:numPr>
      </w:pPr>
      <w:r w:rsidRPr="003C6FAA">
        <w:t>30 → </w:t>
      </w:r>
      <w:proofErr w:type="spellStart"/>
      <w:r w:rsidRPr="003C6FAA">
        <w:t>FizzBuzz</w:t>
      </w:r>
      <w:proofErr w:type="spellEnd"/>
    </w:p>
    <w:p w14:paraId="77499029" w14:textId="04AD7DB2" w:rsidR="003C6FAA" w:rsidRPr="003C6FAA" w:rsidRDefault="003C6FAA" w:rsidP="003C6FAA">
      <w:r w:rsidRPr="003C6FAA">
        <w:t>Inicio</w:t>
      </w:r>
    </w:p>
    <w:p w14:paraId="2E7E69E3" w14:textId="0EBBB5A9" w:rsidR="003C6FAA" w:rsidRPr="003C6FAA" w:rsidRDefault="003C6FAA" w:rsidP="003C6FAA">
      <w:r w:rsidRPr="003C6FAA">
        <w:t>Definir numero</w:t>
      </w:r>
    </w:p>
    <w:p w14:paraId="42B0E2B6" w14:textId="77777777" w:rsidR="003C6FAA" w:rsidRPr="003C6FAA" w:rsidRDefault="003C6FAA" w:rsidP="003C6FAA">
      <w:r w:rsidRPr="003C6FAA">
        <w:t>Mostrar "Ingrese un número"</w:t>
      </w:r>
    </w:p>
    <w:p w14:paraId="7DCCCCAD" w14:textId="5234DD60" w:rsidR="003C6FAA" w:rsidRPr="003C6FAA" w:rsidRDefault="003C6FAA" w:rsidP="003C6FAA">
      <w:r w:rsidRPr="003C6FAA">
        <w:t>Pedir numero</w:t>
      </w:r>
    </w:p>
    <w:p w14:paraId="34D4F3EC" w14:textId="77777777" w:rsidR="003C6FAA" w:rsidRPr="003C6FAA" w:rsidRDefault="003C6FAA" w:rsidP="003C6FAA">
      <w:r w:rsidRPr="003C6FAA">
        <w:t xml:space="preserve">Si (numero % 3 = 0 Y </w:t>
      </w:r>
      <w:proofErr w:type="spellStart"/>
      <w:r w:rsidRPr="003C6FAA">
        <w:t>numero</w:t>
      </w:r>
      <w:proofErr w:type="spellEnd"/>
      <w:r w:rsidRPr="003C6FAA">
        <w:t xml:space="preserve"> % 5 = 0) entonces</w:t>
      </w:r>
    </w:p>
    <w:p w14:paraId="689E6DF0" w14:textId="77777777" w:rsidR="003C6FAA" w:rsidRPr="003C6FAA" w:rsidRDefault="003C6FAA" w:rsidP="003C6FAA">
      <w:r w:rsidRPr="003C6FAA">
        <w:t xml:space="preserve">    Mostrar "</w:t>
      </w:r>
      <w:proofErr w:type="spellStart"/>
      <w:r w:rsidRPr="003C6FAA">
        <w:t>FizzBuzz</w:t>
      </w:r>
      <w:proofErr w:type="spellEnd"/>
      <w:r w:rsidRPr="003C6FAA">
        <w:t>"</w:t>
      </w:r>
    </w:p>
    <w:p w14:paraId="20EC7BC9" w14:textId="77777777" w:rsidR="003C6FAA" w:rsidRPr="003C6FAA" w:rsidRDefault="003C6FAA" w:rsidP="003C6FAA">
      <w:r w:rsidRPr="003C6FAA">
        <w:t>Sino</w:t>
      </w:r>
    </w:p>
    <w:p w14:paraId="2B55A191" w14:textId="77777777" w:rsidR="003C6FAA" w:rsidRPr="003C6FAA" w:rsidRDefault="003C6FAA" w:rsidP="003C6FAA">
      <w:r w:rsidRPr="003C6FAA">
        <w:t xml:space="preserve">    Si (numero % 3 = 0) entonces</w:t>
      </w:r>
    </w:p>
    <w:p w14:paraId="0F23FF76" w14:textId="77777777" w:rsidR="003C6FAA" w:rsidRPr="003C6FAA" w:rsidRDefault="003C6FAA" w:rsidP="003C6FAA">
      <w:r w:rsidRPr="003C6FAA">
        <w:t xml:space="preserve">        Mostrar "Fizz"</w:t>
      </w:r>
    </w:p>
    <w:p w14:paraId="730C05CA" w14:textId="77777777" w:rsidR="003C6FAA" w:rsidRPr="003C6FAA" w:rsidRDefault="003C6FAA" w:rsidP="003C6FAA">
      <w:r w:rsidRPr="003C6FAA">
        <w:t xml:space="preserve">    Sino</w:t>
      </w:r>
    </w:p>
    <w:p w14:paraId="2F4711DE" w14:textId="77777777" w:rsidR="003C6FAA" w:rsidRPr="003C6FAA" w:rsidRDefault="003C6FAA" w:rsidP="003C6FAA">
      <w:r w:rsidRPr="003C6FAA">
        <w:t xml:space="preserve">        Si (numero % 5 = 0) entonces</w:t>
      </w:r>
    </w:p>
    <w:p w14:paraId="54853250" w14:textId="77777777" w:rsidR="003C6FAA" w:rsidRPr="003C6FAA" w:rsidRDefault="003C6FAA" w:rsidP="003C6FAA">
      <w:r w:rsidRPr="003C6FAA">
        <w:t xml:space="preserve">            Mostrar "Buzz"</w:t>
      </w:r>
    </w:p>
    <w:p w14:paraId="14E7F78A" w14:textId="77777777" w:rsidR="003C6FAA" w:rsidRPr="003C6FAA" w:rsidRDefault="003C6FAA" w:rsidP="003C6FAA">
      <w:r w:rsidRPr="003C6FAA">
        <w:t xml:space="preserve">        </w:t>
      </w:r>
      <w:proofErr w:type="spellStart"/>
      <w:r w:rsidRPr="003C6FAA">
        <w:t>FinSi</w:t>
      </w:r>
      <w:proofErr w:type="spellEnd"/>
    </w:p>
    <w:p w14:paraId="22101FC2" w14:textId="77777777" w:rsidR="003C6FAA" w:rsidRPr="003C6FAA" w:rsidRDefault="003C6FAA" w:rsidP="003C6FAA">
      <w:r w:rsidRPr="003C6FAA">
        <w:t xml:space="preserve">    </w:t>
      </w:r>
      <w:proofErr w:type="spellStart"/>
      <w:r w:rsidRPr="003C6FAA">
        <w:t>FinSi</w:t>
      </w:r>
      <w:proofErr w:type="spellEnd"/>
    </w:p>
    <w:p w14:paraId="758B8EC3" w14:textId="2D1E2E0E" w:rsidR="003C6FAA" w:rsidRPr="003C6FAA" w:rsidRDefault="003C6FAA" w:rsidP="003C6FAA">
      <w:proofErr w:type="spellStart"/>
      <w:r w:rsidRPr="003C6FAA">
        <w:t>FinSi</w:t>
      </w:r>
      <w:proofErr w:type="spellEnd"/>
    </w:p>
    <w:p w14:paraId="67027938" w14:textId="05F0D32B" w:rsidR="003C6FAA" w:rsidRDefault="003C6FAA" w:rsidP="003C6FAA">
      <w:r w:rsidRPr="003C6FAA">
        <w:t>Fin</w:t>
      </w:r>
    </w:p>
    <w:p w14:paraId="2CDC4D29" w14:textId="77777777" w:rsidR="003C6FAA" w:rsidRDefault="003C6FAA" w:rsidP="003C6FAA"/>
    <w:p w14:paraId="124747F9" w14:textId="77777777" w:rsidR="003C6FAA" w:rsidRDefault="003C6FAA" w:rsidP="003C6FAA"/>
    <w:p w14:paraId="5DC49AC0" w14:textId="77777777" w:rsidR="003C6FAA" w:rsidRDefault="003C6FAA" w:rsidP="003C6FAA"/>
    <w:p w14:paraId="5616E929" w14:textId="77777777" w:rsidR="003C6FAA" w:rsidRDefault="003C6FAA" w:rsidP="003C6FAA">
      <w:pPr>
        <w:numPr>
          <w:ilvl w:val="0"/>
          <w:numId w:val="1"/>
        </w:numPr>
      </w:pPr>
      <w:r w:rsidRPr="003C6FAA">
        <w:lastRenderedPageBreak/>
        <w:t>Cree un diagrama de flujo que le pida 100 números al usuario y muestre la suma de todos.</w:t>
      </w:r>
    </w:p>
    <w:p w14:paraId="5DAB9549" w14:textId="77777777" w:rsidR="003C6FAA" w:rsidRDefault="003C6FAA" w:rsidP="003C6FAA"/>
    <w:p w14:paraId="73374ED7" w14:textId="4ED92125" w:rsidR="00453BF1" w:rsidRDefault="00453BF1" w:rsidP="00453BF1">
      <w:r>
        <w:t>Inicio</w:t>
      </w:r>
    </w:p>
    <w:p w14:paraId="2BD88924" w14:textId="77777777" w:rsidR="00453BF1" w:rsidRDefault="00453BF1" w:rsidP="00453BF1">
      <w:r>
        <w:t>Definir numero</w:t>
      </w:r>
    </w:p>
    <w:p w14:paraId="2D11E772" w14:textId="77777777" w:rsidR="00453BF1" w:rsidRDefault="00453BF1" w:rsidP="00453BF1">
      <w:r>
        <w:t>Definir suma</w:t>
      </w:r>
    </w:p>
    <w:p w14:paraId="58ADF0EF" w14:textId="7AD97AEE" w:rsidR="00453BF1" w:rsidRDefault="00453BF1" w:rsidP="00453BF1">
      <w:r>
        <w:t>Definir contador</w:t>
      </w:r>
    </w:p>
    <w:p w14:paraId="2400DA24" w14:textId="77777777" w:rsidR="00453BF1" w:rsidRDefault="00453BF1" w:rsidP="00453BF1">
      <w:r>
        <w:t>suma = 0</w:t>
      </w:r>
    </w:p>
    <w:p w14:paraId="2ED8D91E" w14:textId="044DEB49" w:rsidR="00453BF1" w:rsidRDefault="00453BF1" w:rsidP="00453BF1">
      <w:r>
        <w:t>contador = 1</w:t>
      </w:r>
    </w:p>
    <w:p w14:paraId="48DB55E7" w14:textId="3C47F582" w:rsidR="00453BF1" w:rsidRDefault="00453BF1" w:rsidP="00453BF1">
      <w:r>
        <w:t>Mientras que (contador &lt;= 100) repetir:</w:t>
      </w:r>
    </w:p>
    <w:p w14:paraId="217B680B" w14:textId="77777777" w:rsidR="00453BF1" w:rsidRDefault="00453BF1" w:rsidP="00453BF1">
      <w:r>
        <w:t xml:space="preserve">    Mostrar "Ingrese un número"</w:t>
      </w:r>
    </w:p>
    <w:p w14:paraId="130ED8E4" w14:textId="2FA25997" w:rsidR="00453BF1" w:rsidRDefault="00453BF1" w:rsidP="00453BF1">
      <w:r>
        <w:t xml:space="preserve">    Pedir numero</w:t>
      </w:r>
    </w:p>
    <w:p w14:paraId="0829725C" w14:textId="0253B5C6" w:rsidR="00453BF1" w:rsidRDefault="00453BF1" w:rsidP="00453BF1">
      <w:r>
        <w:t xml:space="preserve">    suma = suma + numero</w:t>
      </w:r>
    </w:p>
    <w:p w14:paraId="724F72B3" w14:textId="60711E15" w:rsidR="00453BF1" w:rsidRDefault="00453BF1" w:rsidP="00453BF1">
      <w:r>
        <w:t xml:space="preserve">    contador = contador + 1</w:t>
      </w:r>
    </w:p>
    <w:p w14:paraId="6CF01FA1" w14:textId="77777777" w:rsidR="00453BF1" w:rsidRDefault="00453BF1" w:rsidP="00453BF1">
      <w:proofErr w:type="spellStart"/>
      <w:r>
        <w:t>FinMientras</w:t>
      </w:r>
      <w:proofErr w:type="spellEnd"/>
    </w:p>
    <w:p w14:paraId="52FA6530" w14:textId="77777777" w:rsidR="00453BF1" w:rsidRDefault="00453BF1" w:rsidP="00453BF1"/>
    <w:p w14:paraId="6B08CC75" w14:textId="77777777" w:rsidR="00453BF1" w:rsidRDefault="00453BF1" w:rsidP="00453BF1">
      <w:r>
        <w:t>Mostrar "La suma de los números es:"</w:t>
      </w:r>
    </w:p>
    <w:p w14:paraId="4B98A588" w14:textId="77777777" w:rsidR="00453BF1" w:rsidRDefault="00453BF1" w:rsidP="00453BF1">
      <w:r>
        <w:t>Mostrar suma</w:t>
      </w:r>
    </w:p>
    <w:p w14:paraId="3A132427" w14:textId="77777777" w:rsidR="00453BF1" w:rsidRDefault="00453BF1" w:rsidP="00453BF1"/>
    <w:p w14:paraId="5F964D08" w14:textId="0B5ECC87" w:rsidR="003C6FAA" w:rsidRDefault="00453BF1" w:rsidP="00453BF1">
      <w:r>
        <w:t>Fin</w:t>
      </w:r>
    </w:p>
    <w:p w14:paraId="7CB358DF" w14:textId="77777777" w:rsidR="003C6FAA" w:rsidRDefault="003C6FAA" w:rsidP="003C6FAA"/>
    <w:p w14:paraId="59AFCEBA" w14:textId="77777777" w:rsidR="003C6FAA" w:rsidRDefault="003C6FAA" w:rsidP="003C6FAA"/>
    <w:p w14:paraId="6EA50AEC" w14:textId="77777777" w:rsidR="00453BF1" w:rsidRDefault="00453BF1" w:rsidP="003C6FAA"/>
    <w:p w14:paraId="52B3638B" w14:textId="77777777" w:rsidR="00453BF1" w:rsidRDefault="00453BF1" w:rsidP="003C6FAA"/>
    <w:p w14:paraId="342D6DFD" w14:textId="77777777" w:rsidR="00453BF1" w:rsidRDefault="00453BF1" w:rsidP="003C6FAA"/>
    <w:p w14:paraId="6D26192F" w14:textId="77777777" w:rsidR="003C6FAA" w:rsidRPr="003C6FAA" w:rsidRDefault="003C6FAA" w:rsidP="003C6FAA"/>
    <w:p w14:paraId="47FB9B7E" w14:textId="77777777" w:rsidR="003C6FAA" w:rsidRPr="003C6FAA" w:rsidRDefault="003C6FAA" w:rsidP="003C6FAA">
      <w:pPr>
        <w:numPr>
          <w:ilvl w:val="0"/>
          <w:numId w:val="1"/>
        </w:numPr>
      </w:pPr>
      <w:r w:rsidRPr="003C6FAA">
        <w:lastRenderedPageBreak/>
        <w:t>Cree un diagrama de flujo que le pida 100 números al usuario y muestre el mayor de todos.</w:t>
      </w:r>
    </w:p>
    <w:p w14:paraId="1A890332" w14:textId="77777777" w:rsidR="003C6FAA" w:rsidRPr="003C6FAA" w:rsidRDefault="003C6FAA" w:rsidP="003C6FAA">
      <w:pPr>
        <w:numPr>
          <w:ilvl w:val="1"/>
          <w:numId w:val="1"/>
        </w:numPr>
      </w:pPr>
      <w:r w:rsidRPr="003C6FAA">
        <w:rPr>
          <w:i/>
          <w:iCs/>
        </w:rPr>
        <w:t>Ejemplos</w:t>
      </w:r>
      <w:r w:rsidRPr="003C6FAA">
        <w:t>:</w:t>
      </w:r>
    </w:p>
    <w:p w14:paraId="154C6783" w14:textId="77777777" w:rsidR="003C6FAA" w:rsidRDefault="003C6FAA" w:rsidP="003C6FAA">
      <w:pPr>
        <w:numPr>
          <w:ilvl w:val="2"/>
          <w:numId w:val="1"/>
        </w:numPr>
      </w:pPr>
      <w:r w:rsidRPr="003C6FAA">
        <w:t>4, 76, 43, 6, 8 → 76</w:t>
      </w:r>
    </w:p>
    <w:p w14:paraId="635D8C9D" w14:textId="77777777" w:rsidR="003C6FAA" w:rsidRDefault="003C6FAA" w:rsidP="003C6FAA"/>
    <w:p w14:paraId="67B340B1" w14:textId="77777777" w:rsidR="003C6FAA" w:rsidRDefault="003C6FAA" w:rsidP="003C6FAA"/>
    <w:p w14:paraId="7327C0D6" w14:textId="77777777" w:rsidR="00301425" w:rsidRDefault="00301425" w:rsidP="00301425">
      <w:r>
        <w:t>Inicio</w:t>
      </w:r>
    </w:p>
    <w:p w14:paraId="571DB9F7" w14:textId="77777777" w:rsidR="00301425" w:rsidRDefault="00301425" w:rsidP="00301425"/>
    <w:p w14:paraId="2A742C0C" w14:textId="77777777" w:rsidR="00301425" w:rsidRDefault="00301425" w:rsidP="00301425">
      <w:r>
        <w:t>Definir numero</w:t>
      </w:r>
    </w:p>
    <w:p w14:paraId="45CA90BD" w14:textId="77777777" w:rsidR="00301425" w:rsidRDefault="00301425" w:rsidP="00301425">
      <w:r>
        <w:t>Definir mayor</w:t>
      </w:r>
    </w:p>
    <w:p w14:paraId="071F8E56" w14:textId="77777777" w:rsidR="00301425" w:rsidRDefault="00301425" w:rsidP="00301425">
      <w:r>
        <w:t>Definir contador</w:t>
      </w:r>
    </w:p>
    <w:p w14:paraId="60A42D64" w14:textId="77777777" w:rsidR="00301425" w:rsidRDefault="00301425" w:rsidP="00301425"/>
    <w:p w14:paraId="156E3F5B" w14:textId="77777777" w:rsidR="00301425" w:rsidRDefault="00301425" w:rsidP="00301425">
      <w:r>
        <w:t>Mostrar "Ingrese el primer número"</w:t>
      </w:r>
    </w:p>
    <w:p w14:paraId="41813A5C" w14:textId="77777777" w:rsidR="00301425" w:rsidRDefault="00301425" w:rsidP="00301425">
      <w:r>
        <w:t>Pedir numero</w:t>
      </w:r>
    </w:p>
    <w:p w14:paraId="15A8AD06" w14:textId="77777777" w:rsidR="00301425" w:rsidRDefault="00301425" w:rsidP="00301425"/>
    <w:p w14:paraId="03026B3E" w14:textId="77777777" w:rsidR="00301425" w:rsidRDefault="00301425" w:rsidP="00301425">
      <w:r>
        <w:t>mayor = numero</w:t>
      </w:r>
    </w:p>
    <w:p w14:paraId="0ED8D582" w14:textId="77777777" w:rsidR="00301425" w:rsidRDefault="00301425" w:rsidP="00301425">
      <w:r>
        <w:t>contador = 2</w:t>
      </w:r>
    </w:p>
    <w:p w14:paraId="2F83A79C" w14:textId="77777777" w:rsidR="00301425" w:rsidRDefault="00301425" w:rsidP="00301425"/>
    <w:p w14:paraId="68C1CBCF" w14:textId="77777777" w:rsidR="00301425" w:rsidRDefault="00301425" w:rsidP="00301425">
      <w:r>
        <w:t>Mientras que (contador &lt;= 100) repetir:</w:t>
      </w:r>
    </w:p>
    <w:p w14:paraId="6DB4B09E" w14:textId="77777777" w:rsidR="00301425" w:rsidRDefault="00301425" w:rsidP="00301425"/>
    <w:p w14:paraId="47E8973B" w14:textId="77777777" w:rsidR="00301425" w:rsidRDefault="00301425" w:rsidP="00301425">
      <w:r>
        <w:t xml:space="preserve">    Mostrar "Ingrese otro número"</w:t>
      </w:r>
    </w:p>
    <w:p w14:paraId="40FE99C3" w14:textId="77777777" w:rsidR="00301425" w:rsidRDefault="00301425" w:rsidP="00301425">
      <w:r>
        <w:t xml:space="preserve">    Pedir numero</w:t>
      </w:r>
    </w:p>
    <w:p w14:paraId="025D93D4" w14:textId="77777777" w:rsidR="00301425" w:rsidRDefault="00301425" w:rsidP="00301425"/>
    <w:p w14:paraId="5AFCD227" w14:textId="77777777" w:rsidR="00301425" w:rsidRDefault="00301425" w:rsidP="00301425">
      <w:r>
        <w:t xml:space="preserve">    Si (numero &gt; mayor) entonces</w:t>
      </w:r>
    </w:p>
    <w:p w14:paraId="30170D78" w14:textId="77777777" w:rsidR="00301425" w:rsidRDefault="00301425" w:rsidP="00301425">
      <w:r>
        <w:t xml:space="preserve">        mayor = numero</w:t>
      </w:r>
    </w:p>
    <w:p w14:paraId="7F6C8344" w14:textId="77777777" w:rsidR="00301425" w:rsidRDefault="00301425" w:rsidP="00301425">
      <w:r>
        <w:t xml:space="preserve">    </w:t>
      </w:r>
      <w:proofErr w:type="spellStart"/>
      <w:r>
        <w:t>FinSi</w:t>
      </w:r>
      <w:proofErr w:type="spellEnd"/>
    </w:p>
    <w:p w14:paraId="00F4BD45" w14:textId="77777777" w:rsidR="00301425" w:rsidRDefault="00301425" w:rsidP="00301425"/>
    <w:p w14:paraId="480DB364" w14:textId="77777777" w:rsidR="00301425" w:rsidRDefault="00301425" w:rsidP="00301425">
      <w:r>
        <w:t xml:space="preserve">    contador = contador + 1</w:t>
      </w:r>
    </w:p>
    <w:p w14:paraId="50A7ED6D" w14:textId="77777777" w:rsidR="00301425" w:rsidRDefault="00301425" w:rsidP="00301425"/>
    <w:p w14:paraId="554C5BB1" w14:textId="77777777" w:rsidR="00301425" w:rsidRDefault="00301425" w:rsidP="00301425">
      <w:proofErr w:type="spellStart"/>
      <w:r>
        <w:t>FinMientras</w:t>
      </w:r>
      <w:proofErr w:type="spellEnd"/>
    </w:p>
    <w:p w14:paraId="6D66811F" w14:textId="77777777" w:rsidR="00301425" w:rsidRDefault="00301425" w:rsidP="00301425"/>
    <w:p w14:paraId="10746AB7" w14:textId="77777777" w:rsidR="00301425" w:rsidRDefault="00301425" w:rsidP="00301425">
      <w:r>
        <w:t>Mostrar "El número mayor es:"</w:t>
      </w:r>
    </w:p>
    <w:p w14:paraId="5D2EAA0C" w14:textId="77777777" w:rsidR="00301425" w:rsidRDefault="00301425" w:rsidP="00301425">
      <w:r>
        <w:t>Mostrar mayor</w:t>
      </w:r>
    </w:p>
    <w:p w14:paraId="623E77B5" w14:textId="77777777" w:rsidR="00301425" w:rsidRDefault="00301425" w:rsidP="00301425"/>
    <w:p w14:paraId="52FC327B" w14:textId="1183436F" w:rsidR="003C6FAA" w:rsidRDefault="00301425" w:rsidP="00301425">
      <w:r>
        <w:t>Fin</w:t>
      </w:r>
    </w:p>
    <w:p w14:paraId="43A7D2FF" w14:textId="77777777" w:rsidR="003C6FAA" w:rsidRDefault="003C6FAA" w:rsidP="003C6FAA"/>
    <w:p w14:paraId="4192463F" w14:textId="77777777" w:rsidR="003C6FAA" w:rsidRPr="003C6FAA" w:rsidRDefault="003C6FAA" w:rsidP="003C6FAA"/>
    <w:p w14:paraId="32B4B207" w14:textId="77777777" w:rsidR="00ED2220" w:rsidRDefault="00ED2220"/>
    <w:sectPr w:rsidR="00ED2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1805"/>
    <w:multiLevelType w:val="multilevel"/>
    <w:tmpl w:val="3B92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07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AA"/>
    <w:rsid w:val="00301425"/>
    <w:rsid w:val="00307C1E"/>
    <w:rsid w:val="003C6FAA"/>
    <w:rsid w:val="00453BF1"/>
    <w:rsid w:val="00503348"/>
    <w:rsid w:val="00A63D5E"/>
    <w:rsid w:val="00ED2220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FA3EE"/>
  <w15:chartTrackingRefBased/>
  <w15:docId w15:val="{96F834E4-1C2A-473D-802F-3E79EEBE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F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F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F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F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1</cp:revision>
  <dcterms:created xsi:type="dcterms:W3CDTF">2026-03-10T03:44:00Z</dcterms:created>
  <dcterms:modified xsi:type="dcterms:W3CDTF">2026-03-10T04:48:00Z</dcterms:modified>
</cp:coreProperties>
</file>