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526B4" w14:textId="3CDF61B1" w:rsidR="00F52E24" w:rsidRDefault="00F52E24" w:rsidP="00F52E24">
      <w:r w:rsidRPr="00F52E24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Ejercicios extra de Terminales</w:t>
      </w:r>
    </w:p>
    <w:p w14:paraId="55ABC2AB" w14:textId="77777777" w:rsidR="00F52E24" w:rsidRDefault="00F52E24" w:rsidP="00F52E24"/>
    <w:p w14:paraId="6A4A78F0" w14:textId="77777777" w:rsidR="00F52E24" w:rsidRDefault="00F52E24" w:rsidP="00F52E24">
      <w:pPr>
        <w:numPr>
          <w:ilvl w:val="0"/>
          <w:numId w:val="1"/>
        </w:numPr>
      </w:pPr>
      <w:r w:rsidRPr="00F52E24">
        <w:t>Crea una carpeta en el escritorio llamada Proyectos</w:t>
      </w:r>
    </w:p>
    <w:p w14:paraId="0BB1483F" w14:textId="77777777" w:rsidR="00CB396B" w:rsidRDefault="00F52E24" w:rsidP="00F52E24">
      <w:pPr>
        <w:ind w:left="720"/>
      </w:pPr>
      <w:r>
        <w:t>Comando=</w:t>
      </w:r>
      <w:r w:rsidRPr="00F52E24">
        <w:t xml:space="preserve"> </w:t>
      </w:r>
      <w:proofErr w:type="spellStart"/>
      <w:r w:rsidRPr="00F52E24">
        <w:t>mkdir</w:t>
      </w:r>
      <w:proofErr w:type="spellEnd"/>
      <w:r w:rsidRPr="00F52E24">
        <w:t xml:space="preserve"> Proyectos</w:t>
      </w:r>
    </w:p>
    <w:p w14:paraId="1F670243" w14:textId="18675F60" w:rsidR="00F52E24" w:rsidRPr="00F52E24" w:rsidRDefault="00CB396B" w:rsidP="00F52E24">
      <w:pPr>
        <w:ind w:left="720"/>
      </w:pPr>
      <w:r w:rsidRPr="00CB396B">
        <w:drawing>
          <wp:inline distT="0" distB="0" distL="0" distR="0" wp14:anchorId="50C2AE7B" wp14:editId="5FF3B8F1">
            <wp:extent cx="5612130" cy="3007360"/>
            <wp:effectExtent l="0" t="0" r="7620" b="2540"/>
            <wp:docPr id="919649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49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E24" w:rsidRPr="00F52E24">
        <w:br/>
      </w:r>
    </w:p>
    <w:p w14:paraId="544003E8" w14:textId="77777777" w:rsidR="00F52E24" w:rsidRDefault="00F52E24" w:rsidP="00F52E24">
      <w:pPr>
        <w:numPr>
          <w:ilvl w:val="0"/>
          <w:numId w:val="1"/>
        </w:numPr>
      </w:pPr>
      <w:r w:rsidRPr="00F52E24">
        <w:t>Dentro de la carpeta Proyectos, crea un archivo de texto llamado ideas.txt</w:t>
      </w:r>
    </w:p>
    <w:p w14:paraId="4DCE7F3C" w14:textId="24E2072B" w:rsidR="00F52E24" w:rsidRPr="00F52E24" w:rsidRDefault="00F52E24" w:rsidP="00F52E24">
      <w:pPr>
        <w:ind w:left="720"/>
      </w:pPr>
      <w:r>
        <w:t>Comando=</w:t>
      </w:r>
      <w:r w:rsidRPr="00F52E24">
        <w:t xml:space="preserve"> </w:t>
      </w:r>
      <w:r w:rsidRPr="00F52E24">
        <w:t>echo &gt; ideas.txt</w:t>
      </w:r>
      <w:r w:rsidRPr="00F52E24">
        <w:br/>
      </w:r>
      <w:r w:rsidR="00CB396B" w:rsidRPr="00CB396B">
        <w:drawing>
          <wp:inline distT="0" distB="0" distL="0" distR="0" wp14:anchorId="0E39CD19" wp14:editId="218D6A6F">
            <wp:extent cx="5612130" cy="2251494"/>
            <wp:effectExtent l="0" t="0" r="7620" b="0"/>
            <wp:docPr id="1366853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53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664" cy="225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9498" w14:textId="77777777" w:rsidR="00CB396B" w:rsidRDefault="00CB396B" w:rsidP="00CB396B">
      <w:pPr>
        <w:ind w:left="720"/>
      </w:pPr>
    </w:p>
    <w:p w14:paraId="1144F985" w14:textId="4938E164" w:rsidR="00F52E24" w:rsidRDefault="00F52E24" w:rsidP="00F52E24">
      <w:pPr>
        <w:numPr>
          <w:ilvl w:val="0"/>
          <w:numId w:val="1"/>
        </w:numPr>
      </w:pPr>
      <w:r w:rsidRPr="00F52E24">
        <w:lastRenderedPageBreak/>
        <w:t>Escribe dentro del archivo ideas.txt la frase: </w:t>
      </w:r>
      <w:r w:rsidRPr="00F52E24">
        <w:rPr>
          <w:i/>
          <w:iCs/>
        </w:rPr>
        <w:t>"Este es mi primer proyecto."</w:t>
      </w:r>
      <w:r w:rsidRPr="00F52E24">
        <w:t> utilizando el comando adecuado</w:t>
      </w:r>
      <w:r>
        <w:t>.</w:t>
      </w:r>
    </w:p>
    <w:p w14:paraId="34C2937B" w14:textId="77777777" w:rsidR="00CB396B" w:rsidRDefault="00F52E24" w:rsidP="00F52E24">
      <w:pPr>
        <w:ind w:left="720"/>
      </w:pPr>
      <w:r>
        <w:t>Comando=</w:t>
      </w:r>
      <w:r w:rsidRPr="00F52E24">
        <w:t xml:space="preserve"> </w:t>
      </w:r>
      <w:r w:rsidRPr="00F52E24">
        <w:t>echo Este es mi primer proyecto &gt; ideas.txt</w:t>
      </w:r>
    </w:p>
    <w:p w14:paraId="05F3F1CC" w14:textId="5C23BE8E" w:rsidR="00F52E24" w:rsidRPr="00F52E24" w:rsidRDefault="00CB396B" w:rsidP="00F52E24">
      <w:pPr>
        <w:ind w:left="720"/>
      </w:pPr>
      <w:r w:rsidRPr="00CB396B">
        <w:drawing>
          <wp:inline distT="0" distB="0" distL="0" distR="0" wp14:anchorId="6252283F" wp14:editId="4DDC40C1">
            <wp:extent cx="5612130" cy="361315"/>
            <wp:effectExtent l="0" t="0" r="7620" b="635"/>
            <wp:docPr id="1177941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419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E24" w:rsidRPr="00F52E24">
        <w:br/>
      </w:r>
    </w:p>
    <w:p w14:paraId="01675151" w14:textId="40BD83F8" w:rsidR="00F52E24" w:rsidRDefault="00F52E24" w:rsidP="00F52E24">
      <w:pPr>
        <w:numPr>
          <w:ilvl w:val="0"/>
          <w:numId w:val="1"/>
        </w:numPr>
      </w:pPr>
      <w:r w:rsidRPr="00F52E24">
        <w:t>Muestre en pantalla el contenido del archivo ideas.txt</w:t>
      </w:r>
    </w:p>
    <w:p w14:paraId="660F906C" w14:textId="55F01AB5" w:rsidR="00F52E24" w:rsidRDefault="00CB396B" w:rsidP="00F52E24">
      <w:pPr>
        <w:ind w:left="720"/>
      </w:pPr>
      <w:r>
        <w:t>Comando=</w:t>
      </w:r>
      <w:r w:rsidRPr="00CB396B">
        <w:t xml:space="preserve"> </w:t>
      </w:r>
      <w:proofErr w:type="spellStart"/>
      <w:r w:rsidRPr="00CB396B">
        <w:t>type</w:t>
      </w:r>
      <w:proofErr w:type="spellEnd"/>
      <w:r w:rsidRPr="00CB396B">
        <w:t xml:space="preserve"> ideas.txt</w:t>
      </w:r>
    </w:p>
    <w:p w14:paraId="2D50CAB5" w14:textId="071C83D9" w:rsidR="00CB396B" w:rsidRDefault="00CB396B" w:rsidP="00F52E24">
      <w:pPr>
        <w:ind w:left="720"/>
      </w:pPr>
      <w:r w:rsidRPr="00CB396B">
        <w:drawing>
          <wp:inline distT="0" distB="0" distL="0" distR="0" wp14:anchorId="6BFAC93C" wp14:editId="166F0A00">
            <wp:extent cx="5612130" cy="1085850"/>
            <wp:effectExtent l="0" t="0" r="7620" b="0"/>
            <wp:docPr id="239973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73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28FD" w14:textId="77777777" w:rsidR="00F52E24" w:rsidRDefault="00F52E24" w:rsidP="00F52E24"/>
    <w:p w14:paraId="25525D56" w14:textId="77777777" w:rsidR="00F52E24" w:rsidRDefault="00F52E24" w:rsidP="00F52E24"/>
    <w:p w14:paraId="430299DD" w14:textId="77777777" w:rsidR="00F52E24" w:rsidRDefault="00F52E24" w:rsidP="00F52E24"/>
    <w:p w14:paraId="7CF871C4" w14:textId="77777777" w:rsidR="00F52E24" w:rsidRDefault="00F52E24" w:rsidP="00F52E24"/>
    <w:p w14:paraId="6460A6E0" w14:textId="77777777" w:rsidR="00F52E24" w:rsidRDefault="00F52E24" w:rsidP="00F52E24"/>
    <w:sectPr w:rsidR="00F52E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F26FC"/>
    <w:multiLevelType w:val="multilevel"/>
    <w:tmpl w:val="AE7C6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8942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E24"/>
    <w:rsid w:val="00143661"/>
    <w:rsid w:val="00307C1E"/>
    <w:rsid w:val="00A63D5E"/>
    <w:rsid w:val="00CB396B"/>
    <w:rsid w:val="00ED2220"/>
    <w:rsid w:val="00F52E24"/>
    <w:rsid w:val="00F633D5"/>
    <w:rsid w:val="00FB6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C2A89"/>
  <w15:chartTrackingRefBased/>
  <w15:docId w15:val="{C4C059D4-2A0F-430D-A3E1-2654079FD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2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2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2E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2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2E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2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2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2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2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2E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2E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2E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2E2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2E2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2E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2E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2E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2E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2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2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2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2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2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2E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2E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2E2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2E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2E2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2E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71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morales</dc:creator>
  <cp:keywords/>
  <dc:description/>
  <cp:lastModifiedBy>jeremy morales</cp:lastModifiedBy>
  <cp:revision>1</cp:revision>
  <cp:lastPrinted>2026-02-26T05:14:00Z</cp:lastPrinted>
  <dcterms:created xsi:type="dcterms:W3CDTF">2026-02-26T04:57:00Z</dcterms:created>
  <dcterms:modified xsi:type="dcterms:W3CDTF">2026-02-26T05:15:00Z</dcterms:modified>
</cp:coreProperties>
</file>