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4C1F" w14:textId="700064EC" w:rsidR="00372E18" w:rsidRPr="00D6068F" w:rsidRDefault="00372E18" w:rsidP="00D6068F">
      <w:pPr>
        <w:jc w:val="center"/>
        <w:rPr>
          <w:b/>
          <w:bCs/>
          <w:sz w:val="28"/>
          <w:szCs w:val="28"/>
        </w:rPr>
      </w:pPr>
      <w:r w:rsidRPr="00D6068F">
        <w:rPr>
          <w:b/>
          <w:bCs/>
          <w:sz w:val="28"/>
          <w:szCs w:val="28"/>
        </w:rPr>
        <w:t xml:space="preserve">MÓDULOS </w:t>
      </w:r>
      <w:r w:rsidR="005D0CE3" w:rsidRPr="00D6068F">
        <w:rPr>
          <w:b/>
          <w:bCs/>
          <w:sz w:val="28"/>
          <w:szCs w:val="28"/>
        </w:rPr>
        <w:t>PARA PRÓXIMA FASE</w:t>
      </w:r>
    </w:p>
    <w:p w14:paraId="1146FFD4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MÓDULO 12: GESTÃO DE FAMÍLIA E RESPONSÁVEIS </w:t>
      </w:r>
      <w:r w:rsidRPr="00372E18">
        <w:rPr>
          <w:rFonts w:ascii="Segoe UI Emoji" w:hAnsi="Segoe UI Emoji" w:cs="Segoe UI Emoji"/>
          <w:b/>
          <w:bCs/>
        </w:rPr>
        <w:t>⭐</w:t>
      </w:r>
    </w:p>
    <w:p w14:paraId="6BD13530" w14:textId="77777777" w:rsidR="00372E18" w:rsidRDefault="00372E18" w:rsidP="00372E18">
      <w:pPr>
        <w:rPr>
          <w:i/>
          <w:iCs/>
        </w:rPr>
      </w:pPr>
      <w:r w:rsidRPr="00372E18">
        <w:rPr>
          <w:i/>
          <w:iCs/>
        </w:rPr>
        <w:t xml:space="preserve">Inspirado em: </w:t>
      </w:r>
      <w:proofErr w:type="spellStart"/>
      <w:r w:rsidRPr="00372E18">
        <w:rPr>
          <w:i/>
          <w:iCs/>
        </w:rPr>
        <w:t>ODApp</w:t>
      </w:r>
      <w:proofErr w:type="spellEnd"/>
      <w:r w:rsidRPr="00372E18">
        <w:rPr>
          <w:i/>
          <w:iCs/>
        </w:rPr>
        <w:t xml:space="preserve"> (Vínculos) + Necessidade identificada no gap </w:t>
      </w:r>
      <w:proofErr w:type="spellStart"/>
      <w:r w:rsidRPr="00372E18">
        <w:rPr>
          <w:i/>
          <w:iCs/>
        </w:rPr>
        <w:t>analysis</w:t>
      </w:r>
      <w:proofErr w:type="spellEnd"/>
    </w:p>
    <w:p w14:paraId="2A7F1B94" w14:textId="2E65CE5A" w:rsidR="00813D88" w:rsidRPr="00372E18" w:rsidRDefault="00813D88" w:rsidP="00372E18">
      <w:r w:rsidRPr="00813D88">
        <w:rPr>
          <w:noProof/>
        </w:rPr>
        <w:drawing>
          <wp:inline distT="0" distB="0" distL="0" distR="0" wp14:anchorId="12AA2725" wp14:editId="73F7A680">
            <wp:extent cx="5400040" cy="2868930"/>
            <wp:effectExtent l="0" t="0" r="0" b="7620"/>
            <wp:docPr id="2030910733" name="Imagem 1" descr="Interface gráfica do usuário, Text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0733" name="Imagem 1" descr="Interface gráfica do usuário, Texto, Email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7616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12.1 - Cadastro de Núcleo Familiar</w:t>
      </w:r>
    </w:p>
    <w:p w14:paraId="17A90961" w14:textId="77777777" w:rsidR="00372E18" w:rsidRPr="00372E18" w:rsidRDefault="00372E18" w:rsidP="00372E18">
      <w:pPr>
        <w:numPr>
          <w:ilvl w:val="0"/>
          <w:numId w:val="1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Criação de família por paciente</w:t>
      </w:r>
    </w:p>
    <w:p w14:paraId="4AD98A7B" w14:textId="77777777" w:rsidR="00372E18" w:rsidRPr="00372E18" w:rsidRDefault="00372E18" w:rsidP="00372E18">
      <w:pPr>
        <w:numPr>
          <w:ilvl w:val="0"/>
          <w:numId w:val="1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Nome do núcleo familiar</w:t>
      </w:r>
    </w:p>
    <w:p w14:paraId="16A26C06" w14:textId="162E41A7" w:rsidR="00372E18" w:rsidRPr="00372E18" w:rsidRDefault="00372E18" w:rsidP="00372E18">
      <w:pPr>
        <w:numPr>
          <w:ilvl w:val="0"/>
          <w:numId w:val="1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Endereço residencial completo</w:t>
      </w:r>
    </w:p>
    <w:p w14:paraId="7016E5C3" w14:textId="77777777" w:rsidR="00372E18" w:rsidRPr="00372E18" w:rsidRDefault="00372E18" w:rsidP="00372E18">
      <w:pPr>
        <w:numPr>
          <w:ilvl w:val="0"/>
          <w:numId w:val="1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Contatos de emergência (principal e secundário)</w:t>
      </w:r>
    </w:p>
    <w:p w14:paraId="1B4A9F15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12.2 - Cadastro de Responsáveis</w:t>
      </w:r>
    </w:p>
    <w:p w14:paraId="18C5AE21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Dados pessoais completos (nome, CPF, RG, data de nascimento, naturalidade)</w:t>
      </w:r>
    </w:p>
    <w:p w14:paraId="72B5DA60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Tipo de vínculo com paciente:</w:t>
      </w:r>
    </w:p>
    <w:p w14:paraId="458787C7" w14:textId="77777777" w:rsidR="00372E18" w:rsidRPr="00372E18" w:rsidRDefault="00372E18" w:rsidP="00372E18">
      <w:pPr>
        <w:numPr>
          <w:ilvl w:val="1"/>
          <w:numId w:val="18"/>
        </w:numPr>
      </w:pPr>
      <w:r w:rsidRPr="00372E18">
        <w:t>Pai/Mãe</w:t>
      </w:r>
    </w:p>
    <w:p w14:paraId="7B70B8ED" w14:textId="77777777" w:rsidR="00372E18" w:rsidRPr="00372E18" w:rsidRDefault="00372E18" w:rsidP="00372E18">
      <w:pPr>
        <w:numPr>
          <w:ilvl w:val="1"/>
          <w:numId w:val="18"/>
        </w:numPr>
      </w:pPr>
      <w:r w:rsidRPr="00372E18">
        <w:t>Avô/Avó</w:t>
      </w:r>
    </w:p>
    <w:p w14:paraId="2E7361EC" w14:textId="77777777" w:rsidR="00372E18" w:rsidRPr="00372E18" w:rsidRDefault="00372E18" w:rsidP="00372E18">
      <w:pPr>
        <w:numPr>
          <w:ilvl w:val="1"/>
          <w:numId w:val="18"/>
        </w:numPr>
      </w:pPr>
      <w:r w:rsidRPr="00372E18">
        <w:t>Tutor Legal</w:t>
      </w:r>
    </w:p>
    <w:p w14:paraId="1B805E19" w14:textId="77777777" w:rsidR="00372E18" w:rsidRPr="00372E18" w:rsidRDefault="00372E18" w:rsidP="00372E18">
      <w:pPr>
        <w:numPr>
          <w:ilvl w:val="1"/>
          <w:numId w:val="18"/>
        </w:numPr>
      </w:pPr>
      <w:r w:rsidRPr="00372E18">
        <w:t>Cuidador Profissional</w:t>
      </w:r>
    </w:p>
    <w:p w14:paraId="26A6A3E0" w14:textId="77777777" w:rsidR="00372E18" w:rsidRPr="00372E18" w:rsidRDefault="00372E18" w:rsidP="00372E18">
      <w:pPr>
        <w:numPr>
          <w:ilvl w:val="1"/>
          <w:numId w:val="18"/>
        </w:numPr>
      </w:pPr>
      <w:r w:rsidRPr="00372E18">
        <w:t>Outro (especificar)</w:t>
      </w:r>
    </w:p>
    <w:p w14:paraId="1D947589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Múltiplos responsáveis por paciente (hierarquia: principal, secundário, emergencial)</w:t>
      </w:r>
    </w:p>
    <w:p w14:paraId="636DD186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Dados de contato (celular, telefone fixo, </w:t>
      </w:r>
      <w:proofErr w:type="spellStart"/>
      <w:r w:rsidRPr="00372E18">
        <w:t>email</w:t>
      </w:r>
      <w:proofErr w:type="spellEnd"/>
      <w:r w:rsidRPr="00372E18">
        <w:t xml:space="preserve"> pessoal, WhatsApp)</w:t>
      </w:r>
    </w:p>
    <w:p w14:paraId="070BE9D5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 xml:space="preserve"> Profissão e local de trabalho</w:t>
      </w:r>
    </w:p>
    <w:p w14:paraId="5D7743ED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Upload de documentação (RG, CPF, comprovante de residência, termo de responsabilidade)</w:t>
      </w:r>
    </w:p>
    <w:p w14:paraId="4375B8C2" w14:textId="77777777" w:rsidR="00372E18" w:rsidRPr="00372E18" w:rsidRDefault="00372E18" w:rsidP="00372E18">
      <w:pPr>
        <w:numPr>
          <w:ilvl w:val="0"/>
          <w:numId w:val="1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Status ativo/inativo</w:t>
      </w:r>
    </w:p>
    <w:p w14:paraId="163DC644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12.3 - Sistema de Permissões para Família</w:t>
      </w:r>
    </w:p>
    <w:p w14:paraId="5AEBE5BC" w14:textId="77777777" w:rsidR="00372E18" w:rsidRPr="00372E18" w:rsidRDefault="00372E18" w:rsidP="00372E18">
      <w:r w:rsidRPr="00372E18">
        <w:rPr>
          <w:i/>
          <w:iCs/>
        </w:rPr>
        <w:t xml:space="preserve">Inspirado em: </w:t>
      </w:r>
      <w:proofErr w:type="spellStart"/>
      <w:r w:rsidRPr="00372E18">
        <w:rPr>
          <w:i/>
          <w:iCs/>
        </w:rPr>
        <w:t>ODApp</w:t>
      </w:r>
      <w:proofErr w:type="spellEnd"/>
      <w:r w:rsidRPr="00372E18">
        <w:rPr>
          <w:i/>
          <w:iCs/>
        </w:rPr>
        <w:t xml:space="preserve"> (Acessos com níveis: Administradores, Supervisores, Espectadores)</w:t>
      </w:r>
    </w:p>
    <w:p w14:paraId="26D93EA1" w14:textId="77777777" w:rsidR="00372E18" w:rsidRPr="00372E18" w:rsidRDefault="00372E18" w:rsidP="00372E18">
      <w:r w:rsidRPr="00372E18">
        <w:rPr>
          <w:b/>
          <w:bCs/>
        </w:rPr>
        <w:t>Níveis de acesso configuráveis por responsável:</w:t>
      </w:r>
    </w:p>
    <w:p w14:paraId="77447E73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Visualizar rotina e agenda</w:t>
      </w:r>
      <w:r w:rsidRPr="00372E18">
        <w:t> (ver compromissos e atividades do dia)</w:t>
      </w:r>
    </w:p>
    <w:p w14:paraId="19B40B6C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Receber notificações</w:t>
      </w:r>
      <w:r w:rsidRPr="00372E18">
        <w:t> (</w:t>
      </w:r>
      <w:proofErr w:type="spellStart"/>
      <w:r w:rsidRPr="00372E18">
        <w:t>push</w:t>
      </w:r>
      <w:proofErr w:type="spellEnd"/>
      <w:r w:rsidRPr="00372E18">
        <w:t xml:space="preserve">, </w:t>
      </w:r>
      <w:proofErr w:type="spellStart"/>
      <w:r w:rsidRPr="00372E18">
        <w:t>email</w:t>
      </w:r>
      <w:proofErr w:type="spellEnd"/>
      <w:r w:rsidRPr="00372E18">
        <w:t>, SMS)</w:t>
      </w:r>
    </w:p>
    <w:p w14:paraId="2B26FBA3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Acessar relatórios de progresso</w:t>
      </w:r>
      <w:r w:rsidRPr="00372E18">
        <w:t> (leitura de evoluções e gráficos)</w:t>
      </w:r>
    </w:p>
    <w:p w14:paraId="1190680C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Modificar rotina visual</w:t>
      </w:r>
      <w:r w:rsidRPr="00372E18">
        <w:t> (com permissão do terapeuta)</w:t>
      </w:r>
    </w:p>
    <w:p w14:paraId="6BF440F0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Acessar e usar CAA</w:t>
      </w:r>
      <w:r w:rsidRPr="00372E18">
        <w:t> (pranchas de comunicação)</w:t>
      </w:r>
    </w:p>
    <w:p w14:paraId="146C3A51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Enviar vídeos e observações</w:t>
      </w:r>
      <w:r w:rsidRPr="00372E18">
        <w:t> (comportamentos em casa)</w:t>
      </w:r>
    </w:p>
    <w:p w14:paraId="1705E41C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Baixar materiais educativos</w:t>
      </w:r>
    </w:p>
    <w:p w14:paraId="580CBFDE" w14:textId="37BA175A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Mensagens com terapeuta</w:t>
      </w:r>
      <w:r w:rsidR="00813D88">
        <w:t xml:space="preserve"> </w:t>
      </w:r>
      <w:r w:rsidR="00813D88">
        <w:rPr>
          <w:b/>
          <w:bCs/>
        </w:rPr>
        <w:t>clínica</w:t>
      </w:r>
    </w:p>
    <w:p w14:paraId="7C297C3D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Histórico de acessos e atividades</w:t>
      </w:r>
    </w:p>
    <w:p w14:paraId="5E903322" w14:textId="77777777" w:rsidR="00372E18" w:rsidRPr="00372E18" w:rsidRDefault="00372E18" w:rsidP="00372E18">
      <w:pPr>
        <w:numPr>
          <w:ilvl w:val="0"/>
          <w:numId w:val="1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Log de modificações realizadas</w:t>
      </w:r>
    </w:p>
    <w:p w14:paraId="7592E887" w14:textId="4ECD3965" w:rsidR="00372E18" w:rsidRPr="00372E18" w:rsidRDefault="00372E18" w:rsidP="00372E18"/>
    <w:p w14:paraId="1FEF80ED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MÓDULO 13: PAINEL DO RESPONSÁVEL </w:t>
      </w:r>
      <w:r w:rsidRPr="00372E18">
        <w:rPr>
          <w:rFonts w:ascii="Segoe UI Emoji" w:hAnsi="Segoe UI Emoji" w:cs="Segoe UI Emoji"/>
          <w:b/>
          <w:bCs/>
        </w:rPr>
        <w:t>⭐</w:t>
      </w:r>
    </w:p>
    <w:p w14:paraId="4231BD91" w14:textId="77777777" w:rsidR="00372E18" w:rsidRDefault="00372E18" w:rsidP="00372E18">
      <w:pPr>
        <w:rPr>
          <w:i/>
          <w:iCs/>
        </w:rPr>
      </w:pPr>
      <w:r w:rsidRPr="00372E18">
        <w:rPr>
          <w:i/>
          <w:iCs/>
        </w:rPr>
        <w:t xml:space="preserve">Inspirado em: </w:t>
      </w:r>
      <w:proofErr w:type="spellStart"/>
      <w:r w:rsidRPr="00372E18">
        <w:rPr>
          <w:i/>
          <w:iCs/>
        </w:rPr>
        <w:t>NeoABA</w:t>
      </w:r>
      <w:proofErr w:type="spellEnd"/>
      <w:r w:rsidRPr="00372E18">
        <w:rPr>
          <w:i/>
          <w:iCs/>
        </w:rPr>
        <w:t xml:space="preserve"> (Dashboard visual) + </w:t>
      </w:r>
      <w:proofErr w:type="spellStart"/>
      <w:r w:rsidRPr="00372E18">
        <w:rPr>
          <w:i/>
          <w:iCs/>
        </w:rPr>
        <w:t>ODApp</w:t>
      </w:r>
      <w:proofErr w:type="spellEnd"/>
      <w:r w:rsidRPr="00372E18">
        <w:rPr>
          <w:i/>
          <w:iCs/>
        </w:rPr>
        <w:t xml:space="preserve"> (Materiais compartilhados)</w:t>
      </w:r>
    </w:p>
    <w:p w14:paraId="7924BD23" w14:textId="045A826E" w:rsidR="00813D88" w:rsidRPr="00372E18" w:rsidRDefault="00813D88" w:rsidP="00372E18">
      <w:r w:rsidRPr="00813D88">
        <w:rPr>
          <w:noProof/>
        </w:rPr>
        <w:lastRenderedPageBreak/>
        <w:drawing>
          <wp:inline distT="0" distB="0" distL="0" distR="0" wp14:anchorId="1FBCF9BB" wp14:editId="38DBD077">
            <wp:extent cx="5400040" cy="2868930"/>
            <wp:effectExtent l="0" t="0" r="0" b="7620"/>
            <wp:docPr id="1483823453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3453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drawing>
          <wp:inline distT="0" distB="0" distL="0" distR="0" wp14:anchorId="1F4A7667" wp14:editId="63F82EFA">
            <wp:extent cx="5400040" cy="2868930"/>
            <wp:effectExtent l="0" t="0" r="0" b="7620"/>
            <wp:docPr id="53299828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8283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49BB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13.1 - Dashboard Familiar</w:t>
      </w:r>
    </w:p>
    <w:p w14:paraId="4F134D8B" w14:textId="77777777" w:rsidR="00372E18" w:rsidRPr="00372E18" w:rsidRDefault="00372E18" w:rsidP="00372E18">
      <w:r w:rsidRPr="00372E18">
        <w:rPr>
          <w:i/>
          <w:iCs/>
        </w:rPr>
        <w:t xml:space="preserve">Layout inspirado no </w:t>
      </w:r>
      <w:proofErr w:type="spellStart"/>
      <w:r w:rsidRPr="00372E18">
        <w:rPr>
          <w:i/>
          <w:iCs/>
        </w:rPr>
        <w:t>NeoABA</w:t>
      </w:r>
      <w:proofErr w:type="spellEnd"/>
      <w:r w:rsidRPr="00372E18">
        <w:rPr>
          <w:i/>
          <w:iCs/>
        </w:rPr>
        <w:t xml:space="preserve"> com cards informativos</w:t>
      </w:r>
    </w:p>
    <w:p w14:paraId="3292B9B2" w14:textId="77777777" w:rsidR="00372E18" w:rsidRPr="00372E18" w:rsidRDefault="00372E18" w:rsidP="00372E18">
      <w:r w:rsidRPr="00372E18">
        <w:rPr>
          <w:b/>
          <w:bCs/>
        </w:rPr>
        <w:t>Cards de Métricas:</w:t>
      </w:r>
    </w:p>
    <w:p w14:paraId="41EAA03B" w14:textId="77777777" w:rsidR="00372E18" w:rsidRPr="00372E18" w:rsidRDefault="00372E18" w:rsidP="00372E18">
      <w:pPr>
        <w:numPr>
          <w:ilvl w:val="0"/>
          <w:numId w:val="2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Próximas Sessões:</w:t>
      </w:r>
      <w:r w:rsidRPr="00372E18">
        <w:t> Quantidade e horário da próxima sessão</w:t>
      </w:r>
    </w:p>
    <w:p w14:paraId="6111C49C" w14:textId="77777777" w:rsidR="00372E18" w:rsidRPr="00372E18" w:rsidRDefault="00372E18" w:rsidP="00372E18">
      <w:pPr>
        <w:numPr>
          <w:ilvl w:val="0"/>
          <w:numId w:val="2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Sessões este Mês:</w:t>
      </w:r>
      <w:r w:rsidRPr="00372E18">
        <w:t> Total de sessões realizadas</w:t>
      </w:r>
    </w:p>
    <w:p w14:paraId="01B071F6" w14:textId="77777777" w:rsidR="00372E18" w:rsidRPr="00372E18" w:rsidRDefault="00372E18" w:rsidP="00372E18">
      <w:pPr>
        <w:numPr>
          <w:ilvl w:val="0"/>
          <w:numId w:val="2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Progresso Médio:</w:t>
      </w:r>
      <w:r w:rsidRPr="00372E18">
        <w:t> Porcentagem de evolução</w:t>
      </w:r>
    </w:p>
    <w:p w14:paraId="6910A34F" w14:textId="77777777" w:rsidR="00372E18" w:rsidRPr="00372E18" w:rsidRDefault="00372E18" w:rsidP="00372E18">
      <w:pPr>
        <w:numPr>
          <w:ilvl w:val="0"/>
          <w:numId w:val="2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Tarefas de Casa:</w:t>
      </w:r>
      <w:r w:rsidRPr="00372E18">
        <w:t> Quantidade pendente</w:t>
      </w:r>
    </w:p>
    <w:p w14:paraId="3E560FB4" w14:textId="77777777" w:rsidR="00372E18" w:rsidRPr="00372E18" w:rsidRDefault="00372E18" w:rsidP="00372E18">
      <w:r w:rsidRPr="00372E18">
        <w:rPr>
          <w:b/>
          <w:bCs/>
        </w:rPr>
        <w:t>Seção "Agenda de Hoje":</w:t>
      </w:r>
    </w:p>
    <w:p w14:paraId="06A53C7E" w14:textId="77777777" w:rsidR="00372E18" w:rsidRPr="00372E18" w:rsidRDefault="00372E18" w:rsidP="00372E18">
      <w:pPr>
        <w:numPr>
          <w:ilvl w:val="0"/>
          <w:numId w:val="2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Lista de sessões agendadas</w:t>
      </w:r>
    </w:p>
    <w:p w14:paraId="0C0E67EC" w14:textId="77777777" w:rsidR="00372E18" w:rsidRPr="00372E18" w:rsidRDefault="00372E18" w:rsidP="00372E18">
      <w:pPr>
        <w:numPr>
          <w:ilvl w:val="0"/>
          <w:numId w:val="2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Horário de início e duração</w:t>
      </w:r>
    </w:p>
    <w:p w14:paraId="1FB57A6A" w14:textId="7BFA4E6E" w:rsidR="00372E18" w:rsidRPr="00372E18" w:rsidRDefault="00372E18" w:rsidP="00372E18">
      <w:pPr>
        <w:numPr>
          <w:ilvl w:val="0"/>
          <w:numId w:val="22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 xml:space="preserve"> Nome do </w:t>
      </w:r>
      <w:r>
        <w:t>profissional</w:t>
      </w:r>
    </w:p>
    <w:p w14:paraId="1025F865" w14:textId="77777777" w:rsidR="00372E18" w:rsidRPr="00372E18" w:rsidRDefault="00372E18" w:rsidP="00372E18">
      <w:pPr>
        <w:numPr>
          <w:ilvl w:val="0"/>
          <w:numId w:val="2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Sala/local</w:t>
      </w:r>
    </w:p>
    <w:p w14:paraId="1BB703E6" w14:textId="77777777" w:rsidR="00372E18" w:rsidRPr="00372E18" w:rsidRDefault="00372E18" w:rsidP="00372E18">
      <w:pPr>
        <w:numPr>
          <w:ilvl w:val="0"/>
          <w:numId w:val="2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Status (Agendado, </w:t>
      </w:r>
      <w:proofErr w:type="gramStart"/>
      <w:r w:rsidRPr="00372E18">
        <w:t>Em</w:t>
      </w:r>
      <w:proofErr w:type="gramEnd"/>
      <w:r w:rsidRPr="00372E18">
        <w:t xml:space="preserve"> andamento, Finalizado)</w:t>
      </w:r>
    </w:p>
    <w:p w14:paraId="571D53CA" w14:textId="77777777" w:rsidR="00372E18" w:rsidRPr="00372E18" w:rsidRDefault="00372E18" w:rsidP="00372E18">
      <w:pPr>
        <w:numPr>
          <w:ilvl w:val="0"/>
          <w:numId w:val="2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Botão "Ver Detalhes"</w:t>
      </w:r>
    </w:p>
    <w:p w14:paraId="1B243FEE" w14:textId="77777777" w:rsidR="00372E18" w:rsidRPr="00372E18" w:rsidRDefault="00372E18" w:rsidP="00372E18">
      <w:r w:rsidRPr="00372E18">
        <w:rPr>
          <w:b/>
          <w:bCs/>
        </w:rPr>
        <w:t>Seção "Últimas Evoluções":</w:t>
      </w:r>
    </w:p>
    <w:p w14:paraId="58B5553E" w14:textId="77777777" w:rsidR="00372E18" w:rsidRPr="00372E18" w:rsidRDefault="00372E18" w:rsidP="00372E18">
      <w:pPr>
        <w:numPr>
          <w:ilvl w:val="0"/>
          <w:numId w:val="2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Resumo simplificado das últimas 3 sessões</w:t>
      </w:r>
    </w:p>
    <w:p w14:paraId="3F9405D0" w14:textId="77777777" w:rsidR="00372E18" w:rsidRPr="00372E18" w:rsidRDefault="00372E18" w:rsidP="00372E18">
      <w:pPr>
        <w:numPr>
          <w:ilvl w:val="0"/>
          <w:numId w:val="2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Data e terapeuta</w:t>
      </w:r>
    </w:p>
    <w:p w14:paraId="2CAFD1AF" w14:textId="77777777" w:rsidR="00372E18" w:rsidRPr="00372E18" w:rsidRDefault="00372E18" w:rsidP="00372E18">
      <w:pPr>
        <w:numPr>
          <w:ilvl w:val="0"/>
          <w:numId w:val="2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Comportamentos trabalhados</w:t>
      </w:r>
    </w:p>
    <w:p w14:paraId="700BE73C" w14:textId="77777777" w:rsidR="00372E18" w:rsidRPr="00372E18" w:rsidRDefault="00372E18" w:rsidP="00372E18">
      <w:pPr>
        <w:numPr>
          <w:ilvl w:val="0"/>
          <w:numId w:val="2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Observações importantes</w:t>
      </w:r>
    </w:p>
    <w:p w14:paraId="13B2DFA3" w14:textId="77777777" w:rsidR="00372E18" w:rsidRPr="00372E18" w:rsidRDefault="00372E18" w:rsidP="00372E18">
      <w:pPr>
        <w:numPr>
          <w:ilvl w:val="0"/>
          <w:numId w:val="2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Link para relatório completo</w:t>
      </w:r>
    </w:p>
    <w:p w14:paraId="4F3B7EC8" w14:textId="77777777" w:rsidR="00372E18" w:rsidRPr="00372E18" w:rsidRDefault="00372E18" w:rsidP="00372E18">
      <w:r w:rsidRPr="00372E18">
        <w:rPr>
          <w:b/>
          <w:bCs/>
        </w:rPr>
        <w:t>Seção "Conquistas Recentes":</w:t>
      </w:r>
    </w:p>
    <w:p w14:paraId="387B9BB8" w14:textId="77777777" w:rsidR="00372E18" w:rsidRPr="00372E18" w:rsidRDefault="00372E18" w:rsidP="00372E18">
      <w:pPr>
        <w:numPr>
          <w:ilvl w:val="0"/>
          <w:numId w:val="2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Lista de objetivos alcançados nos últimos 30 dias</w:t>
      </w:r>
    </w:p>
    <w:p w14:paraId="7911AC3F" w14:textId="77777777" w:rsidR="00372E18" w:rsidRPr="00372E18" w:rsidRDefault="00372E18" w:rsidP="00372E18">
      <w:pPr>
        <w:numPr>
          <w:ilvl w:val="0"/>
          <w:numId w:val="2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</w:t>
      </w:r>
      <w:proofErr w:type="spellStart"/>
      <w:r w:rsidRPr="00372E18">
        <w:t>Badges</w:t>
      </w:r>
      <w:proofErr w:type="spellEnd"/>
      <w:r w:rsidRPr="00372E18">
        <w:t xml:space="preserve"> e troféus desbloqueados</w:t>
      </w:r>
    </w:p>
    <w:p w14:paraId="3609D4E3" w14:textId="77777777" w:rsidR="00372E18" w:rsidRPr="00372E18" w:rsidRDefault="00372E18" w:rsidP="00372E18">
      <w:pPr>
        <w:numPr>
          <w:ilvl w:val="0"/>
          <w:numId w:val="2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Data da conquista</w:t>
      </w:r>
    </w:p>
    <w:p w14:paraId="4BFB143F" w14:textId="78926DA3" w:rsidR="00372E18" w:rsidRPr="00372E18" w:rsidRDefault="00372E18" w:rsidP="00521BB1">
      <w:pPr>
        <w:numPr>
          <w:ilvl w:val="0"/>
          <w:numId w:val="2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Descrição da habilidade adquirida</w:t>
      </w:r>
    </w:p>
    <w:p w14:paraId="7A44A38D" w14:textId="77777777" w:rsidR="00372E18" w:rsidRPr="00372E18" w:rsidRDefault="00372E18" w:rsidP="00372E18">
      <w:pPr>
        <w:numPr>
          <w:ilvl w:val="0"/>
          <w:numId w:val="2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Compartilhamento em redes sociais (com permissão)</w:t>
      </w:r>
    </w:p>
    <w:p w14:paraId="3643634A" w14:textId="77777777" w:rsidR="00372E18" w:rsidRPr="00372E18" w:rsidRDefault="00372E18" w:rsidP="00372E18">
      <w:r w:rsidRPr="00372E18">
        <w:rPr>
          <w:b/>
          <w:bCs/>
        </w:rPr>
        <w:t>Seção "Lembretes e Tarefas":</w:t>
      </w:r>
    </w:p>
    <w:p w14:paraId="5244EC84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Tarefas de casa enviadas pelo terapeuta</w:t>
      </w:r>
    </w:p>
    <w:p w14:paraId="39326D9A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Status (Pendente, </w:t>
      </w:r>
      <w:proofErr w:type="gramStart"/>
      <w:r w:rsidRPr="00372E18">
        <w:t>Em</w:t>
      </w:r>
      <w:proofErr w:type="gramEnd"/>
      <w:r w:rsidRPr="00372E18">
        <w:t xml:space="preserve"> andamento, Concluída)</w:t>
      </w:r>
    </w:p>
    <w:p w14:paraId="5EA38B21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Prazo de entrega</w:t>
      </w:r>
    </w:p>
    <w:p w14:paraId="431D5731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Descrição detalhada e instruções passo a passo</w:t>
      </w:r>
    </w:p>
    <w:p w14:paraId="57A6C359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</w:t>
      </w:r>
      <w:proofErr w:type="spellStart"/>
      <w:r w:rsidRPr="00372E18">
        <w:t>Checkbox</w:t>
      </w:r>
      <w:proofErr w:type="spellEnd"/>
      <w:r w:rsidRPr="00372E18">
        <w:t xml:space="preserve"> para marcar como concluída</w:t>
      </w:r>
    </w:p>
    <w:p w14:paraId="33A1114A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Campo para comentários/dificuldades encontradas</w:t>
      </w:r>
    </w:p>
    <w:p w14:paraId="45210332" w14:textId="77777777" w:rsidR="00372E18" w:rsidRPr="00372E18" w:rsidRDefault="00372E18" w:rsidP="00372E18">
      <w:pPr>
        <w:numPr>
          <w:ilvl w:val="0"/>
          <w:numId w:val="2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Possibilidade de anexar evidências (fotos/vídeos)</w:t>
      </w:r>
    </w:p>
    <w:p w14:paraId="1E8481AA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13.2 - Visualização de Progresso</w:t>
      </w:r>
    </w:p>
    <w:p w14:paraId="5C6F0AD5" w14:textId="77777777" w:rsidR="00372E18" w:rsidRPr="00372E18" w:rsidRDefault="00372E18" w:rsidP="00372E18">
      <w:r w:rsidRPr="00372E18">
        <w:rPr>
          <w:i/>
          <w:iCs/>
        </w:rPr>
        <w:t xml:space="preserve">Inspirado em: </w:t>
      </w:r>
      <w:proofErr w:type="spellStart"/>
      <w:r w:rsidRPr="00372E18">
        <w:rPr>
          <w:i/>
          <w:iCs/>
        </w:rPr>
        <w:t>NeoABA</w:t>
      </w:r>
      <w:proofErr w:type="spellEnd"/>
      <w:r w:rsidRPr="00372E18">
        <w:rPr>
          <w:i/>
          <w:iCs/>
        </w:rPr>
        <w:t xml:space="preserve"> (Gráficos) + </w:t>
      </w:r>
      <w:proofErr w:type="spellStart"/>
      <w:r w:rsidRPr="00372E18">
        <w:rPr>
          <w:i/>
          <w:iCs/>
        </w:rPr>
        <w:t>ODApp</w:t>
      </w:r>
      <w:proofErr w:type="spellEnd"/>
      <w:r w:rsidRPr="00372E18">
        <w:rPr>
          <w:i/>
          <w:iCs/>
        </w:rPr>
        <w:t xml:space="preserve"> (Programas Realizados)</w:t>
      </w:r>
    </w:p>
    <w:p w14:paraId="2AFF7070" w14:textId="77777777" w:rsidR="00372E18" w:rsidRPr="00372E18" w:rsidRDefault="00372E18" w:rsidP="00372E18">
      <w:r w:rsidRPr="00372E18">
        <w:rPr>
          <w:b/>
          <w:bCs/>
        </w:rPr>
        <w:t>Gráficos de Evolução:</w:t>
      </w:r>
    </w:p>
    <w:p w14:paraId="2489311C" w14:textId="77777777" w:rsidR="00372E18" w:rsidRPr="00372E18" w:rsidRDefault="00372E18" w:rsidP="00372E18">
      <w:pPr>
        <w:numPr>
          <w:ilvl w:val="0"/>
          <w:numId w:val="2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Linha do tempo de progresso geral</w:t>
      </w:r>
      <w:r w:rsidRPr="00372E18">
        <w:t> (últimos 3/6/12 meses)</w:t>
      </w:r>
    </w:p>
    <w:p w14:paraId="3E2DD065" w14:textId="77777777" w:rsidR="00372E18" w:rsidRPr="00372E18" w:rsidRDefault="00372E18" w:rsidP="00372E18">
      <w:pPr>
        <w:numPr>
          <w:ilvl w:val="0"/>
          <w:numId w:val="2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Gráfico por área de desenvolvimento:</w:t>
      </w:r>
    </w:p>
    <w:p w14:paraId="4BBB6212" w14:textId="77777777" w:rsidR="00372E18" w:rsidRPr="00372E18" w:rsidRDefault="00372E18" w:rsidP="00372E18">
      <w:pPr>
        <w:numPr>
          <w:ilvl w:val="0"/>
          <w:numId w:val="26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> </w:t>
      </w:r>
      <w:r w:rsidRPr="00372E18">
        <w:rPr>
          <w:b/>
          <w:bCs/>
        </w:rPr>
        <w:t>Gráfico de frequência de sessões</w:t>
      </w:r>
      <w:r w:rsidRPr="00372E18">
        <w:t> (comparativo mensal)</w:t>
      </w:r>
    </w:p>
    <w:p w14:paraId="6EAE386F" w14:textId="77777777" w:rsidR="00372E18" w:rsidRPr="00372E18" w:rsidRDefault="00372E18" w:rsidP="00372E18">
      <w:pPr>
        <w:numPr>
          <w:ilvl w:val="0"/>
          <w:numId w:val="2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Taxa de acerto em objetivos</w:t>
      </w:r>
      <w:r w:rsidRPr="00372E18">
        <w:t> (porcentagem de sucesso)</w:t>
      </w:r>
    </w:p>
    <w:p w14:paraId="2CB7E9BE" w14:textId="77777777" w:rsidR="00372E18" w:rsidRPr="00372E18" w:rsidRDefault="00372E18" w:rsidP="00372E18">
      <w:r w:rsidRPr="00372E18">
        <w:rPr>
          <w:b/>
          <w:bCs/>
        </w:rPr>
        <w:t>Objetivos em Andamento:</w:t>
      </w:r>
    </w:p>
    <w:p w14:paraId="268EFBC3" w14:textId="77777777" w:rsidR="00372E18" w:rsidRPr="00372E18" w:rsidRDefault="00372E18" w:rsidP="00372E18">
      <w:pPr>
        <w:numPr>
          <w:ilvl w:val="0"/>
          <w:numId w:val="2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Visualização somente leitura</w:t>
      </w:r>
    </w:p>
    <w:p w14:paraId="565D243B" w14:textId="77777777" w:rsidR="00372E18" w:rsidRPr="00372E18" w:rsidRDefault="00372E18" w:rsidP="00372E18">
      <w:pPr>
        <w:numPr>
          <w:ilvl w:val="0"/>
          <w:numId w:val="2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Nome do objetivo/habilidade</w:t>
      </w:r>
    </w:p>
    <w:p w14:paraId="4E43D4B5" w14:textId="77777777" w:rsidR="00372E18" w:rsidRPr="00372E18" w:rsidRDefault="00372E18" w:rsidP="00372E18">
      <w:pPr>
        <w:numPr>
          <w:ilvl w:val="0"/>
          <w:numId w:val="2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% de progresso (barra visual)</w:t>
      </w:r>
    </w:p>
    <w:p w14:paraId="1B440577" w14:textId="77777777" w:rsidR="00372E18" w:rsidRPr="00372E18" w:rsidRDefault="00372E18" w:rsidP="00372E18">
      <w:pPr>
        <w:numPr>
          <w:ilvl w:val="0"/>
          <w:numId w:val="2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Data de início</w:t>
      </w:r>
    </w:p>
    <w:p w14:paraId="1B925450" w14:textId="00A22791" w:rsidR="00372E18" w:rsidRPr="00372E18" w:rsidRDefault="00372E18" w:rsidP="00372E18">
      <w:pPr>
        <w:numPr>
          <w:ilvl w:val="0"/>
          <w:numId w:val="2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Fase atual (</w:t>
      </w:r>
      <w:r w:rsidR="00813D88">
        <w:t>Linha de Base</w:t>
      </w:r>
      <w:r w:rsidRPr="00372E18">
        <w:t xml:space="preserve">, </w:t>
      </w:r>
      <w:r w:rsidR="00813D88">
        <w:t>Intervenção</w:t>
      </w:r>
      <w:r w:rsidRPr="00372E18">
        <w:t>, Manutenção, Generalização)</w:t>
      </w:r>
    </w:p>
    <w:p w14:paraId="7B34D4DB" w14:textId="13BE5AE3" w:rsidR="00372E18" w:rsidRPr="00372E18" w:rsidRDefault="00372E18" w:rsidP="00BF334B">
      <w:pPr>
        <w:numPr>
          <w:ilvl w:val="0"/>
          <w:numId w:val="2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Última atualização</w:t>
      </w:r>
    </w:p>
    <w:p w14:paraId="34D6D58A" w14:textId="77777777" w:rsidR="00372E18" w:rsidRPr="00372E18" w:rsidRDefault="00372E18" w:rsidP="00372E18">
      <w:r w:rsidRPr="00372E18">
        <w:rPr>
          <w:b/>
          <w:bCs/>
        </w:rPr>
        <w:t>Objetivos Alcançados:</w:t>
      </w:r>
    </w:p>
    <w:p w14:paraId="30CACBE7" w14:textId="77777777" w:rsidR="00372E18" w:rsidRPr="00372E18" w:rsidRDefault="00372E18" w:rsidP="00372E18">
      <w:pPr>
        <w:numPr>
          <w:ilvl w:val="0"/>
          <w:numId w:val="2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Histórico completo de conquistas</w:t>
      </w:r>
    </w:p>
    <w:p w14:paraId="6EFD1C4E" w14:textId="77777777" w:rsidR="00372E18" w:rsidRPr="00372E18" w:rsidRDefault="00372E18" w:rsidP="00372E18">
      <w:pPr>
        <w:numPr>
          <w:ilvl w:val="0"/>
          <w:numId w:val="2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Data de conclusão</w:t>
      </w:r>
    </w:p>
    <w:p w14:paraId="7F33CFCC" w14:textId="77777777" w:rsidR="00372E18" w:rsidRPr="00372E18" w:rsidRDefault="00372E18" w:rsidP="00372E18">
      <w:pPr>
        <w:numPr>
          <w:ilvl w:val="0"/>
          <w:numId w:val="2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Tempo total para alcançar o objetivo</w:t>
      </w:r>
    </w:p>
    <w:p w14:paraId="01B7C1DE" w14:textId="77777777" w:rsidR="00372E18" w:rsidRPr="00372E18" w:rsidRDefault="00372E18" w:rsidP="00372E18">
      <w:pPr>
        <w:numPr>
          <w:ilvl w:val="0"/>
          <w:numId w:val="2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Descrição da habilidade</w:t>
      </w:r>
    </w:p>
    <w:p w14:paraId="019525C3" w14:textId="77777777" w:rsidR="00372E18" w:rsidRPr="00372E18" w:rsidRDefault="00372E18" w:rsidP="00372E18">
      <w:pPr>
        <w:numPr>
          <w:ilvl w:val="0"/>
          <w:numId w:val="2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Registro de comemoração (foto/vídeo)</w:t>
      </w:r>
    </w:p>
    <w:p w14:paraId="51D66197" w14:textId="77777777" w:rsidR="00372E18" w:rsidRPr="00372E18" w:rsidRDefault="00372E18" w:rsidP="00372E18">
      <w:r w:rsidRPr="00372E18">
        <w:rPr>
          <w:b/>
          <w:bCs/>
        </w:rPr>
        <w:t>Filtros e Visualizações:</w:t>
      </w:r>
    </w:p>
    <w:p w14:paraId="286AADBA" w14:textId="77777777" w:rsidR="00372E18" w:rsidRPr="00372E18" w:rsidRDefault="00372E18" w:rsidP="00372E18">
      <w:pPr>
        <w:numPr>
          <w:ilvl w:val="0"/>
          <w:numId w:val="2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Filtrar por área de desenvolvimento</w:t>
      </w:r>
    </w:p>
    <w:p w14:paraId="0FD9715F" w14:textId="42F14ACF" w:rsidR="00372E18" w:rsidRPr="00372E18" w:rsidRDefault="00372E18" w:rsidP="00BF334B">
      <w:pPr>
        <w:numPr>
          <w:ilvl w:val="0"/>
          <w:numId w:val="2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Filtrar por período (últimos 30/60/90 </w:t>
      </w:r>
      <w:proofErr w:type="spellStart"/>
      <w:r w:rsidRPr="00372E18">
        <w:t>dias</w:t>
      </w:r>
      <w:proofErr w:type="spellEnd"/>
      <w:r w:rsidRPr="00372E18">
        <w:t>, último ano)</w:t>
      </w:r>
    </w:p>
    <w:p w14:paraId="23DEF4F9" w14:textId="77777777" w:rsidR="00372E18" w:rsidRPr="00372E18" w:rsidRDefault="00372E18" w:rsidP="00372E18">
      <w:pPr>
        <w:numPr>
          <w:ilvl w:val="0"/>
          <w:numId w:val="2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Ordenar por data ou progresso</w:t>
      </w:r>
    </w:p>
    <w:p w14:paraId="3B68B56C" w14:textId="77777777" w:rsidR="00372E18" w:rsidRPr="00372E18" w:rsidRDefault="00372E18" w:rsidP="00372E18">
      <w:pPr>
        <w:numPr>
          <w:ilvl w:val="0"/>
          <w:numId w:val="2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Download de relatórios em PDF</w:t>
      </w:r>
    </w:p>
    <w:p w14:paraId="3B04B638" w14:textId="1AAF42C8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 xml:space="preserve">13.3 - Comunicação com </w:t>
      </w:r>
      <w:r w:rsidR="00BF334B">
        <w:rPr>
          <w:b/>
          <w:bCs/>
        </w:rPr>
        <w:t>Supervisor</w:t>
      </w:r>
    </w:p>
    <w:p w14:paraId="3ECF4ED9" w14:textId="77777777" w:rsidR="00372E18" w:rsidRPr="00372E18" w:rsidRDefault="00372E18" w:rsidP="00372E18">
      <w:r w:rsidRPr="00372E18">
        <w:rPr>
          <w:i/>
          <w:iCs/>
        </w:rPr>
        <w:t>Recurso essencial para ponte clínica-família</w:t>
      </w:r>
    </w:p>
    <w:p w14:paraId="32109FC4" w14:textId="77777777" w:rsidR="00372E18" w:rsidRPr="00372E18" w:rsidRDefault="00372E18" w:rsidP="00372E18">
      <w:r w:rsidRPr="00372E18">
        <w:rPr>
          <w:b/>
          <w:bCs/>
        </w:rPr>
        <w:t>Sistema de Mensagens Diretas:</w:t>
      </w:r>
    </w:p>
    <w:p w14:paraId="42CE003D" w14:textId="641D7B56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Chat individual com </w:t>
      </w:r>
      <w:r w:rsidR="00BF334B">
        <w:t>Supervisor responsável pelo paciente</w:t>
      </w:r>
    </w:p>
    <w:p w14:paraId="73EBFC6C" w14:textId="77777777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Envio de mensagens de texto</w:t>
      </w:r>
    </w:p>
    <w:p w14:paraId="3F3FBA63" w14:textId="6C3AD2F8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Anexo de fotos</w:t>
      </w:r>
    </w:p>
    <w:p w14:paraId="0ADE4B40" w14:textId="77777777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Anexo de vídeos</w:t>
      </w:r>
      <w:r w:rsidRPr="00372E18">
        <w:t> (até 5 minutos, compressão automática)</w:t>
      </w:r>
    </w:p>
    <w:p w14:paraId="3D3B68D3" w14:textId="77777777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Histórico completo de conversas</w:t>
      </w:r>
    </w:p>
    <w:p w14:paraId="2B31419E" w14:textId="77777777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Busca por palavra-chave</w:t>
      </w:r>
    </w:p>
    <w:p w14:paraId="1BAF1182" w14:textId="77777777" w:rsidR="00372E18" w:rsidRPr="00372E18" w:rsidRDefault="00372E18" w:rsidP="00372E18">
      <w:pPr>
        <w:numPr>
          <w:ilvl w:val="0"/>
          <w:numId w:val="30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 xml:space="preserve"> Download de arquivos compartilhados</w:t>
      </w:r>
    </w:p>
    <w:p w14:paraId="263F6A2A" w14:textId="77777777" w:rsidR="00372E18" w:rsidRPr="00372E18" w:rsidRDefault="00372E18" w:rsidP="00372E18">
      <w:r w:rsidRPr="00372E18">
        <w:rPr>
          <w:b/>
          <w:bCs/>
        </w:rPr>
        <w:t>Fórum de Dúvidas e Orientações:</w:t>
      </w:r>
    </w:p>
    <w:p w14:paraId="69D8A11A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Base de conhecimento com perguntas frequentes</w:t>
      </w:r>
    </w:p>
    <w:p w14:paraId="36A9461A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Artigos educativos sobre ABA</w:t>
      </w:r>
    </w:p>
    <w:p w14:paraId="16F31D41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Vídeos tutoriais</w:t>
      </w:r>
    </w:p>
    <w:p w14:paraId="07B5F6DF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Possibilidade de enviar dúvidas ao terapeuta</w:t>
      </w:r>
    </w:p>
    <w:p w14:paraId="6ACC7B96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Respostas estruturadas do terapeuta</w:t>
      </w:r>
    </w:p>
    <w:p w14:paraId="41AE1AA2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Marcação de dúvida como "Resolvida"</w:t>
      </w:r>
    </w:p>
    <w:p w14:paraId="4F409D7B" w14:textId="77777777" w:rsidR="00372E18" w:rsidRPr="00372E18" w:rsidRDefault="00372E18" w:rsidP="00372E18">
      <w:pPr>
        <w:numPr>
          <w:ilvl w:val="0"/>
          <w:numId w:val="3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Sistema de avaliação (útil/não útil)</w:t>
      </w:r>
    </w:p>
    <w:p w14:paraId="7CE64F59" w14:textId="77777777" w:rsidR="00372E18" w:rsidRPr="00372E18" w:rsidRDefault="00372E18" w:rsidP="00372E18">
      <w:r w:rsidRPr="00372E18">
        <w:rPr>
          <w:b/>
          <w:bCs/>
        </w:rPr>
        <w:t>Solicitação de Agendamentos:</w:t>
      </w:r>
    </w:p>
    <w:p w14:paraId="2A7EF71B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Formulário para solicitar sessão extra</w:t>
      </w:r>
    </w:p>
    <w:p w14:paraId="63DA7E54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Solicitação de reagendamento de sessão existente</w:t>
      </w:r>
    </w:p>
    <w:p w14:paraId="502D4D35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Campo para justificativa</w:t>
      </w:r>
    </w:p>
    <w:p w14:paraId="74F7CB48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Seleção de preferência de horário (1ª, 2ª e 3ª opção)</w:t>
      </w:r>
    </w:p>
    <w:p w14:paraId="613E91F9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Status da solicitação (Pendente, Aprovada, Recusada)</w:t>
      </w:r>
    </w:p>
    <w:p w14:paraId="3872F15F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Notificação de resposta</w:t>
      </w:r>
    </w:p>
    <w:p w14:paraId="2CA2A347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Justificativa em caso de recusa</w:t>
      </w:r>
    </w:p>
    <w:p w14:paraId="765EA57E" w14:textId="77777777" w:rsidR="00372E18" w:rsidRPr="00372E18" w:rsidRDefault="00372E18" w:rsidP="00372E18">
      <w:pPr>
        <w:numPr>
          <w:ilvl w:val="0"/>
          <w:numId w:val="3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Histórico de solicitações</w:t>
      </w:r>
    </w:p>
    <w:p w14:paraId="27FFD6A6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13.4 - Biblioteca de Materiais Compartilhados</w:t>
      </w:r>
    </w:p>
    <w:p w14:paraId="1CDA6C28" w14:textId="77777777" w:rsidR="00372E18" w:rsidRPr="00372E18" w:rsidRDefault="00372E18" w:rsidP="00372E18">
      <w:r w:rsidRPr="00372E18">
        <w:rPr>
          <w:i/>
          <w:iCs/>
        </w:rPr>
        <w:t xml:space="preserve">Inspirado em: </w:t>
      </w:r>
      <w:proofErr w:type="spellStart"/>
      <w:r w:rsidRPr="00372E18">
        <w:rPr>
          <w:i/>
          <w:iCs/>
        </w:rPr>
        <w:t>ODApp</w:t>
      </w:r>
      <w:proofErr w:type="spellEnd"/>
      <w:r w:rsidRPr="00372E18">
        <w:rPr>
          <w:i/>
          <w:iCs/>
        </w:rPr>
        <w:t xml:space="preserve"> (Enviar Materiais/Copiar Materiais)</w:t>
      </w:r>
    </w:p>
    <w:p w14:paraId="027409CF" w14:textId="77777777" w:rsidR="00372E18" w:rsidRPr="00372E18" w:rsidRDefault="00372E18" w:rsidP="00372E18">
      <w:r w:rsidRPr="00372E18">
        <w:rPr>
          <w:b/>
          <w:bCs/>
        </w:rPr>
        <w:t>Materiais Educativos:</w:t>
      </w:r>
    </w:p>
    <w:p w14:paraId="38A9046B" w14:textId="20F1151F" w:rsidR="00372E18" w:rsidRPr="00372E18" w:rsidRDefault="00372E18" w:rsidP="00372E18">
      <w:pPr>
        <w:numPr>
          <w:ilvl w:val="0"/>
          <w:numId w:val="3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 xml:space="preserve">Materiais enviados pelo </w:t>
      </w:r>
      <w:r w:rsidR="00BF334B">
        <w:rPr>
          <w:b/>
          <w:bCs/>
        </w:rPr>
        <w:t>Supervisor</w:t>
      </w:r>
      <w:r w:rsidRPr="00372E18">
        <w:rPr>
          <w:b/>
          <w:bCs/>
        </w:rPr>
        <w:t xml:space="preserve"> especificamente para a família</w:t>
      </w:r>
    </w:p>
    <w:p w14:paraId="471B5BE2" w14:textId="77777777" w:rsidR="00372E18" w:rsidRPr="00372E18" w:rsidRDefault="00372E18" w:rsidP="00372E18">
      <w:pPr>
        <w:numPr>
          <w:ilvl w:val="0"/>
          <w:numId w:val="3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Categorização por tipo:</w:t>
      </w:r>
    </w:p>
    <w:p w14:paraId="7FA0C3DD" w14:textId="77777777" w:rsidR="00372E18" w:rsidRPr="00372E18" w:rsidRDefault="00372E18" w:rsidP="00372E18">
      <w:pPr>
        <w:numPr>
          <w:ilvl w:val="1"/>
          <w:numId w:val="33"/>
        </w:numPr>
      </w:pPr>
      <w:proofErr w:type="spellStart"/>
      <w:r w:rsidRPr="00372E18">
        <w:t>PDFs</w:t>
      </w:r>
      <w:proofErr w:type="spellEnd"/>
      <w:r w:rsidRPr="00372E18">
        <w:t xml:space="preserve"> educativos</w:t>
      </w:r>
    </w:p>
    <w:p w14:paraId="55870286" w14:textId="77777777" w:rsidR="00372E18" w:rsidRPr="00372E18" w:rsidRDefault="00372E18" w:rsidP="00372E18">
      <w:pPr>
        <w:numPr>
          <w:ilvl w:val="1"/>
          <w:numId w:val="33"/>
        </w:numPr>
      </w:pPr>
      <w:r w:rsidRPr="00372E18">
        <w:t>Vídeos tutoriais</w:t>
      </w:r>
    </w:p>
    <w:p w14:paraId="3778B7A8" w14:textId="77777777" w:rsidR="00372E18" w:rsidRPr="00372E18" w:rsidRDefault="00372E18" w:rsidP="00372E18">
      <w:pPr>
        <w:numPr>
          <w:ilvl w:val="1"/>
          <w:numId w:val="33"/>
        </w:numPr>
      </w:pPr>
      <w:r w:rsidRPr="00372E18">
        <w:t>Protocolos simplificados para casa</w:t>
      </w:r>
    </w:p>
    <w:p w14:paraId="2D2A6DDE" w14:textId="77777777" w:rsidR="00372E18" w:rsidRPr="00372E18" w:rsidRDefault="00372E18" w:rsidP="00372E18">
      <w:pPr>
        <w:numPr>
          <w:ilvl w:val="1"/>
          <w:numId w:val="33"/>
        </w:numPr>
      </w:pPr>
      <w:r w:rsidRPr="00372E18">
        <w:t>Fichas de atividades</w:t>
      </w:r>
    </w:p>
    <w:p w14:paraId="4FC59C37" w14:textId="77777777" w:rsidR="00372E18" w:rsidRPr="00372E18" w:rsidRDefault="00372E18" w:rsidP="00372E18">
      <w:pPr>
        <w:numPr>
          <w:ilvl w:val="1"/>
          <w:numId w:val="33"/>
        </w:numPr>
      </w:pPr>
      <w:r w:rsidRPr="00372E18">
        <w:t>Orientações de generalização</w:t>
      </w:r>
    </w:p>
    <w:p w14:paraId="6B06B728" w14:textId="77777777" w:rsidR="00372E18" w:rsidRPr="00372E18" w:rsidRDefault="00372E18" w:rsidP="00372E18">
      <w:pPr>
        <w:numPr>
          <w:ilvl w:val="1"/>
          <w:numId w:val="33"/>
        </w:numPr>
      </w:pPr>
      <w:r w:rsidRPr="00372E18">
        <w:t>Estratégias de manejo comportamental</w:t>
      </w:r>
    </w:p>
    <w:p w14:paraId="7BAD56D0" w14:textId="78B2C997" w:rsidR="00372E18" w:rsidRPr="00372E18" w:rsidRDefault="00372E18" w:rsidP="00372E18">
      <w:pPr>
        <w:numPr>
          <w:ilvl w:val="0"/>
          <w:numId w:val="3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Data de envio e </w:t>
      </w:r>
      <w:r w:rsidR="00BF334B">
        <w:t xml:space="preserve">Supervisor </w:t>
      </w:r>
      <w:r w:rsidRPr="00372E18">
        <w:t>responsável</w:t>
      </w:r>
    </w:p>
    <w:p w14:paraId="43E86F4F" w14:textId="77777777" w:rsidR="00372E18" w:rsidRPr="00372E18" w:rsidRDefault="00372E18" w:rsidP="00372E18">
      <w:pPr>
        <w:numPr>
          <w:ilvl w:val="0"/>
          <w:numId w:val="33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 xml:space="preserve"> Status (Novo, Visualizado, Baixado)</w:t>
      </w:r>
    </w:p>
    <w:p w14:paraId="47030C61" w14:textId="77777777" w:rsidR="00372E18" w:rsidRPr="00372E18" w:rsidRDefault="00372E18" w:rsidP="00372E18">
      <w:pPr>
        <w:numPr>
          <w:ilvl w:val="0"/>
          <w:numId w:val="3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Descrição e objetivo do material</w:t>
      </w:r>
    </w:p>
    <w:p w14:paraId="74D0C699" w14:textId="77777777" w:rsidR="00372E18" w:rsidRPr="00372E18" w:rsidRDefault="00372E18" w:rsidP="00372E18">
      <w:r w:rsidRPr="00372E18">
        <w:rPr>
          <w:b/>
          <w:bCs/>
        </w:rPr>
        <w:t>Vídeos Tutoriais:</w:t>
      </w:r>
    </w:p>
    <w:p w14:paraId="085FCCF4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Biblioteca de vídeos personalizados</w:t>
      </w:r>
    </w:p>
    <w:p w14:paraId="5E46595F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Demonstrações de técnicas ABA</w:t>
      </w:r>
    </w:p>
    <w:p w14:paraId="4BDF7C36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Como aplicar exercícios em casa</w:t>
      </w:r>
    </w:p>
    <w:p w14:paraId="57ACF045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Estratégias para situações específicas</w:t>
      </w:r>
    </w:p>
    <w:p w14:paraId="208A59F0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Player integrado com controles</w:t>
      </w:r>
    </w:p>
    <w:p w14:paraId="76A921FA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Marcação de vídeos como "Assistido"</w:t>
      </w:r>
    </w:p>
    <w:p w14:paraId="51897333" w14:textId="77777777" w:rsidR="00372E18" w:rsidRPr="00372E18" w:rsidRDefault="00372E18" w:rsidP="00372E18">
      <w:pPr>
        <w:numPr>
          <w:ilvl w:val="0"/>
          <w:numId w:val="3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Comentários e dúvidas sobre o vídeo</w:t>
      </w:r>
    </w:p>
    <w:p w14:paraId="21153D47" w14:textId="77777777" w:rsidR="00372E18" w:rsidRPr="00372E18" w:rsidRDefault="00372E18" w:rsidP="00372E18">
      <w:r w:rsidRPr="00372E18">
        <w:rPr>
          <w:b/>
          <w:bCs/>
        </w:rPr>
        <w:t>Protocolos para Casa:</w:t>
      </w:r>
    </w:p>
    <w:p w14:paraId="46DC86CA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Protocolos simplificados e adaptados para família</w:t>
      </w:r>
    </w:p>
    <w:p w14:paraId="152BBD7D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Instruções passo a passo ilustradas</w:t>
      </w:r>
    </w:p>
    <w:p w14:paraId="4A113089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Objetivos da atividade</w:t>
      </w:r>
    </w:p>
    <w:p w14:paraId="107FE697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Materiais necessários</w:t>
      </w:r>
    </w:p>
    <w:p w14:paraId="34581DBF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Como registrar resultados</w:t>
      </w:r>
    </w:p>
    <w:p w14:paraId="3379EC6C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Dicas de adaptação</w:t>
      </w:r>
    </w:p>
    <w:p w14:paraId="676FC260" w14:textId="77777777" w:rsidR="00372E18" w:rsidRPr="00372E18" w:rsidRDefault="00372E18" w:rsidP="00372E18">
      <w:pPr>
        <w:numPr>
          <w:ilvl w:val="0"/>
          <w:numId w:val="3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Sinais de que a criança está pronta para avançar</w:t>
      </w:r>
    </w:p>
    <w:p w14:paraId="4580C03B" w14:textId="77777777" w:rsidR="00372E18" w:rsidRPr="00372E18" w:rsidRDefault="00372E18" w:rsidP="00372E18">
      <w:r w:rsidRPr="00372E18">
        <w:rPr>
          <w:b/>
          <w:bCs/>
        </w:rPr>
        <w:t>Orientações de Generalização:</w:t>
      </w:r>
    </w:p>
    <w:p w14:paraId="775B6BBA" w14:textId="77777777" w:rsidR="00372E18" w:rsidRPr="00372E18" w:rsidRDefault="00372E18" w:rsidP="00372E18">
      <w:pPr>
        <w:numPr>
          <w:ilvl w:val="0"/>
          <w:numId w:val="3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Como reforçar habilidades fora da sessão</w:t>
      </w:r>
    </w:p>
    <w:p w14:paraId="0940A5AD" w14:textId="77777777" w:rsidR="00372E18" w:rsidRPr="00372E18" w:rsidRDefault="00372E18" w:rsidP="00372E18">
      <w:pPr>
        <w:numPr>
          <w:ilvl w:val="0"/>
          <w:numId w:val="3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Situações do dia a dia para praticar</w:t>
      </w:r>
    </w:p>
    <w:p w14:paraId="10208EEE" w14:textId="77777777" w:rsidR="00372E18" w:rsidRPr="00372E18" w:rsidRDefault="00372E18" w:rsidP="00372E18">
      <w:pPr>
        <w:numPr>
          <w:ilvl w:val="0"/>
          <w:numId w:val="3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Exemplos de contextos diferentes</w:t>
      </w:r>
    </w:p>
    <w:p w14:paraId="4C17F2F6" w14:textId="77777777" w:rsidR="00372E18" w:rsidRPr="00372E18" w:rsidRDefault="00372E18" w:rsidP="00372E18">
      <w:pPr>
        <w:numPr>
          <w:ilvl w:val="0"/>
          <w:numId w:val="3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Como envolver outros familiares</w:t>
      </w:r>
    </w:p>
    <w:p w14:paraId="4DD0B18A" w14:textId="77777777" w:rsidR="00372E18" w:rsidRPr="00372E18" w:rsidRDefault="00372E18" w:rsidP="00372E18">
      <w:pPr>
        <w:numPr>
          <w:ilvl w:val="0"/>
          <w:numId w:val="3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Estratégias para escola/ambientes sociais</w:t>
      </w:r>
    </w:p>
    <w:p w14:paraId="1F66FD3F" w14:textId="77777777" w:rsidR="00372E18" w:rsidRPr="00372E18" w:rsidRDefault="00372E18" w:rsidP="00372E18">
      <w:r w:rsidRPr="00372E18">
        <w:rPr>
          <w:b/>
          <w:bCs/>
        </w:rPr>
        <w:t>Seção "Conquistas Recentes":</w:t>
      </w:r>
    </w:p>
    <w:p w14:paraId="4D0E13BB" w14:textId="77777777" w:rsidR="00372E18" w:rsidRPr="00372E18" w:rsidRDefault="00372E18" w:rsidP="00372E18">
      <w:pPr>
        <w:numPr>
          <w:ilvl w:val="0"/>
          <w:numId w:val="3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Lista de objetivos alcançados nos últimos 30 dias</w:t>
      </w:r>
    </w:p>
    <w:p w14:paraId="3017CF77" w14:textId="77777777" w:rsidR="00372E18" w:rsidRPr="00372E18" w:rsidRDefault="00372E18" w:rsidP="00372E18">
      <w:pPr>
        <w:numPr>
          <w:ilvl w:val="0"/>
          <w:numId w:val="3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</w:t>
      </w:r>
      <w:proofErr w:type="spellStart"/>
      <w:r w:rsidRPr="00372E18">
        <w:t>Badges</w:t>
      </w:r>
      <w:proofErr w:type="spellEnd"/>
      <w:r w:rsidRPr="00372E18">
        <w:t xml:space="preserve"> e troféus desbloqueados</w:t>
      </w:r>
    </w:p>
    <w:p w14:paraId="1C7EDC9A" w14:textId="77777777" w:rsidR="00372E18" w:rsidRPr="00372E18" w:rsidRDefault="00372E18" w:rsidP="00372E18">
      <w:pPr>
        <w:numPr>
          <w:ilvl w:val="0"/>
          <w:numId w:val="3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Data da conquista</w:t>
      </w:r>
    </w:p>
    <w:p w14:paraId="49E1C7A7" w14:textId="77777777" w:rsidR="00372E18" w:rsidRPr="00372E18" w:rsidRDefault="00372E18" w:rsidP="00372E18">
      <w:pPr>
        <w:numPr>
          <w:ilvl w:val="0"/>
          <w:numId w:val="3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Descrição da habilidade adquirida</w:t>
      </w:r>
    </w:p>
    <w:p w14:paraId="75B524FC" w14:textId="77777777" w:rsidR="00372E18" w:rsidRPr="00372E18" w:rsidRDefault="00372E18" w:rsidP="00372E18">
      <w:pPr>
        <w:numPr>
          <w:ilvl w:val="0"/>
          <w:numId w:val="37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 xml:space="preserve"> Foto/vídeo comemorativo (opcional)</w:t>
      </w:r>
    </w:p>
    <w:p w14:paraId="4158D726" w14:textId="77777777" w:rsidR="00372E18" w:rsidRPr="00372E18" w:rsidRDefault="00372E18" w:rsidP="00372E18">
      <w:pPr>
        <w:numPr>
          <w:ilvl w:val="0"/>
          <w:numId w:val="3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Compartilhamento em redes sociais (com permissão)</w:t>
      </w:r>
    </w:p>
    <w:p w14:paraId="0842B389" w14:textId="77777777" w:rsidR="00372E18" w:rsidRPr="00372E18" w:rsidRDefault="00372E18" w:rsidP="00372E18">
      <w:r w:rsidRPr="00372E18">
        <w:rPr>
          <w:b/>
          <w:bCs/>
        </w:rPr>
        <w:t>Seção "Lembretes e Tarefas":</w:t>
      </w:r>
    </w:p>
    <w:p w14:paraId="01EE4360" w14:textId="77777777" w:rsidR="00372E18" w:rsidRP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Tarefas de casa enviadas pelo terapeuta</w:t>
      </w:r>
    </w:p>
    <w:p w14:paraId="2C9B5A9F" w14:textId="77777777" w:rsidR="00372E18" w:rsidRP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Status (Pendente, </w:t>
      </w:r>
      <w:proofErr w:type="gramStart"/>
      <w:r w:rsidRPr="00372E18">
        <w:t>Em</w:t>
      </w:r>
      <w:proofErr w:type="gramEnd"/>
      <w:r w:rsidRPr="00372E18">
        <w:t xml:space="preserve"> andamento, Concluída)</w:t>
      </w:r>
    </w:p>
    <w:p w14:paraId="5EF047B3" w14:textId="77777777" w:rsidR="00372E18" w:rsidRP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Prazo de entrega</w:t>
      </w:r>
    </w:p>
    <w:p w14:paraId="42FB88E0" w14:textId="77777777" w:rsidR="00372E18" w:rsidRP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Descrição detalhada e instruções passo a passo</w:t>
      </w:r>
    </w:p>
    <w:p w14:paraId="46BED3F7" w14:textId="77777777" w:rsidR="00372E18" w:rsidRP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</w:t>
      </w:r>
      <w:proofErr w:type="spellStart"/>
      <w:r w:rsidRPr="00372E18">
        <w:t>Checkbox</w:t>
      </w:r>
      <w:proofErr w:type="spellEnd"/>
      <w:r w:rsidRPr="00372E18">
        <w:t xml:space="preserve"> para marcar como concluída</w:t>
      </w:r>
    </w:p>
    <w:p w14:paraId="21D6755C" w14:textId="77777777" w:rsidR="00372E18" w:rsidRP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Campo para comentários/dificuldades encontradas</w:t>
      </w:r>
    </w:p>
    <w:p w14:paraId="3B6120F7" w14:textId="77777777" w:rsidR="00372E18" w:rsidRDefault="00372E18" w:rsidP="00372E18">
      <w:pPr>
        <w:numPr>
          <w:ilvl w:val="0"/>
          <w:numId w:val="3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Possibilidade de anexar evidências (fotos/vídeos)</w:t>
      </w:r>
    </w:p>
    <w:p w14:paraId="7D025A6D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MÓDULO 14: COLETA DE DADOS E REGISTRO ABC </w:t>
      </w:r>
      <w:r w:rsidRPr="00813D88">
        <w:rPr>
          <w:rFonts w:ascii="Segoe UI Emoji" w:hAnsi="Segoe UI Emoji" w:cs="Segoe UI Emoji"/>
          <w:b/>
          <w:bCs/>
        </w:rPr>
        <w:t>⭐</w:t>
      </w:r>
    </w:p>
    <w:p w14:paraId="5E53FDD5" w14:textId="77777777" w:rsidR="00813D88" w:rsidRPr="00813D88" w:rsidRDefault="00813D88" w:rsidP="00813D88">
      <w:r w:rsidRPr="00813D88">
        <w:rPr>
          <w:i/>
          <w:iCs/>
        </w:rPr>
        <w:t xml:space="preserve">Inspirado em: </w:t>
      </w:r>
      <w:proofErr w:type="spellStart"/>
      <w:r w:rsidRPr="00813D88">
        <w:rPr>
          <w:i/>
          <w:iCs/>
        </w:rPr>
        <w:t>ODApp</w:t>
      </w:r>
      <w:proofErr w:type="spellEnd"/>
      <w:r w:rsidRPr="00813D88">
        <w:rPr>
          <w:i/>
          <w:iCs/>
        </w:rPr>
        <w:t xml:space="preserve"> (Coletar Dados/Histórico de Coletas) + </w:t>
      </w:r>
      <w:proofErr w:type="spellStart"/>
      <w:r w:rsidRPr="00813D88">
        <w:rPr>
          <w:i/>
          <w:iCs/>
        </w:rPr>
        <w:t>NeoABA</w:t>
      </w:r>
      <w:proofErr w:type="spellEnd"/>
      <w:r w:rsidRPr="00813D88">
        <w:rPr>
          <w:i/>
          <w:iCs/>
        </w:rPr>
        <w:t xml:space="preserve"> (Registro ABC)</w:t>
      </w:r>
    </w:p>
    <w:p w14:paraId="573DC67E" w14:textId="77777777" w:rsidR="00813D88" w:rsidRPr="00813D88" w:rsidRDefault="00813D88" w:rsidP="00813D88">
      <w:r w:rsidRPr="00813D88">
        <w:t>Este é um dos diferenciais mais importantes encontrados nos concorrentes que está ausente no Caleidoscópio atual.</w:t>
      </w:r>
    </w:p>
    <w:p w14:paraId="77F4C21C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14.1 - Registro ABC Estruturado</w:t>
      </w:r>
    </w:p>
    <w:p w14:paraId="03C7B36C" w14:textId="77777777" w:rsidR="00813D88" w:rsidRDefault="00813D88" w:rsidP="00813D88">
      <w:pPr>
        <w:rPr>
          <w:i/>
          <w:iCs/>
        </w:rPr>
      </w:pPr>
      <w:r w:rsidRPr="00813D88">
        <w:rPr>
          <w:i/>
          <w:iCs/>
        </w:rPr>
        <w:t>Ferramenta essencial para análise funcional do comportamento</w:t>
      </w:r>
    </w:p>
    <w:p w14:paraId="01CB5FC9" w14:textId="65D372BC" w:rsidR="00813D88" w:rsidRPr="00813D88" w:rsidRDefault="00813D88" w:rsidP="00813D88">
      <w:r w:rsidRPr="00813D88">
        <w:rPr>
          <w:noProof/>
        </w:rPr>
        <w:lastRenderedPageBreak/>
        <w:drawing>
          <wp:inline distT="0" distB="0" distL="0" distR="0" wp14:anchorId="30F20418" wp14:editId="2DE283E7">
            <wp:extent cx="5400040" cy="2868930"/>
            <wp:effectExtent l="0" t="0" r="0" b="7620"/>
            <wp:docPr id="80646460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4602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drawing>
          <wp:inline distT="0" distB="0" distL="0" distR="0" wp14:anchorId="7113A317" wp14:editId="02CBD6C0">
            <wp:extent cx="5400040" cy="2868930"/>
            <wp:effectExtent l="0" t="0" r="0" b="7620"/>
            <wp:docPr id="17989551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5517" name="Imagem 1" descr="Interface gráfica do usuário, Sit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drawing>
          <wp:inline distT="0" distB="0" distL="0" distR="0" wp14:anchorId="34D4A164" wp14:editId="4F8193E8">
            <wp:extent cx="5400040" cy="2868930"/>
            <wp:effectExtent l="0" t="0" r="0" b="7620"/>
            <wp:docPr id="40118414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4140" name="Imagem 1" descr="Interface gráfica do usuário, Sit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lastRenderedPageBreak/>
        <w:drawing>
          <wp:inline distT="0" distB="0" distL="0" distR="0" wp14:anchorId="0EDEE656" wp14:editId="199C0764">
            <wp:extent cx="5400040" cy="2868930"/>
            <wp:effectExtent l="0" t="0" r="0" b="7620"/>
            <wp:docPr id="163831501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5019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drawing>
          <wp:inline distT="0" distB="0" distL="0" distR="0" wp14:anchorId="56A15732" wp14:editId="3B843251">
            <wp:extent cx="5400040" cy="2868930"/>
            <wp:effectExtent l="0" t="0" r="0" b="7620"/>
            <wp:docPr id="64729074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90744" name="Imagem 1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lastRenderedPageBreak/>
        <w:drawing>
          <wp:inline distT="0" distB="0" distL="0" distR="0" wp14:anchorId="36E9D4BE" wp14:editId="29BAA886">
            <wp:extent cx="5400040" cy="2868930"/>
            <wp:effectExtent l="0" t="0" r="0" b="7620"/>
            <wp:docPr id="206131030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10304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drawing>
          <wp:inline distT="0" distB="0" distL="0" distR="0" wp14:anchorId="7BE59020" wp14:editId="28C3C523">
            <wp:extent cx="5400040" cy="2868930"/>
            <wp:effectExtent l="0" t="0" r="0" b="7620"/>
            <wp:docPr id="973044231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44231" name="Imagem 1" descr="Interface gráfica do usuário, Texto, Site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E478" w14:textId="77777777" w:rsidR="00813D88" w:rsidRPr="00813D88" w:rsidRDefault="00813D88" w:rsidP="00813D88">
      <w:r w:rsidRPr="00813D88">
        <w:rPr>
          <w:b/>
          <w:bCs/>
        </w:rPr>
        <w:t>Formulário de Registro ABC:</w:t>
      </w:r>
    </w:p>
    <w:p w14:paraId="315B85D8" w14:textId="77777777" w:rsidR="00813D88" w:rsidRPr="00813D88" w:rsidRDefault="00813D88" w:rsidP="00813D88">
      <w:pPr>
        <w:numPr>
          <w:ilvl w:val="0"/>
          <w:numId w:val="6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Antecedente</w:t>
      </w:r>
      <w:r w:rsidRPr="00813D88">
        <w:t> (A):</w:t>
      </w:r>
    </w:p>
    <w:p w14:paraId="1F2A766E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Descrição detalhada da situação que ocorreu ANTES do comportamento</w:t>
      </w:r>
    </w:p>
    <w:p w14:paraId="3B0E0DF6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 xml:space="preserve">Seleção de antecedentes comuns (lista </w:t>
      </w:r>
      <w:proofErr w:type="spellStart"/>
      <w:r w:rsidRPr="00813D88">
        <w:t>pré-cadastrada</w:t>
      </w:r>
      <w:proofErr w:type="spellEnd"/>
      <w:r w:rsidRPr="00813D88">
        <w:t xml:space="preserve"> + customização)</w:t>
      </w:r>
    </w:p>
    <w:p w14:paraId="253A7275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Local onde ocorreu</w:t>
      </w:r>
    </w:p>
    <w:p w14:paraId="4E45AF0C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Pessoas presentes</w:t>
      </w:r>
    </w:p>
    <w:p w14:paraId="62593035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Atividade em andamento</w:t>
      </w:r>
    </w:p>
    <w:p w14:paraId="129B3AB9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Hora do dia</w:t>
      </w:r>
    </w:p>
    <w:p w14:paraId="68287A09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Condições ambientais (barulho, luminosidade, temperatura)</w:t>
      </w:r>
    </w:p>
    <w:p w14:paraId="73DE9943" w14:textId="77777777" w:rsidR="00813D88" w:rsidRPr="00813D88" w:rsidRDefault="00813D88" w:rsidP="00813D88">
      <w:pPr>
        <w:numPr>
          <w:ilvl w:val="0"/>
          <w:numId w:val="6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Comportamento</w:t>
      </w:r>
      <w:r w:rsidRPr="00813D88">
        <w:t> (B):</w:t>
      </w:r>
    </w:p>
    <w:p w14:paraId="3DAA920E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lastRenderedPageBreak/>
        <w:t>Descrição objetiva do comportamento observado</w:t>
      </w:r>
    </w:p>
    <w:p w14:paraId="53B20085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Seleção de comportamentos pré-cadastrados</w:t>
      </w:r>
    </w:p>
    <w:p w14:paraId="6ECADB8F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Intensidade (Leve, Moderada, Severa) - escala 1-5</w:t>
      </w:r>
    </w:p>
    <w:p w14:paraId="7755F6B4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Frequência (quantas vezes ocorreu)</w:t>
      </w:r>
    </w:p>
    <w:p w14:paraId="37E65E0A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Duração (cronômetro integrado)</w:t>
      </w:r>
    </w:p>
    <w:p w14:paraId="1BB268D9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Topografia (forma como ocorreu)</w:t>
      </w:r>
    </w:p>
    <w:p w14:paraId="266CFDB0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Upload de foto/vídeo do comportamento</w:t>
      </w:r>
    </w:p>
    <w:p w14:paraId="3E4D0CE6" w14:textId="77777777" w:rsidR="00813D88" w:rsidRPr="00813D88" w:rsidRDefault="00813D88" w:rsidP="00813D88">
      <w:pPr>
        <w:numPr>
          <w:ilvl w:val="0"/>
          <w:numId w:val="6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Consequência</w:t>
      </w:r>
      <w:r w:rsidRPr="00813D88">
        <w:t> (C):</w:t>
      </w:r>
    </w:p>
    <w:p w14:paraId="2CF4A3BB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Descrição do que aconteceu APÓS o comportamento</w:t>
      </w:r>
    </w:p>
    <w:p w14:paraId="4039FE0C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Resposta do ambiente/pessoas</w:t>
      </w:r>
    </w:p>
    <w:p w14:paraId="0BD3E648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Seleção de consequências comuns</w:t>
      </w:r>
    </w:p>
    <w:p w14:paraId="5B361C6A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O que a criança obteve/evitou</w:t>
      </w:r>
    </w:p>
    <w:p w14:paraId="45ECFA8E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Como o comportamento foi encerrado</w:t>
      </w:r>
    </w:p>
    <w:p w14:paraId="2F54F094" w14:textId="77777777" w:rsidR="00813D88" w:rsidRPr="00813D88" w:rsidRDefault="00813D88" w:rsidP="00813D88">
      <w:pPr>
        <w:numPr>
          <w:ilvl w:val="1"/>
          <w:numId w:val="65"/>
        </w:numPr>
      </w:pPr>
      <w:r w:rsidRPr="00813D88">
        <w:t>Reação da criança à consequência</w:t>
      </w:r>
    </w:p>
    <w:p w14:paraId="689E332F" w14:textId="77777777" w:rsidR="00813D88" w:rsidRPr="00813D88" w:rsidRDefault="00813D88" w:rsidP="00813D88">
      <w:r w:rsidRPr="00813D88">
        <w:rPr>
          <w:b/>
          <w:bCs/>
        </w:rPr>
        <w:t>Campos Adicionais:</w:t>
      </w:r>
    </w:p>
    <w:p w14:paraId="181E6E9D" w14:textId="0AF6FE95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Data e hora</w:t>
      </w:r>
    </w:p>
    <w:p w14:paraId="62863D06" w14:textId="77777777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Local (sala, casa, escola, </w:t>
      </w:r>
      <w:proofErr w:type="gramStart"/>
      <w:r w:rsidRPr="00813D88">
        <w:t>parque, etc.</w:t>
      </w:r>
      <w:proofErr w:type="gramEnd"/>
      <w:r w:rsidRPr="00813D88">
        <w:t>)</w:t>
      </w:r>
    </w:p>
    <w:p w14:paraId="52DFEDAA" w14:textId="77777777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Contexto/Atividade (refeição, brincadeira, tarefa acadêmica, </w:t>
      </w:r>
      <w:proofErr w:type="gramStart"/>
      <w:r w:rsidRPr="00813D88">
        <w:t>transição, etc.</w:t>
      </w:r>
      <w:proofErr w:type="gramEnd"/>
      <w:r w:rsidRPr="00813D88">
        <w:t>)</w:t>
      </w:r>
    </w:p>
    <w:p w14:paraId="7A331D57" w14:textId="77777777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Hipótese de função</w:t>
      </w:r>
      <w:r w:rsidRPr="00813D88">
        <w:t> (Atenção, Fuga/Esquiva, Acesso a tangível, Sensorial)</w:t>
      </w:r>
    </w:p>
    <w:p w14:paraId="0EF67342" w14:textId="77777777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Medicação recente (se aplicável)</w:t>
      </w:r>
    </w:p>
    <w:p w14:paraId="1FB06233" w14:textId="77777777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Eventos significativos do dia</w:t>
      </w:r>
    </w:p>
    <w:p w14:paraId="4CB41359" w14:textId="77777777" w:rsidR="00813D88" w:rsidRPr="00813D88" w:rsidRDefault="00813D88" w:rsidP="00813D88">
      <w:pPr>
        <w:numPr>
          <w:ilvl w:val="0"/>
          <w:numId w:val="6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Campo de observações gerais</w:t>
      </w:r>
    </w:p>
    <w:p w14:paraId="3357087C" w14:textId="77777777" w:rsidR="00813D88" w:rsidRPr="00813D88" w:rsidRDefault="00813D88" w:rsidP="00813D88">
      <w:r w:rsidRPr="00813D88">
        <w:rPr>
          <w:b/>
          <w:bCs/>
        </w:rPr>
        <w:t>Recursos Especiais:</w:t>
      </w:r>
    </w:p>
    <w:p w14:paraId="2CED5E01" w14:textId="77777777" w:rsidR="00813D88" w:rsidRPr="00813D88" w:rsidRDefault="00813D88" w:rsidP="00813D88">
      <w:pPr>
        <w:numPr>
          <w:ilvl w:val="0"/>
          <w:numId w:val="6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Registro rápido</w:t>
      </w:r>
      <w:r w:rsidRPr="00813D88">
        <w:t> (versão simplificada para coleta durante sessão)</w:t>
      </w:r>
    </w:p>
    <w:p w14:paraId="293C27DA" w14:textId="77777777" w:rsidR="00813D88" w:rsidRPr="00813D88" w:rsidRDefault="00813D88" w:rsidP="00813D88">
      <w:pPr>
        <w:numPr>
          <w:ilvl w:val="0"/>
          <w:numId w:val="6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Cronômetro integrado</w:t>
      </w:r>
      <w:r w:rsidRPr="00813D88">
        <w:t> para medir duração</w:t>
      </w:r>
    </w:p>
    <w:p w14:paraId="03D1A7B9" w14:textId="2E08A423" w:rsidR="00813D88" w:rsidRPr="00813D88" w:rsidRDefault="00813D88" w:rsidP="00813D88">
      <w:pPr>
        <w:numPr>
          <w:ilvl w:val="0"/>
          <w:numId w:val="6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Contador de frequência</w:t>
      </w:r>
    </w:p>
    <w:p w14:paraId="1D1C094D" w14:textId="77777777" w:rsidR="00813D88" w:rsidRPr="00813D88" w:rsidRDefault="00813D88" w:rsidP="00813D88">
      <w:pPr>
        <w:numPr>
          <w:ilvl w:val="0"/>
          <w:numId w:val="6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Gravação de áudio</w:t>
      </w:r>
      <w:r w:rsidRPr="00813D88">
        <w:t> (descrição verbal enquanto observa)</w:t>
      </w:r>
    </w:p>
    <w:p w14:paraId="579D7F13" w14:textId="77777777" w:rsidR="00813D88" w:rsidRPr="00813D88" w:rsidRDefault="00813D88" w:rsidP="00813D88">
      <w:pPr>
        <w:numPr>
          <w:ilvl w:val="0"/>
          <w:numId w:val="6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Captura de foto/vídeo</w:t>
      </w:r>
      <w:r w:rsidRPr="00813D88">
        <w:t> diretamente pelo app</w:t>
      </w:r>
    </w:p>
    <w:p w14:paraId="5020ED45" w14:textId="77777777" w:rsidR="00813D88" w:rsidRPr="00813D88" w:rsidRDefault="00813D88" w:rsidP="00813D88">
      <w:pPr>
        <w:numPr>
          <w:ilvl w:val="0"/>
          <w:numId w:val="6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proofErr w:type="spellStart"/>
      <w:r w:rsidRPr="00813D88">
        <w:rPr>
          <w:b/>
          <w:bCs/>
        </w:rPr>
        <w:t>Templates</w:t>
      </w:r>
      <w:proofErr w:type="spellEnd"/>
      <w:r w:rsidRPr="00813D88">
        <w:rPr>
          <w:b/>
          <w:bCs/>
        </w:rPr>
        <w:t xml:space="preserve"> salvos</w:t>
      </w:r>
      <w:r w:rsidRPr="00813D88">
        <w:t> (situações recorrentes)</w:t>
      </w:r>
    </w:p>
    <w:p w14:paraId="6E8986B8" w14:textId="7ED45DC6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 xml:space="preserve">14.2 - </w:t>
      </w:r>
      <w:r w:rsidR="00BF334B" w:rsidRPr="00813D88">
        <w:rPr>
          <w:b/>
          <w:bCs/>
        </w:rPr>
        <w:t>Coleta de</w:t>
      </w:r>
      <w:r w:rsidRPr="00813D88">
        <w:rPr>
          <w:b/>
          <w:bCs/>
        </w:rPr>
        <w:t xml:space="preserve"> Dados Durante Sessão</w:t>
      </w:r>
    </w:p>
    <w:p w14:paraId="2D0237FB" w14:textId="77777777" w:rsidR="00813D88" w:rsidRPr="00813D88" w:rsidRDefault="00813D88" w:rsidP="00813D88">
      <w:r w:rsidRPr="00813D88">
        <w:rPr>
          <w:i/>
          <w:iCs/>
        </w:rPr>
        <w:lastRenderedPageBreak/>
        <w:t>Para uso ágil do terapeuta durante atendimento</w:t>
      </w:r>
    </w:p>
    <w:p w14:paraId="6AD3A5E7" w14:textId="77777777" w:rsidR="00813D88" w:rsidRPr="00813D88" w:rsidRDefault="00813D88" w:rsidP="00813D88">
      <w:pPr>
        <w:numPr>
          <w:ilvl w:val="0"/>
          <w:numId w:val="6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Contador de tentativas</w:t>
      </w:r>
      <w:r w:rsidRPr="00813D88">
        <w:t xml:space="preserve"> (número de </w:t>
      </w:r>
      <w:proofErr w:type="spellStart"/>
      <w:r w:rsidRPr="00813D88">
        <w:t>trials</w:t>
      </w:r>
      <w:proofErr w:type="spellEnd"/>
      <w:r w:rsidRPr="00813D88">
        <w:t>)</w:t>
      </w:r>
    </w:p>
    <w:p w14:paraId="5490798A" w14:textId="77777777" w:rsidR="00813D88" w:rsidRPr="00813D88" w:rsidRDefault="00813D88" w:rsidP="00813D88">
      <w:pPr>
        <w:numPr>
          <w:ilvl w:val="0"/>
          <w:numId w:val="6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Cálculo automático de porcentagem de acerto</w:t>
      </w:r>
    </w:p>
    <w:p w14:paraId="45938F41" w14:textId="77777777" w:rsidR="00813D88" w:rsidRPr="00813D88" w:rsidRDefault="00813D88" w:rsidP="00813D88">
      <w:pPr>
        <w:numPr>
          <w:ilvl w:val="0"/>
          <w:numId w:val="6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Cronômetro de latência</w:t>
      </w:r>
      <w:r w:rsidRPr="00813D88">
        <w:t> (tempo de resposta)</w:t>
      </w:r>
    </w:p>
    <w:p w14:paraId="48EB8E93" w14:textId="77777777" w:rsidR="00813D88" w:rsidRDefault="00813D88" w:rsidP="00813D88">
      <w:pPr>
        <w:numPr>
          <w:ilvl w:val="0"/>
          <w:numId w:val="6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Intervalo entre tentativas</w:t>
      </w:r>
      <w:r w:rsidRPr="00813D88">
        <w:t> (ITI timer)</w:t>
      </w:r>
    </w:p>
    <w:p w14:paraId="063AB29F" w14:textId="6AA22AC0" w:rsidR="00813D88" w:rsidRDefault="00813D88" w:rsidP="00813D88">
      <w:pPr>
        <w:numPr>
          <w:ilvl w:val="0"/>
          <w:numId w:val="6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>
        <w:rPr>
          <w:b/>
          <w:bCs/>
        </w:rPr>
        <w:t>Definir atraso para Ajuda</w:t>
      </w:r>
    </w:p>
    <w:p w14:paraId="3D9C3B9F" w14:textId="2F1B2A73" w:rsidR="00813D88" w:rsidRPr="00813D88" w:rsidRDefault="00813D88" w:rsidP="00813D88">
      <w:r w:rsidRPr="00813D88">
        <w:rPr>
          <w:noProof/>
        </w:rPr>
        <w:drawing>
          <wp:inline distT="0" distB="0" distL="0" distR="0" wp14:anchorId="40384FAD" wp14:editId="2F02664E">
            <wp:extent cx="5400040" cy="2868930"/>
            <wp:effectExtent l="0" t="0" r="0" b="7620"/>
            <wp:docPr id="7322404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40423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6EB4" w14:textId="77777777" w:rsidR="00813D88" w:rsidRPr="00813D88" w:rsidRDefault="00813D88" w:rsidP="00813D88">
      <w:r w:rsidRPr="00813D88">
        <w:rPr>
          <w:b/>
          <w:bCs/>
        </w:rPr>
        <w:t>Registro de Frequência:</w:t>
      </w:r>
    </w:p>
    <w:p w14:paraId="3DA8A5F0" w14:textId="77777777" w:rsidR="00813D88" w:rsidRPr="00813D88" w:rsidRDefault="00813D88" w:rsidP="00813D88">
      <w:pPr>
        <w:numPr>
          <w:ilvl w:val="0"/>
          <w:numId w:val="7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Seleção do comportamento-alvo</w:t>
      </w:r>
    </w:p>
    <w:p w14:paraId="09F2CB06" w14:textId="4E88729C" w:rsidR="00813D88" w:rsidRPr="00813D88" w:rsidRDefault="00813D88" w:rsidP="00813D88">
      <w:pPr>
        <w:numPr>
          <w:ilvl w:val="0"/>
          <w:numId w:val="7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Botão de contagem</w:t>
      </w:r>
    </w:p>
    <w:p w14:paraId="75E8B23F" w14:textId="77777777" w:rsidR="00813D88" w:rsidRPr="00813D88" w:rsidRDefault="00813D88" w:rsidP="00813D88">
      <w:pPr>
        <w:numPr>
          <w:ilvl w:val="0"/>
          <w:numId w:val="7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Opção de desfazer última contagem</w:t>
      </w:r>
    </w:p>
    <w:p w14:paraId="7B0B1611" w14:textId="77777777" w:rsidR="00813D88" w:rsidRPr="00813D88" w:rsidRDefault="00813D88" w:rsidP="00813D88">
      <w:pPr>
        <w:numPr>
          <w:ilvl w:val="0"/>
          <w:numId w:val="7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Timer de sessão</w:t>
      </w:r>
    </w:p>
    <w:p w14:paraId="735A7BB0" w14:textId="77777777" w:rsidR="00813D88" w:rsidRPr="00813D88" w:rsidRDefault="00813D88" w:rsidP="00813D88">
      <w:pPr>
        <w:numPr>
          <w:ilvl w:val="0"/>
          <w:numId w:val="7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Cálculo de taxa</w:t>
      </w:r>
      <w:r w:rsidRPr="00813D88">
        <w:t> (frequência/minuto ou frequência/hora)</w:t>
      </w:r>
    </w:p>
    <w:p w14:paraId="71481655" w14:textId="77777777" w:rsidR="00813D88" w:rsidRPr="00813D88" w:rsidRDefault="00813D88" w:rsidP="00813D88">
      <w:pPr>
        <w:numPr>
          <w:ilvl w:val="0"/>
          <w:numId w:val="7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Gráfico em tempo real</w:t>
      </w:r>
    </w:p>
    <w:p w14:paraId="758D9D68" w14:textId="77777777" w:rsidR="00813D88" w:rsidRPr="00813D88" w:rsidRDefault="00813D88" w:rsidP="00813D88">
      <w:r w:rsidRPr="00813D88">
        <w:rPr>
          <w:b/>
          <w:bCs/>
        </w:rPr>
        <w:t>Registro de Duração:</w:t>
      </w:r>
    </w:p>
    <w:p w14:paraId="54DC9996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Seleção do comportamento</w:t>
      </w:r>
    </w:p>
    <w:p w14:paraId="2DFD049B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Botão Start/Stop</w:t>
      </w:r>
    </w:p>
    <w:p w14:paraId="5EA68479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Cronômetro visual</w:t>
      </w:r>
    </w:p>
    <w:p w14:paraId="353511D1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Múltiplas ocorrências na mesma sessão</w:t>
      </w:r>
    </w:p>
    <w:p w14:paraId="4FF93C11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Duração total acumulada</w:t>
      </w:r>
    </w:p>
    <w:p w14:paraId="27823A69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lastRenderedPageBreak/>
        <w:t>✅</w:t>
      </w:r>
      <w:r w:rsidRPr="00813D88">
        <w:t> </w:t>
      </w:r>
      <w:r w:rsidRPr="00813D88">
        <w:rPr>
          <w:b/>
          <w:bCs/>
        </w:rPr>
        <w:t>Duração média</w:t>
      </w:r>
    </w:p>
    <w:p w14:paraId="4A0786A4" w14:textId="77777777" w:rsidR="00813D88" w:rsidRPr="00813D88" w:rsidRDefault="00813D88" w:rsidP="00813D88">
      <w:pPr>
        <w:numPr>
          <w:ilvl w:val="0"/>
          <w:numId w:val="7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Duração mais longa/mais curta</w:t>
      </w:r>
    </w:p>
    <w:p w14:paraId="61314794" w14:textId="77777777" w:rsidR="00813D88" w:rsidRPr="00813D88" w:rsidRDefault="00813D88" w:rsidP="00813D88">
      <w:pPr>
        <w:ind w:firstLine="360"/>
        <w:rPr>
          <w:b/>
          <w:bCs/>
        </w:rPr>
      </w:pPr>
      <w:r w:rsidRPr="00813D88">
        <w:rPr>
          <w:b/>
          <w:bCs/>
        </w:rPr>
        <w:t>14.3 - Histórico de Coletas</w:t>
      </w:r>
    </w:p>
    <w:p w14:paraId="3A93E736" w14:textId="77777777" w:rsidR="00813D88" w:rsidRPr="00813D88" w:rsidRDefault="00813D88" w:rsidP="00813D88">
      <w:r w:rsidRPr="00813D88">
        <w:rPr>
          <w:i/>
          <w:iCs/>
        </w:rPr>
        <w:t xml:space="preserve">Inspirado em: </w:t>
      </w:r>
      <w:proofErr w:type="spellStart"/>
      <w:r w:rsidRPr="00813D88">
        <w:rPr>
          <w:i/>
          <w:iCs/>
        </w:rPr>
        <w:t>ODApp</w:t>
      </w:r>
      <w:proofErr w:type="spellEnd"/>
      <w:r w:rsidRPr="00813D88">
        <w:rPr>
          <w:i/>
          <w:iCs/>
        </w:rPr>
        <w:t xml:space="preserve"> (Histórico de Coletas)</w:t>
      </w:r>
    </w:p>
    <w:p w14:paraId="5719D26A" w14:textId="77777777" w:rsidR="00813D88" w:rsidRPr="00813D88" w:rsidRDefault="00813D88" w:rsidP="00813D88">
      <w:pPr>
        <w:rPr>
          <w:b/>
          <w:bCs/>
        </w:rPr>
      </w:pPr>
      <w:proofErr w:type="spellStart"/>
      <w:r w:rsidRPr="00813D88">
        <w:rPr>
          <w:b/>
          <w:bCs/>
        </w:rPr>
        <w:t>Timeline</w:t>
      </w:r>
      <w:proofErr w:type="spellEnd"/>
      <w:r w:rsidRPr="00813D88">
        <w:rPr>
          <w:b/>
          <w:bCs/>
        </w:rPr>
        <w:t xml:space="preserve"> de Registros:</w:t>
      </w:r>
    </w:p>
    <w:p w14:paraId="14AA1782" w14:textId="77777777" w:rsidR="00813D88" w:rsidRPr="00813D88" w:rsidRDefault="00813D88" w:rsidP="00813D88">
      <w:pPr>
        <w:numPr>
          <w:ilvl w:val="0"/>
          <w:numId w:val="14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Visualização cronológica de todos os registros ABC</w:t>
      </w:r>
    </w:p>
    <w:p w14:paraId="5C549863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Ordenação mais recente primeiro (padrão)</w:t>
      </w:r>
    </w:p>
    <w:p w14:paraId="3466F6B7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Ou mais antigo primeiro (inverso)</w:t>
      </w:r>
    </w:p>
    <w:p w14:paraId="6D13A1C5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Scroll infinito com carregamento progressivo</w:t>
      </w:r>
    </w:p>
    <w:p w14:paraId="2531F3DC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Cards expansíveis para cada registro</w:t>
      </w:r>
    </w:p>
    <w:p w14:paraId="08650AFA" w14:textId="77777777" w:rsidR="00813D88" w:rsidRPr="00813D88" w:rsidRDefault="00813D88" w:rsidP="00813D88">
      <w:pPr>
        <w:numPr>
          <w:ilvl w:val="0"/>
          <w:numId w:val="14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Cartões de registro com resumo:</w:t>
      </w:r>
    </w:p>
    <w:p w14:paraId="2762DA4F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Data e hora no topo</w:t>
      </w:r>
    </w:p>
    <w:p w14:paraId="165DD91A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Ícone do tipo de comportamento</w:t>
      </w:r>
    </w:p>
    <w:p w14:paraId="295E6A1A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Nome do comportamento em destaque</w:t>
      </w:r>
    </w:p>
    <w:p w14:paraId="26192F01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Hipótese de função (</w:t>
      </w:r>
      <w:proofErr w:type="spellStart"/>
      <w:r w:rsidRPr="00813D88">
        <w:t>tag</w:t>
      </w:r>
      <w:proofErr w:type="spellEnd"/>
      <w:r w:rsidRPr="00813D88">
        <w:t xml:space="preserve"> colorida)</w:t>
      </w:r>
    </w:p>
    <w:p w14:paraId="2F2CFEC0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Intensidade (escala visual de 1-5 estrelas)</w:t>
      </w:r>
    </w:p>
    <w:p w14:paraId="6C35C6DE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Miniatura de foto/vídeo (se houver)</w:t>
      </w:r>
    </w:p>
    <w:p w14:paraId="661B188D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Quem registrou</w:t>
      </w:r>
    </w:p>
    <w:p w14:paraId="3889B443" w14:textId="77777777" w:rsidR="00813D88" w:rsidRPr="00813D88" w:rsidRDefault="00813D88" w:rsidP="00813D88">
      <w:pPr>
        <w:numPr>
          <w:ilvl w:val="1"/>
          <w:numId w:val="148"/>
        </w:numPr>
      </w:pPr>
      <w:r w:rsidRPr="00813D88">
        <w:t>Expandir para ver detalhes completos</w:t>
      </w:r>
    </w:p>
    <w:p w14:paraId="15D53C6B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Filtros Avançados:</w:t>
      </w:r>
    </w:p>
    <w:p w14:paraId="307B92B0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paciente</w:t>
      </w:r>
    </w:p>
    <w:p w14:paraId="0FB73E29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Seleção múltipla possível</w:t>
      </w:r>
    </w:p>
    <w:p w14:paraId="03D864AB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Ver registros de vários pacientes simultaneamente</w:t>
      </w:r>
    </w:p>
    <w:p w14:paraId="1F9AA953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Útil para análise comparativa</w:t>
      </w:r>
    </w:p>
    <w:p w14:paraId="0B5E8748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data/período</w:t>
      </w:r>
    </w:p>
    <w:p w14:paraId="44789C7D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 xml:space="preserve">Hoje, </w:t>
      </w:r>
      <w:proofErr w:type="gramStart"/>
      <w:r w:rsidRPr="00813D88">
        <w:t>Ontem</w:t>
      </w:r>
      <w:proofErr w:type="gramEnd"/>
      <w:r w:rsidRPr="00813D88">
        <w:t>, Últimos 7 dias, Últimos 30 dias</w:t>
      </w:r>
    </w:p>
    <w:p w14:paraId="62183E40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Intervalo customizado (data início - data fim)</w:t>
      </w:r>
    </w:p>
    <w:p w14:paraId="57190B18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Calendário visual para seleção</w:t>
      </w:r>
    </w:p>
    <w:p w14:paraId="76CB7C7F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Atalhos rápidos para períodos comuns</w:t>
      </w:r>
    </w:p>
    <w:p w14:paraId="7773F9BD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comportamento específico</w:t>
      </w:r>
    </w:p>
    <w:p w14:paraId="3740AD30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Lista de todos os comportamentos já registrados</w:t>
      </w:r>
    </w:p>
    <w:p w14:paraId="4740E912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lastRenderedPageBreak/>
        <w:t>Seleção múltipla (ver 2-3 comportamentos juntos)</w:t>
      </w:r>
    </w:p>
    <w:p w14:paraId="203A4131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Busca por nome do comportamento</w:t>
      </w:r>
    </w:p>
    <w:p w14:paraId="75E3AC9F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antecedente</w:t>
      </w:r>
    </w:p>
    <w:p w14:paraId="3A6235F7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Filtrar registros com antecedente específico</w:t>
      </w:r>
    </w:p>
    <w:p w14:paraId="64BD1547" w14:textId="77777777" w:rsidR="00813D88" w:rsidRPr="00813D88" w:rsidRDefault="00813D88" w:rsidP="00813D88">
      <w:pPr>
        <w:numPr>
          <w:ilvl w:val="1"/>
          <w:numId w:val="149"/>
        </w:numPr>
      </w:pPr>
      <w:proofErr w:type="spellStart"/>
      <w:r w:rsidRPr="00813D88">
        <w:t>Ex</w:t>
      </w:r>
      <w:proofErr w:type="spellEnd"/>
      <w:r w:rsidRPr="00813D88">
        <w:t>: "Todos os registros que ocorreram durante 'transição'"</w:t>
      </w:r>
    </w:p>
    <w:p w14:paraId="44E628BF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Identificar padrões de contexto</w:t>
      </w:r>
    </w:p>
    <w:p w14:paraId="4CB60D10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consequência</w:t>
      </w:r>
    </w:p>
    <w:p w14:paraId="7F200B4E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Quais consequências foram aplicadas</w:t>
      </w:r>
    </w:p>
    <w:p w14:paraId="0B5EB024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Analisar efetividade de consequências</w:t>
      </w:r>
    </w:p>
    <w:p w14:paraId="4A9811D8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hipótese de função</w:t>
      </w:r>
    </w:p>
    <w:p w14:paraId="46F17139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 xml:space="preserve">Atenção, Fuga, Tangível, </w:t>
      </w:r>
      <w:proofErr w:type="gramStart"/>
      <w:r w:rsidRPr="00813D88">
        <w:t>Sensorial</w:t>
      </w:r>
      <w:proofErr w:type="gramEnd"/>
    </w:p>
    <w:p w14:paraId="379164CF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Ver todos os comportamentos de função X</w:t>
      </w:r>
    </w:p>
    <w:p w14:paraId="5FD52F84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Gráfico de distribuição</w:t>
      </w:r>
    </w:p>
    <w:p w14:paraId="108CBE63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local/contexto</w:t>
      </w:r>
    </w:p>
    <w:p w14:paraId="027090DE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 xml:space="preserve">Casa, Escola, Clínica, </w:t>
      </w:r>
      <w:proofErr w:type="gramStart"/>
      <w:r w:rsidRPr="00813D88">
        <w:t>Parque, etc.</w:t>
      </w:r>
      <w:proofErr w:type="gramEnd"/>
    </w:p>
    <w:p w14:paraId="33725144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Identificar ambientes problemáticos</w:t>
      </w:r>
    </w:p>
    <w:p w14:paraId="43A47586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registrador</w:t>
      </w:r>
    </w:p>
    <w:p w14:paraId="173D5BAA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Filtrar por quem fez o registro</w:t>
      </w:r>
    </w:p>
    <w:p w14:paraId="27F25543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Comparar observações de diferentes terapeutas</w:t>
      </w:r>
    </w:p>
    <w:p w14:paraId="16BDB047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Útil para calibração entre observadores</w:t>
      </w:r>
    </w:p>
    <w:p w14:paraId="06204B78" w14:textId="77777777" w:rsidR="00813D88" w:rsidRPr="00813D88" w:rsidRDefault="00813D88" w:rsidP="00813D88">
      <w:pPr>
        <w:numPr>
          <w:ilvl w:val="0"/>
          <w:numId w:val="14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intensidade/gravidade</w:t>
      </w:r>
    </w:p>
    <w:p w14:paraId="1FFBEC80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Leve (1-2), Moderada (3), Severa (4-5)</w:t>
      </w:r>
    </w:p>
    <w:p w14:paraId="1EAC9CEE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Foco em comportamentos mais graves</w:t>
      </w:r>
    </w:p>
    <w:p w14:paraId="5F0D134D" w14:textId="77777777" w:rsidR="00813D88" w:rsidRPr="00813D88" w:rsidRDefault="00813D88" w:rsidP="00813D88">
      <w:pPr>
        <w:numPr>
          <w:ilvl w:val="1"/>
          <w:numId w:val="149"/>
        </w:numPr>
      </w:pPr>
      <w:r w:rsidRPr="00813D88">
        <w:t>Ou análise de comportamentos leves</w:t>
      </w:r>
    </w:p>
    <w:p w14:paraId="3C42C692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14.4 - Análise do Comportamento</w:t>
      </w:r>
    </w:p>
    <w:p w14:paraId="68C8928C" w14:textId="77777777" w:rsidR="00372E18" w:rsidRPr="00372E18" w:rsidRDefault="00372E18" w:rsidP="00372E18">
      <w:r w:rsidRPr="00372E18">
        <w:rPr>
          <w:i/>
          <w:iCs/>
        </w:rPr>
        <w:t xml:space="preserve">Inspirado em: </w:t>
      </w:r>
      <w:proofErr w:type="spellStart"/>
      <w:r w:rsidRPr="00372E18">
        <w:rPr>
          <w:i/>
          <w:iCs/>
        </w:rPr>
        <w:t>NeoABA</w:t>
      </w:r>
      <w:proofErr w:type="spellEnd"/>
      <w:r w:rsidRPr="00372E18">
        <w:rPr>
          <w:i/>
          <w:iCs/>
        </w:rPr>
        <w:t xml:space="preserve"> (Análise do Comportamento)</w:t>
      </w:r>
    </w:p>
    <w:p w14:paraId="71AAF7F2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Identificação de Padrões:</w:t>
      </w:r>
    </w:p>
    <w:p w14:paraId="46F6FF1E" w14:textId="77777777" w:rsidR="00372E18" w:rsidRPr="00372E18" w:rsidRDefault="00372E18" w:rsidP="00372E18">
      <w:r w:rsidRPr="00372E18">
        <w:rPr>
          <w:b/>
          <w:bCs/>
        </w:rPr>
        <w:t>Análise de Antecedentes:</w:t>
      </w:r>
    </w:p>
    <w:p w14:paraId="0CA5F3A6" w14:textId="77777777" w:rsidR="00372E18" w:rsidRPr="00372E18" w:rsidRDefault="00372E18" w:rsidP="00372E18">
      <w:pPr>
        <w:numPr>
          <w:ilvl w:val="0"/>
          <w:numId w:val="5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Antecedentes mais frequentes</w:t>
      </w:r>
      <w:r w:rsidRPr="00372E18">
        <w:t> (ranking com percentuais)</w:t>
      </w:r>
    </w:p>
    <w:p w14:paraId="5580E14C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Gráfico de pizza mostrando distribuição</w:t>
      </w:r>
    </w:p>
    <w:p w14:paraId="4C501114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Lista ordenada por frequência</w:t>
      </w:r>
    </w:p>
    <w:p w14:paraId="36ABF865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lastRenderedPageBreak/>
        <w:t>Correlação com ocorrência do comportamento</w:t>
      </w:r>
    </w:p>
    <w:p w14:paraId="7E650325" w14:textId="77777777" w:rsidR="00372E18" w:rsidRPr="00372E18" w:rsidRDefault="00372E18" w:rsidP="00372E18">
      <w:pPr>
        <w:numPr>
          <w:ilvl w:val="0"/>
          <w:numId w:val="5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Horários de maior ocorrência</w:t>
      </w:r>
    </w:p>
    <w:p w14:paraId="04369516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Gráfico de linha temporal (24h)</w:t>
      </w:r>
    </w:p>
    <w:p w14:paraId="3D021D2C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Identificação de "horários críticos"</w:t>
      </w:r>
    </w:p>
    <w:p w14:paraId="1525F2F5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Padrões matutinos vs. vespertinos</w:t>
      </w:r>
    </w:p>
    <w:p w14:paraId="6BE66FE7" w14:textId="77777777" w:rsidR="00372E18" w:rsidRPr="00372E18" w:rsidRDefault="00372E18" w:rsidP="00372E18">
      <w:pPr>
        <w:numPr>
          <w:ilvl w:val="0"/>
          <w:numId w:val="5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Locais mais problemáticos</w:t>
      </w:r>
    </w:p>
    <w:p w14:paraId="025FD507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Mapa de calor de ambientes</w:t>
      </w:r>
    </w:p>
    <w:p w14:paraId="317C146F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Ranking de locais</w:t>
      </w:r>
    </w:p>
    <w:p w14:paraId="0028A439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Sugestões de modificação ambiental</w:t>
      </w:r>
    </w:p>
    <w:p w14:paraId="3230C42C" w14:textId="77777777" w:rsidR="00372E18" w:rsidRPr="00372E18" w:rsidRDefault="00372E18" w:rsidP="00372E18">
      <w:pPr>
        <w:numPr>
          <w:ilvl w:val="0"/>
          <w:numId w:val="5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Atividades associadas</w:t>
      </w:r>
    </w:p>
    <w:p w14:paraId="13E29EEF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Quais atividades precedem o comportamento</w:t>
      </w:r>
    </w:p>
    <w:p w14:paraId="77F7FB9B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Taxa de ocorrência por tipo de atividade</w:t>
      </w:r>
    </w:p>
    <w:p w14:paraId="7F7C5FC4" w14:textId="77777777" w:rsidR="00372E18" w:rsidRPr="00372E18" w:rsidRDefault="00372E18" w:rsidP="00372E18">
      <w:pPr>
        <w:numPr>
          <w:ilvl w:val="1"/>
          <w:numId w:val="50"/>
        </w:numPr>
      </w:pPr>
      <w:r w:rsidRPr="00372E18">
        <w:t>Recomendações de adaptação</w:t>
      </w:r>
    </w:p>
    <w:p w14:paraId="6172E926" w14:textId="77777777" w:rsidR="00372E18" w:rsidRPr="00372E18" w:rsidRDefault="00372E18" w:rsidP="00372E18">
      <w:r w:rsidRPr="00372E18">
        <w:rPr>
          <w:b/>
          <w:bCs/>
        </w:rPr>
        <w:t>Análise de Consequências:</w:t>
      </w:r>
    </w:p>
    <w:p w14:paraId="106735E4" w14:textId="77777777" w:rsidR="00372E18" w:rsidRPr="00372E18" w:rsidRDefault="00372E18" w:rsidP="00372E18">
      <w:pPr>
        <w:numPr>
          <w:ilvl w:val="0"/>
          <w:numId w:val="5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Consequências mais utilizadas</w:t>
      </w:r>
      <w:r w:rsidRPr="00372E18">
        <w:t> (ranking)</w:t>
      </w:r>
    </w:p>
    <w:p w14:paraId="628B328F" w14:textId="77777777" w:rsidR="00372E18" w:rsidRPr="00372E18" w:rsidRDefault="00372E18" w:rsidP="00372E18">
      <w:pPr>
        <w:numPr>
          <w:ilvl w:val="0"/>
          <w:numId w:val="5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Efetividade de cada consequência</w:t>
      </w:r>
      <w:r w:rsidRPr="00372E18">
        <w:t> (% de redução/aumento)</w:t>
      </w:r>
    </w:p>
    <w:p w14:paraId="111F83C6" w14:textId="77777777" w:rsidR="00372E18" w:rsidRPr="00372E18" w:rsidRDefault="00372E18" w:rsidP="00372E18">
      <w:pPr>
        <w:numPr>
          <w:ilvl w:val="0"/>
          <w:numId w:val="5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Tempo médio de duração após cada tipo de consequência</w:t>
      </w:r>
    </w:p>
    <w:p w14:paraId="010F0505" w14:textId="77777777" w:rsidR="00372E18" w:rsidRPr="00372E18" w:rsidRDefault="00372E18" w:rsidP="00372E18">
      <w:pPr>
        <w:numPr>
          <w:ilvl w:val="0"/>
          <w:numId w:val="5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de reincidência</w:t>
      </w:r>
      <w:r w:rsidRPr="00372E18">
        <w:t> (comportamento voltou a ocorrer?)</w:t>
      </w:r>
    </w:p>
    <w:p w14:paraId="38404C3C" w14:textId="77777777" w:rsidR="00372E18" w:rsidRPr="00372E18" w:rsidRDefault="00372E18" w:rsidP="00372E18">
      <w:r w:rsidRPr="00372E18">
        <w:rPr>
          <w:b/>
          <w:bCs/>
        </w:rPr>
        <w:t>Análise de Funções:</w:t>
      </w:r>
    </w:p>
    <w:p w14:paraId="15B97537" w14:textId="77777777" w:rsidR="00372E18" w:rsidRPr="00372E18" w:rsidRDefault="00372E18" w:rsidP="00372E18">
      <w:pPr>
        <w:numPr>
          <w:ilvl w:val="0"/>
          <w:numId w:val="5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Hipótese de função mais provável</w:t>
      </w:r>
      <w:r w:rsidRPr="00372E18">
        <w:t> (baseada em padrões)</w:t>
      </w:r>
    </w:p>
    <w:p w14:paraId="06D26EA4" w14:textId="77777777" w:rsidR="00372E18" w:rsidRPr="00372E18" w:rsidRDefault="00372E18" w:rsidP="00372E18">
      <w:pPr>
        <w:numPr>
          <w:ilvl w:val="1"/>
          <w:numId w:val="52"/>
        </w:numPr>
      </w:pPr>
      <w:r w:rsidRPr="00372E18">
        <w:t>Atenção: X%</w:t>
      </w:r>
    </w:p>
    <w:p w14:paraId="51EB2AC5" w14:textId="77777777" w:rsidR="00372E18" w:rsidRPr="00372E18" w:rsidRDefault="00372E18" w:rsidP="00372E18">
      <w:pPr>
        <w:numPr>
          <w:ilvl w:val="1"/>
          <w:numId w:val="52"/>
        </w:numPr>
      </w:pPr>
      <w:r w:rsidRPr="00372E18">
        <w:t>Fuga/Esquiva: X%</w:t>
      </w:r>
    </w:p>
    <w:p w14:paraId="45D4B350" w14:textId="77777777" w:rsidR="00372E18" w:rsidRPr="00372E18" w:rsidRDefault="00372E18" w:rsidP="00372E18">
      <w:pPr>
        <w:numPr>
          <w:ilvl w:val="1"/>
          <w:numId w:val="52"/>
        </w:numPr>
      </w:pPr>
      <w:r w:rsidRPr="00372E18">
        <w:t>Acesso a tangível: X%</w:t>
      </w:r>
    </w:p>
    <w:p w14:paraId="0BEFE58C" w14:textId="77777777" w:rsidR="00372E18" w:rsidRPr="00372E18" w:rsidRDefault="00372E18" w:rsidP="00372E18">
      <w:pPr>
        <w:numPr>
          <w:ilvl w:val="1"/>
          <w:numId w:val="52"/>
        </w:numPr>
      </w:pPr>
      <w:r w:rsidRPr="00372E18">
        <w:t>Sensorial: X%</w:t>
      </w:r>
    </w:p>
    <w:p w14:paraId="0D45EB67" w14:textId="77777777" w:rsidR="00372E18" w:rsidRPr="00372E18" w:rsidRDefault="00372E18" w:rsidP="00372E18">
      <w:pPr>
        <w:numPr>
          <w:ilvl w:val="0"/>
          <w:numId w:val="5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Gráfico de distribuição de funções</w:t>
      </w:r>
    </w:p>
    <w:p w14:paraId="4E648318" w14:textId="77777777" w:rsidR="00372E18" w:rsidRPr="00372E18" w:rsidRDefault="00372E18" w:rsidP="00372E18">
      <w:pPr>
        <w:numPr>
          <w:ilvl w:val="0"/>
          <w:numId w:val="5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temporal</w:t>
      </w:r>
      <w:r w:rsidRPr="00372E18">
        <w:t> (função muda ao longo do tempo?)</w:t>
      </w:r>
    </w:p>
    <w:p w14:paraId="0105FDCC" w14:textId="77777777" w:rsidR="00372E18" w:rsidRPr="00372E18" w:rsidRDefault="00372E18" w:rsidP="00372E18">
      <w:pPr>
        <w:numPr>
          <w:ilvl w:val="0"/>
          <w:numId w:val="5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Recomendações de intervenção por função</w:t>
      </w:r>
    </w:p>
    <w:p w14:paraId="5DE638EC" w14:textId="77777777" w:rsidR="00372E18" w:rsidRPr="00372E18" w:rsidRDefault="00372E18" w:rsidP="00372E18">
      <w:r w:rsidRPr="00372E18">
        <w:rPr>
          <w:b/>
          <w:bCs/>
        </w:rPr>
        <w:t>Gráficos e Visualizações:</w:t>
      </w:r>
    </w:p>
    <w:p w14:paraId="6422B051" w14:textId="77777777" w:rsidR="00372E18" w:rsidRPr="00372E18" w:rsidRDefault="00372E18" w:rsidP="00372E18">
      <w:pPr>
        <w:numPr>
          <w:ilvl w:val="0"/>
          <w:numId w:val="5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Gráfico de frequência ao longo do tempo</w:t>
      </w:r>
      <w:r w:rsidRPr="00372E18">
        <w:t> (linha, barra, área)</w:t>
      </w:r>
    </w:p>
    <w:p w14:paraId="21D2FF06" w14:textId="77777777" w:rsidR="00372E18" w:rsidRPr="00372E18" w:rsidRDefault="00372E18" w:rsidP="00372E18">
      <w:pPr>
        <w:numPr>
          <w:ilvl w:val="1"/>
          <w:numId w:val="53"/>
        </w:numPr>
      </w:pPr>
      <w:r w:rsidRPr="00372E18">
        <w:t>Por dia, semana, mês</w:t>
      </w:r>
    </w:p>
    <w:p w14:paraId="368E5CBA" w14:textId="77777777" w:rsidR="00372E18" w:rsidRPr="00372E18" w:rsidRDefault="00372E18" w:rsidP="00372E18">
      <w:pPr>
        <w:numPr>
          <w:ilvl w:val="1"/>
          <w:numId w:val="53"/>
        </w:numPr>
      </w:pPr>
      <w:r w:rsidRPr="00372E18">
        <w:lastRenderedPageBreak/>
        <w:t>Tendência de aumento/diminuição</w:t>
      </w:r>
    </w:p>
    <w:p w14:paraId="0E88135B" w14:textId="77777777" w:rsidR="00372E18" w:rsidRPr="00372E18" w:rsidRDefault="00372E18" w:rsidP="00372E18">
      <w:pPr>
        <w:numPr>
          <w:ilvl w:val="1"/>
          <w:numId w:val="53"/>
        </w:numPr>
      </w:pPr>
      <w:r w:rsidRPr="00372E18">
        <w:t>Linha de base vs. intervenção</w:t>
      </w:r>
    </w:p>
    <w:p w14:paraId="155B3DFD" w14:textId="77777777" w:rsidR="00372E18" w:rsidRPr="00372E18" w:rsidRDefault="00372E18" w:rsidP="00372E18">
      <w:pPr>
        <w:numPr>
          <w:ilvl w:val="0"/>
          <w:numId w:val="5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Gráfico de duração média</w:t>
      </w:r>
      <w:r w:rsidRPr="00372E18">
        <w:t> (evolução temporal)</w:t>
      </w:r>
    </w:p>
    <w:p w14:paraId="6865C1AA" w14:textId="77777777" w:rsidR="00372E18" w:rsidRPr="00372E18" w:rsidRDefault="00372E18" w:rsidP="00372E18">
      <w:pPr>
        <w:numPr>
          <w:ilvl w:val="0"/>
          <w:numId w:val="5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Gráfico de intensidade</w:t>
      </w:r>
      <w:r w:rsidRPr="00372E18">
        <w:t> (escala 1-5 ao longo do tempo)</w:t>
      </w:r>
    </w:p>
    <w:p w14:paraId="22C37DC9" w14:textId="77777777" w:rsidR="00372E18" w:rsidRPr="00372E18" w:rsidRDefault="00372E18" w:rsidP="00372E18">
      <w:pPr>
        <w:numPr>
          <w:ilvl w:val="0"/>
          <w:numId w:val="5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de correlação:</w:t>
      </w:r>
    </w:p>
    <w:p w14:paraId="40BD587E" w14:textId="77777777" w:rsidR="00372E18" w:rsidRPr="00372E18" w:rsidRDefault="00372E18" w:rsidP="00372E18">
      <w:pPr>
        <w:numPr>
          <w:ilvl w:val="1"/>
          <w:numId w:val="53"/>
        </w:numPr>
      </w:pPr>
      <w:r w:rsidRPr="00372E18">
        <w:t>Comportamento A vs. Comportamento B</w:t>
      </w:r>
    </w:p>
    <w:p w14:paraId="3AF8B6C3" w14:textId="77777777" w:rsidR="00372E18" w:rsidRPr="00372E18" w:rsidRDefault="00372E18" w:rsidP="00372E18">
      <w:pPr>
        <w:numPr>
          <w:ilvl w:val="1"/>
          <w:numId w:val="53"/>
        </w:numPr>
      </w:pPr>
      <w:r w:rsidRPr="00372E18">
        <w:t>Horário vs. Intensidade</w:t>
      </w:r>
    </w:p>
    <w:p w14:paraId="72881A46" w14:textId="77777777" w:rsidR="00372E18" w:rsidRPr="00372E18" w:rsidRDefault="00372E18" w:rsidP="00372E18">
      <w:pPr>
        <w:numPr>
          <w:ilvl w:val="1"/>
          <w:numId w:val="53"/>
        </w:numPr>
      </w:pPr>
      <w:r w:rsidRPr="00372E18">
        <w:t>Medicação vs. Frequência</w:t>
      </w:r>
    </w:p>
    <w:p w14:paraId="6A64DB8D" w14:textId="77777777" w:rsidR="00372E18" w:rsidRPr="00372E18" w:rsidRDefault="00372E18" w:rsidP="00372E18">
      <w:pPr>
        <w:numPr>
          <w:ilvl w:val="0"/>
          <w:numId w:val="5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Mapa de calor semanal</w:t>
      </w:r>
      <w:r w:rsidRPr="00372E18">
        <w:t> (dias/horários mais críticos)</w:t>
      </w:r>
    </w:p>
    <w:p w14:paraId="3A478E42" w14:textId="77777777" w:rsidR="00372E18" w:rsidRPr="00372E18" w:rsidRDefault="00372E18" w:rsidP="00372E18">
      <w:pPr>
        <w:numPr>
          <w:ilvl w:val="0"/>
          <w:numId w:val="5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Gráfico de dispersão</w:t>
      </w:r>
      <w:r w:rsidRPr="00372E18">
        <w:t> (múltiplas variáveis)</w:t>
      </w:r>
    </w:p>
    <w:p w14:paraId="6629523D" w14:textId="77777777" w:rsidR="00372E18" w:rsidRPr="00372E18" w:rsidRDefault="00372E18" w:rsidP="00372E18">
      <w:r w:rsidRPr="00372E18">
        <w:rPr>
          <w:b/>
          <w:bCs/>
        </w:rPr>
        <w:t>Relatórios de Análise:</w:t>
      </w:r>
    </w:p>
    <w:p w14:paraId="5A44ED50" w14:textId="77777777" w:rsidR="00372E18" w:rsidRPr="00372E18" w:rsidRDefault="00372E18" w:rsidP="00372E18">
      <w:pPr>
        <w:numPr>
          <w:ilvl w:val="0"/>
          <w:numId w:val="5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Relatório automático de padrões identificados</w:t>
      </w:r>
    </w:p>
    <w:p w14:paraId="2150F945" w14:textId="77777777" w:rsidR="00372E18" w:rsidRPr="00372E18" w:rsidRDefault="00372E18" w:rsidP="00372E18">
      <w:pPr>
        <w:numPr>
          <w:ilvl w:val="0"/>
          <w:numId w:val="5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Sugestões de intervenção baseadas em evidências</w:t>
      </w:r>
    </w:p>
    <w:p w14:paraId="3A77926D" w14:textId="77777777" w:rsidR="00372E18" w:rsidRPr="00372E18" w:rsidRDefault="00372E18" w:rsidP="00372E18">
      <w:pPr>
        <w:numPr>
          <w:ilvl w:val="0"/>
          <w:numId w:val="5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Comparação de períodos</w:t>
      </w:r>
      <w:r w:rsidRPr="00372E18">
        <w:t> (antes vs. depois de intervenção)</w:t>
      </w:r>
    </w:p>
    <w:p w14:paraId="18392895" w14:textId="77777777" w:rsidR="00372E18" w:rsidRPr="00372E18" w:rsidRDefault="00372E18" w:rsidP="00372E18">
      <w:pPr>
        <w:numPr>
          <w:ilvl w:val="0"/>
          <w:numId w:val="5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de efetividade de intervenções</w:t>
      </w:r>
    </w:p>
    <w:p w14:paraId="63D68C75" w14:textId="77777777" w:rsidR="00372E18" w:rsidRPr="00372E18" w:rsidRDefault="00372E18" w:rsidP="00372E18">
      <w:pPr>
        <w:numPr>
          <w:ilvl w:val="0"/>
          <w:numId w:val="5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Alertas de aumento significativo</w:t>
      </w:r>
      <w:r w:rsidRPr="00372E18">
        <w:t> (notificações)</w:t>
      </w:r>
    </w:p>
    <w:p w14:paraId="38D7446A" w14:textId="77777777" w:rsidR="00372E18" w:rsidRPr="00372E18" w:rsidRDefault="00372E18" w:rsidP="00372E18">
      <w:pPr>
        <w:numPr>
          <w:ilvl w:val="0"/>
          <w:numId w:val="5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Exportação em PDF</w:t>
      </w:r>
      <w:r w:rsidRPr="00372E18">
        <w:t> com gráficos e análise narrativa</w:t>
      </w:r>
    </w:p>
    <w:p w14:paraId="35685D2B" w14:textId="77777777" w:rsidR="00372E18" w:rsidRPr="00372E18" w:rsidRDefault="00372E18" w:rsidP="00372E18">
      <w:r w:rsidRPr="00372E18">
        <w:rPr>
          <w:b/>
          <w:bCs/>
        </w:rPr>
        <w:t>Ferramentas Avançadas:</w:t>
      </w:r>
    </w:p>
    <w:p w14:paraId="7FCAF91C" w14:textId="77777777" w:rsidR="00372E18" w:rsidRPr="00372E18" w:rsidRDefault="00372E18" w:rsidP="00372E18">
      <w:pPr>
        <w:numPr>
          <w:ilvl w:val="0"/>
          <w:numId w:val="5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de sequência</w:t>
      </w:r>
      <w:r w:rsidRPr="00372E18">
        <w:t> (cadeia comportamental)</w:t>
      </w:r>
    </w:p>
    <w:p w14:paraId="28C393BF" w14:textId="77777777" w:rsidR="00372E18" w:rsidRPr="00372E18" w:rsidRDefault="00372E18" w:rsidP="00372E18">
      <w:pPr>
        <w:numPr>
          <w:ilvl w:val="0"/>
          <w:numId w:val="5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de contingências</w:t>
      </w:r>
      <w:r w:rsidRPr="00372E18">
        <w:t> (relações funcionais)</w:t>
      </w:r>
    </w:p>
    <w:p w14:paraId="7207C181" w14:textId="77777777" w:rsidR="00372E18" w:rsidRPr="00372E18" w:rsidRDefault="00372E18" w:rsidP="00372E18">
      <w:pPr>
        <w:numPr>
          <w:ilvl w:val="0"/>
          <w:numId w:val="5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Predição de risco</w:t>
      </w:r>
      <w:r w:rsidRPr="00372E18">
        <w:t> (probabilidade de ocorrência baseada em contexto)</w:t>
      </w:r>
    </w:p>
    <w:p w14:paraId="2E9757C4" w14:textId="77777777" w:rsidR="00372E18" w:rsidRPr="00372E18" w:rsidRDefault="00372E18" w:rsidP="00372E18">
      <w:pPr>
        <w:numPr>
          <w:ilvl w:val="0"/>
          <w:numId w:val="5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Comparação entre pacientes</w:t>
      </w:r>
      <w:r w:rsidRPr="00372E18">
        <w:t> (análise de grupo - dados anonimizados)</w:t>
      </w:r>
    </w:p>
    <w:p w14:paraId="7F0ED53D" w14:textId="77777777" w:rsidR="00372E18" w:rsidRPr="00372E18" w:rsidRDefault="00372E18" w:rsidP="00372E18">
      <w:pPr>
        <w:numPr>
          <w:ilvl w:val="0"/>
          <w:numId w:val="55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Análise sazonal</w:t>
      </w:r>
      <w:r w:rsidRPr="00372E18">
        <w:t> (variações ao longo do ano)</w:t>
      </w:r>
    </w:p>
    <w:p w14:paraId="77177998" w14:textId="77777777" w:rsidR="00372E18" w:rsidRPr="00372E18" w:rsidRDefault="00000000" w:rsidP="00372E18">
      <w:r>
        <w:pict w14:anchorId="095DCAA1">
          <v:rect id="_x0000_i1027" style="width:0;height:.75pt" o:hralign="center" o:hrstd="t" o:hr="t" fillcolor="#a0a0a0" stroked="f"/>
        </w:pict>
      </w:r>
    </w:p>
    <w:p w14:paraId="5AA0C6E9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MÓDULO 15: COMUNICAÇÃO AUMENTATIVA E ALTERNATIVA (CAA) </w:t>
      </w:r>
      <w:r w:rsidRPr="00372E18">
        <w:rPr>
          <w:rFonts w:ascii="Segoe UI Emoji" w:hAnsi="Segoe UI Emoji" w:cs="Segoe UI Emoji"/>
          <w:b/>
          <w:bCs/>
        </w:rPr>
        <w:t>⭐⭐⭐</w:t>
      </w:r>
    </w:p>
    <w:p w14:paraId="64FBBAE0" w14:textId="77777777" w:rsidR="00372E18" w:rsidRPr="00372E18" w:rsidRDefault="00372E18" w:rsidP="00372E18">
      <w:r w:rsidRPr="00372E18">
        <w:rPr>
          <w:i/>
          <w:iCs/>
        </w:rPr>
        <w:t>Diferencial Competitivo - Ausente em todos os concorrentes analisados</w:t>
      </w:r>
    </w:p>
    <w:p w14:paraId="283D023C" w14:textId="77777777" w:rsidR="00372E18" w:rsidRPr="00372E18" w:rsidRDefault="00372E18" w:rsidP="00372E18">
      <w:r w:rsidRPr="00372E18">
        <w:t>Este é um dos maiores diferenciais da Fase 2, pois nenhum dos sistemas concorrentes (</w:t>
      </w:r>
      <w:proofErr w:type="spellStart"/>
      <w:r w:rsidRPr="00372E18">
        <w:t>ODApp</w:t>
      </w:r>
      <w:proofErr w:type="spellEnd"/>
      <w:r w:rsidRPr="00372E18">
        <w:t xml:space="preserve">, </w:t>
      </w:r>
      <w:proofErr w:type="spellStart"/>
      <w:r w:rsidRPr="00372E18">
        <w:t>NeoABA</w:t>
      </w:r>
      <w:proofErr w:type="spellEnd"/>
      <w:r w:rsidRPr="00372E18">
        <w:t>) oferece ferramentas de CAA integradas.</w:t>
      </w:r>
    </w:p>
    <w:p w14:paraId="478B8FFD" w14:textId="77777777" w:rsidR="00372E18" w:rsidRDefault="00372E18" w:rsidP="00372E18">
      <w:pPr>
        <w:rPr>
          <w:b/>
          <w:bCs/>
        </w:rPr>
      </w:pPr>
      <w:r w:rsidRPr="00372E18">
        <w:rPr>
          <w:b/>
          <w:bCs/>
        </w:rPr>
        <w:t>15.1 - Biblioteca de Pictogramas</w:t>
      </w:r>
    </w:p>
    <w:p w14:paraId="1F018417" w14:textId="0BEFDDD5" w:rsidR="00813D88" w:rsidRDefault="00813D88" w:rsidP="00372E18">
      <w:pPr>
        <w:rPr>
          <w:b/>
          <w:bCs/>
        </w:rPr>
      </w:pPr>
      <w:r w:rsidRPr="00813D88">
        <w:rPr>
          <w:b/>
          <w:bCs/>
          <w:noProof/>
        </w:rPr>
        <w:lastRenderedPageBreak/>
        <w:drawing>
          <wp:inline distT="0" distB="0" distL="0" distR="0" wp14:anchorId="0C1DEEAD" wp14:editId="604DAA6D">
            <wp:extent cx="5400040" cy="2868930"/>
            <wp:effectExtent l="0" t="0" r="0" b="7620"/>
            <wp:docPr id="1430418504" name="Imagem 1" descr="Interface gráfica do usuário, Text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8504" name="Imagem 1" descr="Interface gráfica do usuário, Texto, Aplicativo, Sit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6CE8" w14:textId="716A0B74" w:rsidR="00813D88" w:rsidRPr="00372E18" w:rsidRDefault="00813D88" w:rsidP="00372E18">
      <w:pPr>
        <w:rPr>
          <w:b/>
          <w:bCs/>
        </w:rPr>
      </w:pPr>
      <w:r w:rsidRPr="00813D88">
        <w:rPr>
          <w:b/>
          <w:bCs/>
          <w:noProof/>
        </w:rPr>
        <w:drawing>
          <wp:inline distT="0" distB="0" distL="0" distR="0" wp14:anchorId="0C465C1A" wp14:editId="1FAF9E3E">
            <wp:extent cx="5400040" cy="2868930"/>
            <wp:effectExtent l="0" t="0" r="0" b="7620"/>
            <wp:docPr id="84632228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2287" name="Imagem 1" descr="Interface gráfica do usuári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EBB" w14:textId="77777777" w:rsidR="00372E18" w:rsidRPr="00372E18" w:rsidRDefault="00372E18" w:rsidP="00372E18">
      <w:r w:rsidRPr="00372E18">
        <w:rPr>
          <w:b/>
          <w:bCs/>
        </w:rPr>
        <w:t>Banco de Pictogramas Pré-cadastrado:</w:t>
      </w:r>
    </w:p>
    <w:p w14:paraId="6A7F2342" w14:textId="77777777" w:rsidR="00372E18" w:rsidRPr="00372E18" w:rsidRDefault="00372E18" w:rsidP="00372E18">
      <w:pPr>
        <w:numPr>
          <w:ilvl w:val="0"/>
          <w:numId w:val="5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Integração com ARASAAC</w:t>
      </w:r>
      <w:r w:rsidRPr="00372E18">
        <w:t> (maior banco livre de pictogramas do mundo)</w:t>
      </w:r>
    </w:p>
    <w:p w14:paraId="2A788753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t>+15.000 pictogramas disponíveis</w:t>
      </w:r>
    </w:p>
    <w:p w14:paraId="6CEC47A7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t>Múltiplos idiomas (português incluído)</w:t>
      </w:r>
    </w:p>
    <w:p w14:paraId="3F85BCF7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t>Atualização automática</w:t>
      </w:r>
    </w:p>
    <w:p w14:paraId="08AF2DC5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t>Categorização padrão ARASAAC</w:t>
      </w:r>
    </w:p>
    <w:p w14:paraId="437B9078" w14:textId="77777777" w:rsidR="00372E18" w:rsidRPr="00372E18" w:rsidRDefault="00372E18" w:rsidP="00372E18">
      <w:pPr>
        <w:numPr>
          <w:ilvl w:val="0"/>
          <w:numId w:val="56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Categorias principais:</w:t>
      </w:r>
    </w:p>
    <w:p w14:paraId="76622461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Alimentos e Bebidas</w:t>
      </w:r>
      <w:r w:rsidRPr="00372E18">
        <w:t> (frutas, legumes, carnes, bebidas, doces, refeições)</w:t>
      </w:r>
    </w:p>
    <w:p w14:paraId="2E1AA6CF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Emoções e Sentimentos</w:t>
      </w:r>
      <w:r w:rsidRPr="00372E18">
        <w:t> (feliz, triste, bravo, com medo, ansioso, calmo, surpreso)</w:t>
      </w:r>
    </w:p>
    <w:p w14:paraId="4F7E198E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lastRenderedPageBreak/>
        <w:t>Atividades Diárias</w:t>
      </w:r>
      <w:r w:rsidRPr="00372E18">
        <w:t> (dormir, acordar, comer, tomar banho, escovar dentes, vestir-se)</w:t>
      </w:r>
    </w:p>
    <w:p w14:paraId="33A74BEE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Locais</w:t>
      </w:r>
      <w:r w:rsidRPr="00372E18">
        <w:t> (casa, escola, parque, hospital, mercado, shopping, praia)</w:t>
      </w:r>
    </w:p>
    <w:p w14:paraId="3418C027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Pessoas</w:t>
      </w:r>
      <w:r w:rsidRPr="00372E18">
        <w:t xml:space="preserve"> (mamãe, papai, irmão, irmã, professor, terapeuta, </w:t>
      </w:r>
      <w:proofErr w:type="spellStart"/>
      <w:r w:rsidRPr="00372E18">
        <w:t>amigo</w:t>
      </w:r>
      <w:proofErr w:type="spellEnd"/>
      <w:r w:rsidRPr="00372E18">
        <w:t>, família)</w:t>
      </w:r>
    </w:p>
    <w:p w14:paraId="34907814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Necessidades Básicas</w:t>
      </w:r>
      <w:r w:rsidRPr="00372E18">
        <w:t> (banheiro, água, ajuda, dor, cansado, fome, sede)</w:t>
      </w:r>
    </w:p>
    <w:p w14:paraId="255B5DED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Brinquedos e Lazer</w:t>
      </w:r>
      <w:r w:rsidRPr="00372E18">
        <w:t> (bola, boneca, carrinho, tablet, TV, parque, piscina)</w:t>
      </w:r>
    </w:p>
    <w:p w14:paraId="3D2F0B97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Animais</w:t>
      </w:r>
      <w:r w:rsidRPr="00372E18">
        <w:t> (cachorro, gato, pássaro, peixe, animais de fazenda, animais selvagens)</w:t>
      </w:r>
    </w:p>
    <w:p w14:paraId="50DC6610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Cores e Formas</w:t>
      </w:r>
      <w:r w:rsidRPr="00372E18">
        <w:t> (vermelho, azul, amarelo, círculo, quadrado, triângulo)</w:t>
      </w:r>
    </w:p>
    <w:p w14:paraId="32445538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Números e Letras</w:t>
      </w:r>
      <w:r w:rsidRPr="00372E18">
        <w:t> (1-10, alfabeto completo)</w:t>
      </w:r>
    </w:p>
    <w:p w14:paraId="02862448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Ações/Verbos</w:t>
      </w:r>
      <w:r w:rsidRPr="00372E18">
        <w:t> (comer, beber, dormir, brincar, correr, pular, sentar, levantar)</w:t>
      </w:r>
    </w:p>
    <w:p w14:paraId="6F2A96F3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Adjetivos</w:t>
      </w:r>
      <w:r w:rsidRPr="00372E18">
        <w:t> (grande, pequeno, quente, frio, limpo, sujo, novo, velho)</w:t>
      </w:r>
    </w:p>
    <w:p w14:paraId="4FEDDC58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Comunicação Social</w:t>
      </w:r>
      <w:r w:rsidRPr="00372E18">
        <w:t> (oi, tchau, obrigado, por favor, desculpa, sim, não)</w:t>
      </w:r>
    </w:p>
    <w:p w14:paraId="732AF44E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Tempo</w:t>
      </w:r>
      <w:r w:rsidRPr="00372E18">
        <w:t> (hoje, amanhã, ontem, manhã, tarde, noite, dias da semana)</w:t>
      </w:r>
    </w:p>
    <w:p w14:paraId="51EB5A75" w14:textId="77777777" w:rsidR="00372E18" w:rsidRPr="00372E18" w:rsidRDefault="00372E18" w:rsidP="00372E18">
      <w:pPr>
        <w:numPr>
          <w:ilvl w:val="1"/>
          <w:numId w:val="56"/>
        </w:numPr>
      </w:pPr>
      <w:r w:rsidRPr="00372E18">
        <w:rPr>
          <w:b/>
          <w:bCs/>
        </w:rPr>
        <w:t>Clima</w:t>
      </w:r>
      <w:r w:rsidRPr="00372E18">
        <w:t> (sol, chuva, nuvem, vento, frio, calor)</w:t>
      </w:r>
    </w:p>
    <w:p w14:paraId="4CFA19BD" w14:textId="77777777" w:rsidR="00372E18" w:rsidRPr="00372E18" w:rsidRDefault="00372E18" w:rsidP="00372E18">
      <w:r w:rsidRPr="00372E18">
        <w:rPr>
          <w:b/>
          <w:bCs/>
        </w:rPr>
        <w:t>Funcionalidades de Busca e Organização:</w:t>
      </w:r>
    </w:p>
    <w:p w14:paraId="31BA3C55" w14:textId="77777777" w:rsidR="00372E18" w:rsidRPr="00372E18" w:rsidRDefault="00372E18" w:rsidP="00372E18">
      <w:pPr>
        <w:numPr>
          <w:ilvl w:val="0"/>
          <w:numId w:val="5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Busca inteligente:</w:t>
      </w:r>
    </w:p>
    <w:p w14:paraId="50A94618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palavra-chave (português/inglês)</w:t>
      </w:r>
    </w:p>
    <w:p w14:paraId="08F2EFEC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categoria</w:t>
      </w:r>
    </w:p>
    <w:p w14:paraId="6AEAE51B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cor predominante</w:t>
      </w:r>
    </w:p>
    <w:p w14:paraId="50643BBD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pictogramas recentemente usados</w:t>
      </w:r>
    </w:p>
    <w:p w14:paraId="3054901D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pictogramas mais populares</w:t>
      </w:r>
    </w:p>
    <w:p w14:paraId="372962D5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Sugestões enquanto digita (autocomplete)</w:t>
      </w:r>
    </w:p>
    <w:p w14:paraId="49C144FE" w14:textId="77777777" w:rsidR="00372E18" w:rsidRPr="00372E18" w:rsidRDefault="00372E18" w:rsidP="00372E18">
      <w:pPr>
        <w:numPr>
          <w:ilvl w:val="0"/>
          <w:numId w:val="57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Filtros avançados:</w:t>
      </w:r>
    </w:p>
    <w:p w14:paraId="1680A648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categoria/subcategoria</w:t>
      </w:r>
    </w:p>
    <w:p w14:paraId="6077E21C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 xml:space="preserve">Por tipo (substantivo, verbo, </w:t>
      </w:r>
      <w:proofErr w:type="gramStart"/>
      <w:r w:rsidRPr="00372E18">
        <w:t>adjetivo, etc.</w:t>
      </w:r>
      <w:proofErr w:type="gramEnd"/>
      <w:r w:rsidRPr="00372E18">
        <w:t>)</w:t>
      </w:r>
    </w:p>
    <w:p w14:paraId="722A30B9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Por complexidade visual (simples/detalhado)</w:t>
      </w:r>
    </w:p>
    <w:p w14:paraId="579C2044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Preto e branco vs. colorido</w:t>
      </w:r>
    </w:p>
    <w:p w14:paraId="1B8EC2AC" w14:textId="77777777" w:rsidR="00372E18" w:rsidRPr="00372E18" w:rsidRDefault="00372E18" w:rsidP="00372E18">
      <w:pPr>
        <w:numPr>
          <w:ilvl w:val="1"/>
          <w:numId w:val="57"/>
        </w:numPr>
      </w:pPr>
      <w:r w:rsidRPr="00372E18">
        <w:t>Com/sem texto escrito</w:t>
      </w:r>
    </w:p>
    <w:p w14:paraId="4ECEFE86" w14:textId="77777777" w:rsidR="00372E18" w:rsidRPr="00372E18" w:rsidRDefault="00372E18" w:rsidP="00372E18">
      <w:r w:rsidRPr="00372E18">
        <w:rPr>
          <w:b/>
          <w:bCs/>
        </w:rPr>
        <w:t>Personalização de Pictogramas:</w:t>
      </w:r>
    </w:p>
    <w:p w14:paraId="760743CD" w14:textId="77777777" w:rsidR="00372E18" w:rsidRPr="00372E18" w:rsidRDefault="00372E18" w:rsidP="00372E18">
      <w:pPr>
        <w:numPr>
          <w:ilvl w:val="0"/>
          <w:numId w:val="58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> </w:t>
      </w:r>
      <w:r w:rsidRPr="00372E18">
        <w:rPr>
          <w:b/>
          <w:bCs/>
        </w:rPr>
        <w:t>Edição visual:</w:t>
      </w:r>
    </w:p>
    <w:p w14:paraId="0FC1099C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Alterar cor de fundo</w:t>
      </w:r>
    </w:p>
    <w:p w14:paraId="7B9A5C24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Alterar cor do pictograma</w:t>
      </w:r>
    </w:p>
    <w:p w14:paraId="6BCDD34D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Ajustar tamanho da imagem</w:t>
      </w:r>
    </w:p>
    <w:p w14:paraId="5230257C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Ajustar espessura das bordas</w:t>
      </w:r>
    </w:p>
    <w:p w14:paraId="1C1AF146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Adicionar/remover borda</w:t>
      </w:r>
    </w:p>
    <w:p w14:paraId="50A6BB22" w14:textId="77777777" w:rsidR="00372E18" w:rsidRPr="00372E18" w:rsidRDefault="00372E18" w:rsidP="00372E18">
      <w:pPr>
        <w:numPr>
          <w:ilvl w:val="0"/>
          <w:numId w:val="5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Edição de texto:</w:t>
      </w:r>
    </w:p>
    <w:p w14:paraId="2765E3BD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Editar legenda do pictograma</w:t>
      </w:r>
    </w:p>
    <w:p w14:paraId="0ADEA214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Alterar fonte (tipo, tamanho, cor)</w:t>
      </w:r>
    </w:p>
    <w:p w14:paraId="19FC99A2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Posição do texto (acima, abaixo, dentro)</w:t>
      </w:r>
    </w:p>
    <w:p w14:paraId="0A9E9074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Texto em CAIXA ALTA/caixa baixa</w:t>
      </w:r>
    </w:p>
    <w:p w14:paraId="00187940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Remover texto (apenas imagem)</w:t>
      </w:r>
    </w:p>
    <w:p w14:paraId="45F04E30" w14:textId="77777777" w:rsidR="00372E18" w:rsidRPr="00372E18" w:rsidRDefault="00372E18" w:rsidP="00372E18">
      <w:pPr>
        <w:numPr>
          <w:ilvl w:val="0"/>
          <w:numId w:val="58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Marcação e organização:</w:t>
      </w:r>
    </w:p>
    <w:p w14:paraId="2EF45B49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Adicionar aos favoritos (estrela)</w:t>
      </w:r>
    </w:p>
    <w:p w14:paraId="6F5ECA72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Criar coleções personalizadas</w:t>
      </w:r>
    </w:p>
    <w:p w14:paraId="228969D5" w14:textId="77777777" w:rsidR="00372E18" w:rsidRPr="00372E18" w:rsidRDefault="00372E18" w:rsidP="00372E18">
      <w:pPr>
        <w:numPr>
          <w:ilvl w:val="1"/>
          <w:numId w:val="58"/>
        </w:numPr>
      </w:pPr>
      <w:proofErr w:type="spellStart"/>
      <w:r w:rsidRPr="00372E18">
        <w:t>Tags</w:t>
      </w:r>
      <w:proofErr w:type="spellEnd"/>
      <w:r w:rsidRPr="00372E18">
        <w:t xml:space="preserve"> customizadas</w:t>
      </w:r>
    </w:p>
    <w:p w14:paraId="0CADD1F2" w14:textId="77777777" w:rsidR="00372E18" w:rsidRPr="00372E18" w:rsidRDefault="00372E18" w:rsidP="00372E18">
      <w:pPr>
        <w:numPr>
          <w:ilvl w:val="1"/>
          <w:numId w:val="58"/>
        </w:numPr>
      </w:pPr>
      <w:r w:rsidRPr="00372E18">
        <w:t>Anotações privadas do terapeuta</w:t>
      </w:r>
    </w:p>
    <w:p w14:paraId="035BE1EC" w14:textId="77777777" w:rsidR="00372E18" w:rsidRPr="00372E18" w:rsidRDefault="00372E18" w:rsidP="00372E18">
      <w:r w:rsidRPr="00372E18">
        <w:rPr>
          <w:b/>
          <w:bCs/>
        </w:rPr>
        <w:t>Upload de Imagens Personalizadas:</w:t>
      </w:r>
    </w:p>
    <w:p w14:paraId="76F6C644" w14:textId="77777777" w:rsidR="00372E18" w:rsidRPr="00372E18" w:rsidRDefault="00372E18" w:rsidP="00372E18">
      <w:pPr>
        <w:numPr>
          <w:ilvl w:val="0"/>
          <w:numId w:val="5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Captura de foto:</w:t>
      </w:r>
    </w:p>
    <w:p w14:paraId="74210CFF" w14:textId="77777777" w:rsidR="00372E18" w:rsidRPr="00372E18" w:rsidRDefault="00372E18" w:rsidP="00372E18">
      <w:pPr>
        <w:numPr>
          <w:ilvl w:val="1"/>
          <w:numId w:val="59"/>
        </w:numPr>
      </w:pPr>
      <w:r w:rsidRPr="00372E18">
        <w:t>Tirar foto diretamente pelo dispositivo (câmera)</w:t>
      </w:r>
    </w:p>
    <w:p w14:paraId="32FC7ADD" w14:textId="77777777" w:rsidR="00372E18" w:rsidRPr="00372E18" w:rsidRDefault="00372E18" w:rsidP="00372E18">
      <w:pPr>
        <w:numPr>
          <w:ilvl w:val="1"/>
          <w:numId w:val="59"/>
        </w:numPr>
      </w:pPr>
      <w:r w:rsidRPr="00372E18">
        <w:t>Upload de galeria/arquivos</w:t>
      </w:r>
    </w:p>
    <w:p w14:paraId="1B023D3D" w14:textId="77777777" w:rsidR="00372E18" w:rsidRPr="00372E18" w:rsidRDefault="00372E18" w:rsidP="00372E18">
      <w:pPr>
        <w:numPr>
          <w:ilvl w:val="1"/>
          <w:numId w:val="59"/>
        </w:numPr>
      </w:pPr>
      <w:r w:rsidRPr="00372E18">
        <w:t>Múltiplas fotos de uma vez</w:t>
      </w:r>
    </w:p>
    <w:p w14:paraId="3FF4158B" w14:textId="77777777" w:rsidR="00372E18" w:rsidRPr="00372E18" w:rsidRDefault="00372E18" w:rsidP="00372E18">
      <w:pPr>
        <w:numPr>
          <w:ilvl w:val="1"/>
          <w:numId w:val="59"/>
        </w:numPr>
      </w:pPr>
      <w:r w:rsidRPr="00372E18">
        <w:t>Suporte a formatos: JPG, PNG, WEBP</w:t>
      </w:r>
    </w:p>
    <w:p w14:paraId="11EB3ACF" w14:textId="77777777" w:rsidR="00372E18" w:rsidRPr="00372E18" w:rsidRDefault="00372E18" w:rsidP="00372E18">
      <w:pPr>
        <w:numPr>
          <w:ilvl w:val="0"/>
          <w:numId w:val="59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Edição de imagens:</w:t>
      </w:r>
    </w:p>
    <w:p w14:paraId="083BCB5A" w14:textId="56D6A166" w:rsidR="00372E18" w:rsidRPr="00372E18" w:rsidRDefault="00372E18" w:rsidP="00372E18">
      <w:pPr>
        <w:numPr>
          <w:ilvl w:val="1"/>
          <w:numId w:val="59"/>
        </w:numPr>
      </w:pPr>
      <w:r w:rsidRPr="00372E18">
        <w:rPr>
          <w:b/>
          <w:bCs/>
        </w:rPr>
        <w:t>Recorte</w:t>
      </w:r>
    </w:p>
    <w:p w14:paraId="78F4FF5A" w14:textId="77777777" w:rsidR="00372E18" w:rsidRPr="00372E18" w:rsidRDefault="00372E18" w:rsidP="00372E18">
      <w:pPr>
        <w:numPr>
          <w:ilvl w:val="1"/>
          <w:numId w:val="59"/>
        </w:numPr>
      </w:pPr>
      <w:r w:rsidRPr="00372E18">
        <w:rPr>
          <w:b/>
          <w:bCs/>
        </w:rPr>
        <w:t>Rotação</w:t>
      </w:r>
      <w:r w:rsidRPr="00372E18">
        <w:t> (90°, 180°, 270°, livre)</w:t>
      </w:r>
    </w:p>
    <w:p w14:paraId="6A7B2D5D" w14:textId="77777777" w:rsidR="00372E18" w:rsidRPr="00372E18" w:rsidRDefault="00372E18" w:rsidP="00372E18">
      <w:pPr>
        <w:numPr>
          <w:ilvl w:val="1"/>
          <w:numId w:val="59"/>
        </w:numPr>
      </w:pPr>
      <w:r w:rsidRPr="00372E18">
        <w:rPr>
          <w:b/>
          <w:bCs/>
        </w:rPr>
        <w:t>Redimensionamento automático</w:t>
      </w:r>
      <w:r w:rsidRPr="00372E18">
        <w:t> (otimização para tablets)</w:t>
      </w:r>
    </w:p>
    <w:p w14:paraId="0B9FF24A" w14:textId="77777777" w:rsidR="00372E18" w:rsidRPr="00372E18" w:rsidRDefault="00372E18" w:rsidP="00372E18">
      <w:r w:rsidRPr="00372E18">
        <w:rPr>
          <w:b/>
          <w:bCs/>
        </w:rPr>
        <w:t>Áudio e Voz:</w:t>
      </w:r>
    </w:p>
    <w:p w14:paraId="121EA826" w14:textId="77777777" w:rsidR="00372E18" w:rsidRPr="00372E18" w:rsidRDefault="00372E18" w:rsidP="00372E18">
      <w:pPr>
        <w:numPr>
          <w:ilvl w:val="0"/>
          <w:numId w:val="6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Texto-para-voz (TTS) integrado:</w:t>
      </w:r>
    </w:p>
    <w:p w14:paraId="3D25742D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Voz feminina/masculina</w:t>
      </w:r>
    </w:p>
    <w:p w14:paraId="60E6A8EE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Velocidade ajustável (0.5x a 2x)</w:t>
      </w:r>
    </w:p>
    <w:p w14:paraId="0BEB9059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lastRenderedPageBreak/>
        <w:t>Tom de voz ajustável</w:t>
      </w:r>
    </w:p>
    <w:p w14:paraId="09A7E46E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Pronúncia customizável</w:t>
      </w:r>
    </w:p>
    <w:p w14:paraId="08F30C0F" w14:textId="77777777" w:rsidR="00372E18" w:rsidRPr="00372E18" w:rsidRDefault="00372E18" w:rsidP="00372E18">
      <w:pPr>
        <w:numPr>
          <w:ilvl w:val="0"/>
          <w:numId w:val="60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Gravação de áudio personalizado:</w:t>
      </w:r>
    </w:p>
    <w:p w14:paraId="6F22427C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Gravar voz da mãe/pai/cuidador</w:t>
      </w:r>
    </w:p>
    <w:p w14:paraId="105D813E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Até 10 segundos por pictograma</w:t>
      </w:r>
    </w:p>
    <w:p w14:paraId="6E33D41A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Substituir voz sintética por voz real</w:t>
      </w:r>
    </w:p>
    <w:p w14:paraId="555CEC92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Preview antes de salvar</w:t>
      </w:r>
    </w:p>
    <w:p w14:paraId="68EC7215" w14:textId="77777777" w:rsidR="00372E18" w:rsidRPr="00372E18" w:rsidRDefault="00372E18" w:rsidP="00372E18">
      <w:pPr>
        <w:numPr>
          <w:ilvl w:val="1"/>
          <w:numId w:val="60"/>
        </w:numPr>
      </w:pPr>
      <w:r w:rsidRPr="00372E18">
        <w:t>Regravação fácil</w:t>
      </w:r>
    </w:p>
    <w:p w14:paraId="51E16FB0" w14:textId="77777777" w:rsidR="00372E18" w:rsidRPr="00372E18" w:rsidRDefault="00372E18" w:rsidP="00372E18">
      <w:r w:rsidRPr="00372E18">
        <w:rPr>
          <w:b/>
          <w:bCs/>
        </w:rPr>
        <w:t>Gestão da Biblioteca:</w:t>
      </w:r>
    </w:p>
    <w:p w14:paraId="50868788" w14:textId="77777777" w:rsidR="00372E18" w:rsidRPr="00372E18" w:rsidRDefault="00372E18" w:rsidP="00372E18">
      <w:pPr>
        <w:numPr>
          <w:ilvl w:val="0"/>
          <w:numId w:val="6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Dashboard de estatísticas:</w:t>
      </w:r>
    </w:p>
    <w:p w14:paraId="540A4904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Total de pictogramas na biblioteca</w:t>
      </w:r>
    </w:p>
    <w:p w14:paraId="29A00BC6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Pictogramas usados vs. não usados</w:t>
      </w:r>
    </w:p>
    <w:p w14:paraId="7BF0854A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Pictogramas personalizados criados</w:t>
      </w:r>
    </w:p>
    <w:p w14:paraId="55366A55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Pictogramas mais usados (top 10)</w:t>
      </w:r>
    </w:p>
    <w:p w14:paraId="239A21DC" w14:textId="77777777" w:rsidR="00372E18" w:rsidRPr="00372E18" w:rsidRDefault="00372E18" w:rsidP="00372E18">
      <w:pPr>
        <w:numPr>
          <w:ilvl w:val="0"/>
          <w:numId w:val="61"/>
        </w:numPr>
      </w:pPr>
      <w:r w:rsidRPr="00372E18">
        <w:rPr>
          <w:rFonts w:ascii="Segoe UI Emoji" w:hAnsi="Segoe UI Emoji" w:cs="Segoe UI Emoji"/>
        </w:rPr>
        <w:t>✅</w:t>
      </w:r>
      <w:r w:rsidRPr="00372E18">
        <w:t xml:space="preserve"> Manutenção:</w:t>
      </w:r>
    </w:p>
    <w:p w14:paraId="6B11CCBC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Limpar pictogramas não utilizados (há 6+ meses)</w:t>
      </w:r>
    </w:p>
    <w:p w14:paraId="24E84401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Exportar biblioteca completa (backup)</w:t>
      </w:r>
    </w:p>
    <w:p w14:paraId="7D85B001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Importar biblioteca de outro paciente</w:t>
      </w:r>
    </w:p>
    <w:p w14:paraId="0CBE07CF" w14:textId="77777777" w:rsidR="00372E18" w:rsidRPr="00372E18" w:rsidRDefault="00372E18" w:rsidP="00372E18">
      <w:pPr>
        <w:numPr>
          <w:ilvl w:val="1"/>
          <w:numId w:val="61"/>
        </w:numPr>
      </w:pPr>
      <w:r w:rsidRPr="00372E18">
        <w:t>Duplicar biblioteca para novo paciente</w:t>
      </w:r>
    </w:p>
    <w:p w14:paraId="713E43F9" w14:textId="77777777" w:rsidR="00372E18" w:rsidRPr="00372E18" w:rsidRDefault="00000000" w:rsidP="00372E18">
      <w:r>
        <w:pict w14:anchorId="6E332C98">
          <v:rect id="_x0000_i1028" style="width:0;height:.75pt" o:hralign="center" o:hrstd="t" o:hr="t" fillcolor="#a0a0a0" stroked="f"/>
        </w:pict>
      </w:r>
    </w:p>
    <w:p w14:paraId="7CC29500" w14:textId="77777777" w:rsidR="00372E18" w:rsidRPr="00372E18" w:rsidRDefault="00372E18" w:rsidP="00372E18">
      <w:pPr>
        <w:rPr>
          <w:b/>
          <w:bCs/>
        </w:rPr>
      </w:pPr>
      <w:r w:rsidRPr="00372E18">
        <w:rPr>
          <w:b/>
          <w:bCs/>
        </w:rPr>
        <w:t>15.2 - Criação de Pranchas de Comunicação</w:t>
      </w:r>
    </w:p>
    <w:p w14:paraId="4FDB106B" w14:textId="77777777" w:rsidR="00372E18" w:rsidRPr="00372E18" w:rsidRDefault="00372E18" w:rsidP="00372E18">
      <w:proofErr w:type="spellStart"/>
      <w:r w:rsidRPr="00372E18">
        <w:rPr>
          <w:b/>
          <w:bCs/>
        </w:rPr>
        <w:t>Templates</w:t>
      </w:r>
      <w:proofErr w:type="spellEnd"/>
      <w:r w:rsidRPr="00372E18">
        <w:rPr>
          <w:b/>
          <w:bCs/>
        </w:rPr>
        <w:t xml:space="preserve"> Pré-definidos:</w:t>
      </w:r>
    </w:p>
    <w:p w14:paraId="2211B69C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Alimentação:</w:t>
      </w:r>
    </w:p>
    <w:p w14:paraId="1C973B11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Fome/Sede</w:t>
      </w:r>
    </w:p>
    <w:p w14:paraId="70C1BE16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Principais refeições (café, almoço, jantar, lanche)</w:t>
      </w:r>
    </w:p>
    <w:p w14:paraId="53A633B3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Alimentos preferidos</w:t>
      </w:r>
    </w:p>
    <w:p w14:paraId="2A1A2E79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Bebidas</w:t>
      </w:r>
    </w:p>
    <w:p w14:paraId="4975A6A2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"Mais", "Acabou", "Não quero"</w:t>
      </w:r>
    </w:p>
    <w:p w14:paraId="4186640D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Emoções:</w:t>
      </w:r>
    </w:p>
    <w:p w14:paraId="5BB92056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Feliz, triste, bravo, assustado</w:t>
      </w:r>
    </w:p>
    <w:p w14:paraId="681A665F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Cansado, doente, com dor</w:t>
      </w:r>
    </w:p>
    <w:p w14:paraId="57D63043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lastRenderedPageBreak/>
        <w:t>Calmo, animado, entediado</w:t>
      </w:r>
    </w:p>
    <w:p w14:paraId="4F066DCE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"Como você está se sentindo?"</w:t>
      </w:r>
    </w:p>
    <w:p w14:paraId="44AF4E27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Rotina Escolar:</w:t>
      </w:r>
    </w:p>
    <w:p w14:paraId="1456119A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Chegada, lanche, atividade, recreio, saída</w:t>
      </w:r>
    </w:p>
    <w:p w14:paraId="44EDF5D8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Materiais escolares</w:t>
      </w:r>
    </w:p>
    <w:p w14:paraId="77FD4272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Banheiro, água</w:t>
      </w:r>
    </w:p>
    <w:p w14:paraId="49EB0D98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Ajuda, acabei</w:t>
      </w:r>
    </w:p>
    <w:p w14:paraId="59755590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Lazer:</w:t>
      </w:r>
    </w:p>
    <w:p w14:paraId="05604AE2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Brinquedos favoritos</w:t>
      </w:r>
    </w:p>
    <w:p w14:paraId="5A258436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Atividades (TV, tablet, parque, bicicleta)</w:t>
      </w:r>
    </w:p>
    <w:p w14:paraId="6C4DE9BA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"Quero brincar", "Acabei de brincar"</w:t>
      </w:r>
    </w:p>
    <w:p w14:paraId="040C63CF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Necessidades Básicas:</w:t>
      </w:r>
    </w:p>
    <w:p w14:paraId="6A5DAA94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Banheiro (xixi/cocô)</w:t>
      </w:r>
    </w:p>
    <w:p w14:paraId="2665DA51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Água, comida</w:t>
      </w:r>
    </w:p>
    <w:p w14:paraId="2C751424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Dor (cabeça, barriga, ouvido, dente)</w:t>
      </w:r>
    </w:p>
    <w:p w14:paraId="22928431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Ajuda, cansado, sono</w:t>
      </w:r>
    </w:p>
    <w:p w14:paraId="69E620D8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Comunicação Social:</w:t>
      </w:r>
    </w:p>
    <w:p w14:paraId="3C86DE87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Oi, tchau, bom dia, boa noite</w:t>
      </w:r>
    </w:p>
    <w:p w14:paraId="1D13B5A4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Obrigado, por favor, desculpa</w:t>
      </w:r>
    </w:p>
    <w:p w14:paraId="182C0AD4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Sim, não, talvez</w:t>
      </w:r>
    </w:p>
    <w:p w14:paraId="6CA82DF8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Eu quero, eu não quero</w:t>
      </w:r>
    </w:p>
    <w:p w14:paraId="0AF883D3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Família:</w:t>
      </w:r>
    </w:p>
    <w:p w14:paraId="7AE5EB86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Fotos dos familiares com nomes</w:t>
      </w:r>
    </w:p>
    <w:p w14:paraId="61896485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"Quero mamãe/papai"</w:t>
      </w:r>
    </w:p>
    <w:p w14:paraId="6EE2316F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Casa, escola</w:t>
      </w:r>
    </w:p>
    <w:p w14:paraId="768F5779" w14:textId="77777777" w:rsidR="00372E18" w:rsidRPr="00372E18" w:rsidRDefault="00372E18" w:rsidP="00372E18">
      <w:pPr>
        <w:numPr>
          <w:ilvl w:val="0"/>
          <w:numId w:val="62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de Pedidos:</w:t>
      </w:r>
    </w:p>
    <w:p w14:paraId="741BA960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Eu quero...</w:t>
      </w:r>
    </w:p>
    <w:p w14:paraId="643DC1C8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Me dá...</w:t>
      </w:r>
    </w:p>
    <w:p w14:paraId="304003E1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Mais, acabou</w:t>
      </w:r>
    </w:p>
    <w:p w14:paraId="22E189A2" w14:textId="77777777" w:rsidR="00372E18" w:rsidRPr="00372E18" w:rsidRDefault="00372E18" w:rsidP="00372E18">
      <w:pPr>
        <w:numPr>
          <w:ilvl w:val="1"/>
          <w:numId w:val="62"/>
        </w:numPr>
      </w:pPr>
      <w:r w:rsidRPr="00372E18">
        <w:t>Outro, diferente</w:t>
      </w:r>
    </w:p>
    <w:p w14:paraId="4169DCD9" w14:textId="77777777" w:rsidR="00372E18" w:rsidRPr="00372E18" w:rsidRDefault="00372E18" w:rsidP="00372E18">
      <w:r w:rsidRPr="00372E18">
        <w:rPr>
          <w:b/>
          <w:bCs/>
        </w:rPr>
        <w:t>Montagem de Pranchas Personalizadas:</w:t>
      </w:r>
    </w:p>
    <w:p w14:paraId="154A583C" w14:textId="77777777" w:rsidR="00372E18" w:rsidRPr="00372E18" w:rsidRDefault="00372E18" w:rsidP="00372E18">
      <w:pPr>
        <w:numPr>
          <w:ilvl w:val="0"/>
          <w:numId w:val="63"/>
        </w:numPr>
      </w:pPr>
      <w:r w:rsidRPr="00372E18">
        <w:rPr>
          <w:rFonts w:ascii="Segoe UI Emoji" w:hAnsi="Segoe UI Emoji" w:cs="Segoe UI Emoji"/>
        </w:rPr>
        <w:lastRenderedPageBreak/>
        <w:t>✅</w:t>
      </w:r>
      <w:r w:rsidRPr="00372E18">
        <w:t> </w:t>
      </w:r>
      <w:r w:rsidRPr="00372E18">
        <w:rPr>
          <w:b/>
          <w:bCs/>
        </w:rPr>
        <w:t>Configuração de layout:</w:t>
      </w:r>
    </w:p>
    <w:p w14:paraId="6027C2BF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rPr>
          <w:b/>
          <w:bCs/>
        </w:rPr>
        <w:t>Grade fixa:</w:t>
      </w:r>
      <w:r w:rsidRPr="00372E18">
        <w:t> 2x2 (4 células), 3x3 (9 células), 4x4 (16 células), 5x5 (25 células), 6x6 (36 células)</w:t>
      </w:r>
    </w:p>
    <w:p w14:paraId="70670821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rPr>
          <w:b/>
          <w:bCs/>
        </w:rPr>
        <w:t>Grade livre:</w:t>
      </w:r>
      <w:r w:rsidRPr="00372E18">
        <w:t> adicionar células conforme necessário</w:t>
      </w:r>
    </w:p>
    <w:p w14:paraId="3BAFC5A9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rPr>
          <w:b/>
          <w:bCs/>
        </w:rPr>
        <w:t>Layout de lista:</w:t>
      </w:r>
      <w:r w:rsidRPr="00372E18">
        <w:t> uma coluna com rolagem</w:t>
      </w:r>
    </w:p>
    <w:p w14:paraId="613EBEFB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rPr>
          <w:b/>
          <w:bCs/>
        </w:rPr>
        <w:t>Layout misto:</w:t>
      </w:r>
      <w:r w:rsidRPr="00372E18">
        <w:t> áreas com tamanhos diferentes (células maiores para itens mais importantes)</w:t>
      </w:r>
    </w:p>
    <w:p w14:paraId="3F31942D" w14:textId="77777777" w:rsidR="00372E18" w:rsidRPr="00372E18" w:rsidRDefault="00372E18" w:rsidP="00372E18">
      <w:pPr>
        <w:numPr>
          <w:ilvl w:val="0"/>
          <w:numId w:val="6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Adicionar pictogramas:</w:t>
      </w:r>
    </w:p>
    <w:p w14:paraId="6C0E58E3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Arrastar e soltar da biblioteca</w:t>
      </w:r>
    </w:p>
    <w:p w14:paraId="7D74F4CC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Buscar e adicionar diretamente</w:t>
      </w:r>
    </w:p>
    <w:p w14:paraId="0AE02B87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Upload de foto e adicionar</w:t>
      </w:r>
    </w:p>
    <w:p w14:paraId="54F27F6E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Clonar de outra prancha</w:t>
      </w:r>
    </w:p>
    <w:p w14:paraId="760F914C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 xml:space="preserve">Reordenar posições (drag </w:t>
      </w:r>
      <w:proofErr w:type="spellStart"/>
      <w:r w:rsidRPr="00372E18">
        <w:t>and</w:t>
      </w:r>
      <w:proofErr w:type="spellEnd"/>
      <w:r w:rsidRPr="00372E18">
        <w:t xml:space="preserve"> </w:t>
      </w:r>
      <w:proofErr w:type="spellStart"/>
      <w:r w:rsidRPr="00372E18">
        <w:t>drop</w:t>
      </w:r>
      <w:proofErr w:type="spellEnd"/>
      <w:r w:rsidRPr="00372E18">
        <w:t>)</w:t>
      </w:r>
    </w:p>
    <w:p w14:paraId="4E4617DB" w14:textId="77777777" w:rsidR="00372E18" w:rsidRPr="00372E18" w:rsidRDefault="00372E18" w:rsidP="00372E18">
      <w:pPr>
        <w:numPr>
          <w:ilvl w:val="0"/>
          <w:numId w:val="6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Customização de células:</w:t>
      </w:r>
    </w:p>
    <w:p w14:paraId="720E0126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 xml:space="preserve">Tamanho individual (pequeno, médio, grande, </w:t>
      </w:r>
      <w:proofErr w:type="gramStart"/>
      <w:r w:rsidRPr="00372E18">
        <w:t>extra grande</w:t>
      </w:r>
      <w:proofErr w:type="gramEnd"/>
      <w:r w:rsidRPr="00372E18">
        <w:t>)</w:t>
      </w:r>
    </w:p>
    <w:p w14:paraId="1E4F11C8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Cor de fundo personalizada por célula</w:t>
      </w:r>
    </w:p>
    <w:p w14:paraId="5A69EC9D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Espessura e cor de borda</w:t>
      </w:r>
    </w:p>
    <w:p w14:paraId="2CA71D66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Espaçamento entre células</w:t>
      </w:r>
    </w:p>
    <w:p w14:paraId="221FAE25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Adicionar/remover texto</w:t>
      </w:r>
    </w:p>
    <w:p w14:paraId="34687DFC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Posição do texto (acima, abaixo, sobreposto)</w:t>
      </w:r>
    </w:p>
    <w:p w14:paraId="27B5FD65" w14:textId="77777777" w:rsidR="00372E18" w:rsidRPr="00372E18" w:rsidRDefault="00372E18" w:rsidP="00372E18">
      <w:pPr>
        <w:numPr>
          <w:ilvl w:val="0"/>
          <w:numId w:val="63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Configurações de prancha:</w:t>
      </w:r>
    </w:p>
    <w:p w14:paraId="0BC6E529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Nome da prancha</w:t>
      </w:r>
    </w:p>
    <w:p w14:paraId="685204B9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Descrição/objetivo</w:t>
      </w:r>
    </w:p>
    <w:p w14:paraId="2D8C1B34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Cor de fundo geral</w:t>
      </w:r>
    </w:p>
    <w:p w14:paraId="72FC663D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Imagem de fundo (opcional)</w:t>
      </w:r>
    </w:p>
    <w:p w14:paraId="57EB35E2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Espaçamento geral</w:t>
      </w:r>
    </w:p>
    <w:p w14:paraId="757F0587" w14:textId="77777777" w:rsidR="00372E18" w:rsidRPr="00372E18" w:rsidRDefault="00372E18" w:rsidP="00372E18">
      <w:pPr>
        <w:numPr>
          <w:ilvl w:val="1"/>
          <w:numId w:val="63"/>
        </w:numPr>
      </w:pPr>
      <w:r w:rsidRPr="00372E18">
        <w:t>Orientação (retrato/paisagem)</w:t>
      </w:r>
    </w:p>
    <w:p w14:paraId="2503F17F" w14:textId="77777777" w:rsidR="00372E18" w:rsidRPr="00372E18" w:rsidRDefault="00372E18" w:rsidP="00372E18">
      <w:r w:rsidRPr="00372E18">
        <w:rPr>
          <w:b/>
          <w:bCs/>
        </w:rPr>
        <w:t>Navegação entre Pranchas:</w:t>
      </w:r>
    </w:p>
    <w:p w14:paraId="23546CE1" w14:textId="77777777" w:rsidR="00372E18" w:rsidRPr="00372E18" w:rsidRDefault="00372E18" w:rsidP="00372E18">
      <w:pPr>
        <w:numPr>
          <w:ilvl w:val="0"/>
          <w:numId w:val="64"/>
        </w:numPr>
      </w:pPr>
      <w:r w:rsidRPr="00372E18">
        <w:rPr>
          <w:rFonts w:ascii="Segoe UI Emoji" w:hAnsi="Segoe UI Emoji" w:cs="Segoe UI Emoji"/>
        </w:rPr>
        <w:t>✅</w:t>
      </w:r>
      <w:r w:rsidRPr="00372E18">
        <w:t> </w:t>
      </w:r>
      <w:r w:rsidRPr="00372E18">
        <w:rPr>
          <w:b/>
          <w:bCs/>
        </w:rPr>
        <w:t>Prancha home/principal:</w:t>
      </w:r>
    </w:p>
    <w:p w14:paraId="78E1C21C" w14:textId="77777777" w:rsidR="00372E18" w:rsidRPr="00372E18" w:rsidRDefault="00372E18" w:rsidP="00372E18">
      <w:pPr>
        <w:numPr>
          <w:ilvl w:val="1"/>
          <w:numId w:val="64"/>
        </w:numPr>
      </w:pPr>
      <w:r w:rsidRPr="00372E18">
        <w:t>Prancha inicial ao abrir o app</w:t>
      </w:r>
    </w:p>
    <w:p w14:paraId="07E0AC3A" w14:textId="77777777" w:rsidR="00372E18" w:rsidRPr="00372E18" w:rsidRDefault="00372E18" w:rsidP="00372E18">
      <w:pPr>
        <w:numPr>
          <w:ilvl w:val="1"/>
          <w:numId w:val="64"/>
        </w:numPr>
      </w:pPr>
      <w:r w:rsidRPr="00372E18">
        <w:t>Botões para acessar outras pranchas temáticas</w:t>
      </w:r>
    </w:p>
    <w:p w14:paraId="513BF0E1" w14:textId="77777777" w:rsidR="00372E18" w:rsidRPr="00372E18" w:rsidRDefault="00372E18" w:rsidP="00372E18">
      <w:pPr>
        <w:numPr>
          <w:ilvl w:val="1"/>
          <w:numId w:val="64"/>
        </w:numPr>
      </w:pPr>
      <w:r w:rsidRPr="00372E18">
        <w:lastRenderedPageBreak/>
        <w:t>Pranchas mais usadas em destaque</w:t>
      </w:r>
    </w:p>
    <w:p w14:paraId="26122B5F" w14:textId="5A2CA396" w:rsidR="00372E18" w:rsidRPr="00372E18" w:rsidRDefault="00372E18" w:rsidP="00372E18">
      <w:pPr>
        <w:numPr>
          <w:ilvl w:val="0"/>
          <w:numId w:val="64"/>
        </w:numPr>
      </w:pPr>
      <w:r w:rsidRPr="00372E18">
        <w:t> </w:t>
      </w:r>
      <w:r w:rsidRPr="00372E18">
        <w:rPr>
          <w:b/>
          <w:bCs/>
        </w:rPr>
        <w:t>Hierarquia de pranchas:</w:t>
      </w:r>
    </w:p>
    <w:p w14:paraId="2216AE89" w14:textId="77777777" w:rsidR="00372E18" w:rsidRPr="00372E18" w:rsidRDefault="00372E18" w:rsidP="00372E18">
      <w:pPr>
        <w:numPr>
          <w:ilvl w:val="1"/>
          <w:numId w:val="64"/>
        </w:numPr>
      </w:pPr>
      <w:r w:rsidRPr="00372E18">
        <w:t>Prancha nível 1 (principal)</w:t>
      </w:r>
    </w:p>
    <w:p w14:paraId="5B327B22" w14:textId="77777777" w:rsidR="00372E18" w:rsidRPr="00372E18" w:rsidRDefault="00372E18" w:rsidP="00372E18">
      <w:pPr>
        <w:numPr>
          <w:ilvl w:val="1"/>
          <w:numId w:val="64"/>
        </w:numPr>
      </w:pPr>
      <w:r w:rsidRPr="00372E18">
        <w:t>Prancha nível 2 (categorias)</w:t>
      </w:r>
    </w:p>
    <w:p w14:paraId="3AAABE7D" w14:textId="77777777" w:rsidR="00372E18" w:rsidRPr="00372E18" w:rsidRDefault="00372E18" w:rsidP="00372E18">
      <w:pPr>
        <w:numPr>
          <w:ilvl w:val="1"/>
          <w:numId w:val="64"/>
        </w:numPr>
      </w:pPr>
      <w:r w:rsidRPr="00372E18">
        <w:t>Prancha nível 3 (subcategorias/detalhes)</w:t>
      </w:r>
    </w:p>
    <w:p w14:paraId="4078D197" w14:textId="77777777" w:rsidR="00813D88" w:rsidRPr="00813D88" w:rsidRDefault="00813D88" w:rsidP="00813D88">
      <w:r w:rsidRPr="00813D88">
        <w:rPr>
          <w:b/>
          <w:bCs/>
        </w:rPr>
        <w:t>Modo Treino vs. Modo Independente:</w:t>
      </w:r>
    </w:p>
    <w:p w14:paraId="760D6884" w14:textId="77777777" w:rsidR="00813D88" w:rsidRPr="00813D88" w:rsidRDefault="00813D88" w:rsidP="00813D88">
      <w:pPr>
        <w:numPr>
          <w:ilvl w:val="0"/>
          <w:numId w:val="7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Modo Treino</w:t>
      </w:r>
      <w:r w:rsidRPr="00813D88">
        <w:t> (com apoio do terapeuta/responsável):</w:t>
      </w:r>
    </w:p>
    <w:p w14:paraId="7B6F9360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Marcação de acertos/erros</w:t>
      </w:r>
    </w:p>
    <w:p w14:paraId="0275BACC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Registro de nível de ajuda necessário</w:t>
      </w:r>
    </w:p>
    <w:p w14:paraId="798BCD64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Feedback adicional (reforço visual/sonoro)</w:t>
      </w:r>
    </w:p>
    <w:p w14:paraId="035378C2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Bloqueio de navegação livre (controle pelo terapeuta)</w:t>
      </w:r>
    </w:p>
    <w:p w14:paraId="344C6599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Tentativas estruturadas</w:t>
      </w:r>
    </w:p>
    <w:p w14:paraId="71E25E1F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 xml:space="preserve">Coleta de dados </w:t>
      </w:r>
      <w:proofErr w:type="spellStart"/>
      <w:r w:rsidRPr="00813D88">
        <w:t>trial-by-trial</w:t>
      </w:r>
      <w:proofErr w:type="spellEnd"/>
    </w:p>
    <w:p w14:paraId="1441BD4E" w14:textId="77777777" w:rsidR="00813D88" w:rsidRPr="00813D88" w:rsidRDefault="00813D88" w:rsidP="00813D88">
      <w:pPr>
        <w:numPr>
          <w:ilvl w:val="0"/>
          <w:numId w:val="7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Modo Independente</w:t>
      </w:r>
      <w:r w:rsidRPr="00813D88">
        <w:t> (uso autônomo):</w:t>
      </w:r>
    </w:p>
    <w:p w14:paraId="39081E7F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Navegação livre entre pranchas</w:t>
      </w:r>
    </w:p>
    <w:p w14:paraId="0786BAB8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Sem registro de acertos/erros</w:t>
      </w:r>
    </w:p>
    <w:p w14:paraId="56B5CA62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Foco em comunicação funcional</w:t>
      </w:r>
    </w:p>
    <w:p w14:paraId="1721EB85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Acesso total a todas as pranchas</w:t>
      </w:r>
    </w:p>
    <w:p w14:paraId="0B54FF99" w14:textId="77777777" w:rsidR="00813D88" w:rsidRPr="00813D88" w:rsidRDefault="00813D88" w:rsidP="00813D88">
      <w:pPr>
        <w:numPr>
          <w:ilvl w:val="1"/>
          <w:numId w:val="79"/>
        </w:numPr>
      </w:pPr>
      <w:r w:rsidRPr="00813D88">
        <w:t>Histórico simplificado</w:t>
      </w:r>
    </w:p>
    <w:p w14:paraId="3716C741" w14:textId="55C28AE5" w:rsidR="00813D88" w:rsidRPr="00813D88" w:rsidRDefault="00813D88" w:rsidP="00813D88"/>
    <w:p w14:paraId="7FE6DB8E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15.4 - Compartilhamento e Sincronização</w:t>
      </w:r>
    </w:p>
    <w:p w14:paraId="7CECEDCE" w14:textId="77777777" w:rsidR="00813D88" w:rsidRPr="00813D88" w:rsidRDefault="00813D88" w:rsidP="00813D88">
      <w:pPr>
        <w:numPr>
          <w:ilvl w:val="0"/>
          <w:numId w:val="8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Múltiplos dispositivos:</w:t>
      </w:r>
    </w:p>
    <w:p w14:paraId="286BFA4A" w14:textId="77777777" w:rsidR="00813D88" w:rsidRPr="00813D88" w:rsidRDefault="00813D88" w:rsidP="00813D88">
      <w:pPr>
        <w:numPr>
          <w:ilvl w:val="1"/>
          <w:numId w:val="81"/>
        </w:numPr>
      </w:pPr>
      <w:r w:rsidRPr="00813D88">
        <w:t>Tablet do paciente (principal)</w:t>
      </w:r>
    </w:p>
    <w:p w14:paraId="516DA580" w14:textId="77777777" w:rsidR="00813D88" w:rsidRPr="00813D88" w:rsidRDefault="00813D88" w:rsidP="00813D88">
      <w:pPr>
        <w:numPr>
          <w:ilvl w:val="1"/>
          <w:numId w:val="81"/>
        </w:numPr>
      </w:pPr>
      <w:r w:rsidRPr="00813D88">
        <w:t>Smartphone da mãe</w:t>
      </w:r>
    </w:p>
    <w:p w14:paraId="7672F750" w14:textId="77777777" w:rsidR="00813D88" w:rsidRPr="00813D88" w:rsidRDefault="00813D88" w:rsidP="00813D88">
      <w:pPr>
        <w:numPr>
          <w:ilvl w:val="1"/>
          <w:numId w:val="81"/>
        </w:numPr>
      </w:pPr>
      <w:r w:rsidRPr="00813D88">
        <w:t>Smartphone do pai</w:t>
      </w:r>
    </w:p>
    <w:p w14:paraId="3386B3C5" w14:textId="77777777" w:rsidR="00813D88" w:rsidRPr="00813D88" w:rsidRDefault="00813D88" w:rsidP="00813D88">
      <w:pPr>
        <w:numPr>
          <w:ilvl w:val="1"/>
          <w:numId w:val="81"/>
        </w:numPr>
      </w:pPr>
      <w:r w:rsidRPr="00813D88">
        <w:t>Tablet da escola (com permissão)</w:t>
      </w:r>
    </w:p>
    <w:p w14:paraId="51AB6235" w14:textId="77777777" w:rsidR="00813D88" w:rsidRPr="00813D88" w:rsidRDefault="00813D88" w:rsidP="00813D88">
      <w:pPr>
        <w:numPr>
          <w:ilvl w:val="1"/>
          <w:numId w:val="81"/>
        </w:numPr>
      </w:pPr>
      <w:r w:rsidRPr="00813D88">
        <w:t>Computador do terapeuta</w:t>
      </w:r>
    </w:p>
    <w:p w14:paraId="37D986C3" w14:textId="77777777" w:rsidR="00813D88" w:rsidRPr="00813D88" w:rsidRDefault="00813D88" w:rsidP="00813D88">
      <w:r w:rsidRPr="00813D88">
        <w:rPr>
          <w:b/>
          <w:bCs/>
        </w:rPr>
        <w:t>Compartilhamento Terapeuta ↔ Família:</w:t>
      </w:r>
    </w:p>
    <w:p w14:paraId="2F13A5A2" w14:textId="77777777" w:rsidR="00813D88" w:rsidRPr="00813D88" w:rsidRDefault="00813D88" w:rsidP="00813D88">
      <w:pPr>
        <w:numPr>
          <w:ilvl w:val="0"/>
          <w:numId w:val="8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Compartilhar prancha criada:</w:t>
      </w:r>
    </w:p>
    <w:p w14:paraId="1FC5F392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Terapeuta cria prancha e envia para família</w:t>
      </w:r>
    </w:p>
    <w:p w14:paraId="081DF8F7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Família recebe notificação</w:t>
      </w:r>
    </w:p>
    <w:p w14:paraId="00E4D5CE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lastRenderedPageBreak/>
        <w:t>Aceitar/Rejeitar prancha compartilhada</w:t>
      </w:r>
    </w:p>
    <w:p w14:paraId="65EAEA8B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Prancha compartilhada marcada com ícone especial</w:t>
      </w:r>
    </w:p>
    <w:p w14:paraId="0034C4DF" w14:textId="77777777" w:rsidR="00813D88" w:rsidRPr="00813D88" w:rsidRDefault="00813D88" w:rsidP="00813D88">
      <w:pPr>
        <w:numPr>
          <w:ilvl w:val="0"/>
          <w:numId w:val="8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Permissões de edição:</w:t>
      </w:r>
    </w:p>
    <w:p w14:paraId="03714CF2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Somente leitura (família não pode editar)</w:t>
      </w:r>
    </w:p>
    <w:p w14:paraId="2CA1A0A8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Edição permitida (família pode adaptar)</w:t>
      </w:r>
    </w:p>
    <w:p w14:paraId="4F9D0C7B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Colaboração (terapeuta vê mudanças da família)</w:t>
      </w:r>
    </w:p>
    <w:p w14:paraId="56F4AE3A" w14:textId="77777777" w:rsidR="00813D88" w:rsidRPr="00813D88" w:rsidRDefault="00813D88" w:rsidP="00813D88">
      <w:pPr>
        <w:numPr>
          <w:ilvl w:val="1"/>
          <w:numId w:val="82"/>
        </w:numPr>
      </w:pPr>
      <w:r w:rsidRPr="00813D88">
        <w:t>Versão original sempre preservada</w:t>
      </w:r>
    </w:p>
    <w:p w14:paraId="18344ECA" w14:textId="77777777" w:rsidR="00813D88" w:rsidRPr="00813D88" w:rsidRDefault="00813D88" w:rsidP="00813D88">
      <w:r w:rsidRPr="00813D88">
        <w:rPr>
          <w:b/>
          <w:bCs/>
        </w:rPr>
        <w:t>Compartilhamento com Escola:</w:t>
      </w:r>
    </w:p>
    <w:p w14:paraId="29BF6005" w14:textId="77777777" w:rsidR="00813D88" w:rsidRPr="00813D88" w:rsidRDefault="00813D88" w:rsidP="00813D88">
      <w:pPr>
        <w:numPr>
          <w:ilvl w:val="0"/>
          <w:numId w:val="8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Enviar prancha para uso escolar</w:t>
      </w:r>
    </w:p>
    <w:p w14:paraId="2DD378FC" w14:textId="77777777" w:rsidR="00813D88" w:rsidRPr="00813D88" w:rsidRDefault="00813D88" w:rsidP="00813D88">
      <w:pPr>
        <w:numPr>
          <w:ilvl w:val="0"/>
          <w:numId w:val="8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Permissões específicas para professores</w:t>
      </w:r>
    </w:p>
    <w:p w14:paraId="24D514DE" w14:textId="77777777" w:rsidR="00813D88" w:rsidRPr="00813D88" w:rsidRDefault="00813D88" w:rsidP="00813D88">
      <w:pPr>
        <w:numPr>
          <w:ilvl w:val="0"/>
          <w:numId w:val="8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Modo "escola" (pranchas específicas ativas)</w:t>
      </w:r>
    </w:p>
    <w:p w14:paraId="1D8E60C4" w14:textId="77777777" w:rsidR="00813D88" w:rsidRPr="00813D88" w:rsidRDefault="00813D88" w:rsidP="00813D88">
      <w:pPr>
        <w:numPr>
          <w:ilvl w:val="0"/>
          <w:numId w:val="8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Relatório de uso na escola (separado de casa)</w:t>
      </w:r>
    </w:p>
    <w:p w14:paraId="7A230A0E" w14:textId="77777777" w:rsidR="00813D88" w:rsidRPr="00813D88" w:rsidRDefault="00813D88" w:rsidP="00813D88">
      <w:pPr>
        <w:numPr>
          <w:ilvl w:val="0"/>
          <w:numId w:val="8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Comunicação bidirecional (escola pode enviar observações)</w:t>
      </w:r>
    </w:p>
    <w:p w14:paraId="2D45A689" w14:textId="77777777" w:rsidR="00813D88" w:rsidRPr="00813D88" w:rsidRDefault="00813D88" w:rsidP="00813D88">
      <w:r w:rsidRPr="00813D88">
        <w:rPr>
          <w:b/>
          <w:bCs/>
        </w:rPr>
        <w:t>Exportação de Pranchas para Impressão:</w:t>
      </w:r>
    </w:p>
    <w:p w14:paraId="64129B87" w14:textId="77777777" w:rsidR="00813D88" w:rsidRPr="00813D88" w:rsidRDefault="00813D88" w:rsidP="00813D88">
      <w:pPr>
        <w:numPr>
          <w:ilvl w:val="0"/>
          <w:numId w:val="8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Exportação em PDF:</w:t>
      </w:r>
    </w:p>
    <w:p w14:paraId="52AAA4F5" w14:textId="77777777" w:rsidR="00813D88" w:rsidRPr="00813D88" w:rsidRDefault="00813D88" w:rsidP="00813D88">
      <w:pPr>
        <w:numPr>
          <w:ilvl w:val="0"/>
          <w:numId w:val="8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Exportação em imagem:</w:t>
      </w:r>
    </w:p>
    <w:p w14:paraId="33D5A806" w14:textId="77777777" w:rsidR="00813D88" w:rsidRPr="00813D88" w:rsidRDefault="00813D88" w:rsidP="00813D88">
      <w:pPr>
        <w:numPr>
          <w:ilvl w:val="0"/>
          <w:numId w:val="8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Formatos especiais:</w:t>
      </w:r>
    </w:p>
    <w:p w14:paraId="269BCE64" w14:textId="77777777" w:rsidR="00813D88" w:rsidRPr="00813D88" w:rsidRDefault="00813D88" w:rsidP="00813D88">
      <w:pPr>
        <w:numPr>
          <w:ilvl w:val="1"/>
          <w:numId w:val="84"/>
        </w:numPr>
      </w:pPr>
      <w:r w:rsidRPr="00813D88">
        <w:rPr>
          <w:b/>
          <w:bCs/>
        </w:rPr>
        <w:t>Prancha plastificável</w:t>
      </w:r>
      <w:r w:rsidRPr="00813D88">
        <w:t> (PDF em tamanho próprio para plastificação)</w:t>
      </w:r>
    </w:p>
    <w:p w14:paraId="42498E7F" w14:textId="77777777" w:rsidR="00813D88" w:rsidRPr="00813D88" w:rsidRDefault="00813D88" w:rsidP="00813D88">
      <w:pPr>
        <w:numPr>
          <w:ilvl w:val="1"/>
          <w:numId w:val="84"/>
        </w:numPr>
      </w:pPr>
      <w:r w:rsidRPr="00813D88">
        <w:rPr>
          <w:b/>
          <w:bCs/>
        </w:rPr>
        <w:t>Livro de comunicação</w:t>
      </w:r>
      <w:r w:rsidRPr="00813D88">
        <w:t> (PDF com múltiplas pranchas sequenciais)</w:t>
      </w:r>
    </w:p>
    <w:p w14:paraId="1AEC7282" w14:textId="77777777" w:rsidR="00813D88" w:rsidRPr="00813D88" w:rsidRDefault="00813D88" w:rsidP="00813D88">
      <w:pPr>
        <w:numPr>
          <w:ilvl w:val="1"/>
          <w:numId w:val="84"/>
        </w:numPr>
      </w:pPr>
      <w:r w:rsidRPr="00813D88">
        <w:rPr>
          <w:b/>
          <w:bCs/>
        </w:rPr>
        <w:t>Cards individuais</w:t>
      </w:r>
      <w:r w:rsidRPr="00813D88">
        <w:t> (cada pictograma em página separada)</w:t>
      </w:r>
    </w:p>
    <w:p w14:paraId="7BF1ACEE" w14:textId="77777777" w:rsidR="00813D88" w:rsidRPr="00813D88" w:rsidRDefault="00813D88" w:rsidP="00813D88">
      <w:pPr>
        <w:numPr>
          <w:ilvl w:val="1"/>
          <w:numId w:val="84"/>
        </w:numPr>
      </w:pPr>
      <w:r w:rsidRPr="00813D88">
        <w:rPr>
          <w:b/>
          <w:bCs/>
        </w:rPr>
        <w:t>Prancha de velcro</w:t>
      </w:r>
      <w:r w:rsidRPr="00813D88">
        <w:t> (layout para prancha física com velcro)</w:t>
      </w:r>
    </w:p>
    <w:p w14:paraId="2CF19216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15.5 - Relatórios de Uso CAA</w:t>
      </w:r>
    </w:p>
    <w:p w14:paraId="4A7E19CD" w14:textId="77777777" w:rsidR="00813D88" w:rsidRPr="00813D88" w:rsidRDefault="00813D88" w:rsidP="00813D88">
      <w:r w:rsidRPr="00813D88">
        <w:rPr>
          <w:b/>
          <w:bCs/>
        </w:rPr>
        <w:t>Dashboard de Uso:</w:t>
      </w:r>
    </w:p>
    <w:p w14:paraId="62B0B612" w14:textId="77777777" w:rsidR="00813D88" w:rsidRPr="00813D88" w:rsidRDefault="00813D88" w:rsidP="00813D88">
      <w:pPr>
        <w:numPr>
          <w:ilvl w:val="0"/>
          <w:numId w:val="8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Cards de métricas principais:</w:t>
      </w:r>
    </w:p>
    <w:p w14:paraId="3045C042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Total de interações no período</w:t>
      </w:r>
    </w:p>
    <w:p w14:paraId="7EED7725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Pictogramas diferentes usados (vocabulário ativo)</w:t>
      </w:r>
    </w:p>
    <w:p w14:paraId="7700B81B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Média de interações por dia</w:t>
      </w:r>
    </w:p>
    <w:p w14:paraId="71A3D2C6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Tempo total de uso</w:t>
      </w:r>
    </w:p>
    <w:p w14:paraId="34D9F695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Frases construídas (quantidade)</w:t>
      </w:r>
    </w:p>
    <w:p w14:paraId="28D58753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Taxa de comunicação espontânea vs. solicitada</w:t>
      </w:r>
    </w:p>
    <w:p w14:paraId="22B542C9" w14:textId="77777777" w:rsidR="00813D88" w:rsidRPr="00813D88" w:rsidRDefault="00813D88" w:rsidP="00813D88">
      <w:pPr>
        <w:numPr>
          <w:ilvl w:val="0"/>
          <w:numId w:val="86"/>
        </w:numPr>
      </w:pPr>
      <w:r w:rsidRPr="00813D88">
        <w:rPr>
          <w:rFonts w:ascii="Segoe UI Emoji" w:hAnsi="Segoe UI Emoji" w:cs="Segoe UI Emoji"/>
        </w:rPr>
        <w:lastRenderedPageBreak/>
        <w:t>✅</w:t>
      </w:r>
      <w:r w:rsidRPr="00813D88">
        <w:t> </w:t>
      </w:r>
      <w:r w:rsidRPr="00813D88">
        <w:rPr>
          <w:b/>
          <w:bCs/>
        </w:rPr>
        <w:t>Gráficos visuais:</w:t>
      </w:r>
    </w:p>
    <w:p w14:paraId="1ECFE560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Linha do tempo de uso (diário, semanal, mensal)</w:t>
      </w:r>
    </w:p>
    <w:p w14:paraId="289F4AE0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Gráfico de barras (pictogramas mais usados)</w:t>
      </w:r>
    </w:p>
    <w:p w14:paraId="0208334B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Gráfico de pizza (categorias mais usadas)</w:t>
      </w:r>
    </w:p>
    <w:p w14:paraId="0FA47567" w14:textId="77777777" w:rsidR="00813D88" w:rsidRPr="00813D88" w:rsidRDefault="00813D88" w:rsidP="00813D88">
      <w:pPr>
        <w:numPr>
          <w:ilvl w:val="1"/>
          <w:numId w:val="86"/>
        </w:numPr>
      </w:pPr>
      <w:r w:rsidRPr="00813D88">
        <w:t>Mapa de calor (horários de maior uso)</w:t>
      </w:r>
    </w:p>
    <w:p w14:paraId="3338A9E4" w14:textId="77777777" w:rsidR="00813D88" w:rsidRPr="00813D88" w:rsidRDefault="00813D88" w:rsidP="00813D88">
      <w:r w:rsidRPr="00813D88">
        <w:rPr>
          <w:b/>
          <w:bCs/>
        </w:rPr>
        <w:t>Frequência de Uso de Cada Pictograma:</w:t>
      </w:r>
    </w:p>
    <w:p w14:paraId="1FDA6686" w14:textId="77777777" w:rsidR="00813D88" w:rsidRPr="00813D88" w:rsidRDefault="00813D88" w:rsidP="00813D88">
      <w:pPr>
        <w:numPr>
          <w:ilvl w:val="0"/>
          <w:numId w:val="8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Ranking de pictogramas:</w:t>
      </w:r>
    </w:p>
    <w:p w14:paraId="189BDC3A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Top 10/20/50 pictogramas mais usados</w:t>
      </w:r>
    </w:p>
    <w:p w14:paraId="2E5C63BB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Nome, imagem miniatura, quantidade de vezes usado</w:t>
      </w:r>
    </w:p>
    <w:p w14:paraId="296ABB6D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Porcentagem em relação ao total</w:t>
      </w:r>
    </w:p>
    <w:p w14:paraId="7EA50ACD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Tendência (aumentou/diminuiu vs. período anterior)</w:t>
      </w:r>
    </w:p>
    <w:p w14:paraId="1C9C623F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Última vez que foi usado</w:t>
      </w:r>
    </w:p>
    <w:p w14:paraId="3671C375" w14:textId="77777777" w:rsidR="00813D88" w:rsidRPr="00813D88" w:rsidRDefault="00813D88" w:rsidP="00813D88">
      <w:pPr>
        <w:numPr>
          <w:ilvl w:val="0"/>
          <w:numId w:val="8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Análise por categoria:</w:t>
      </w:r>
    </w:p>
    <w:p w14:paraId="45643EAA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Quantos pictogramas de cada categoria foram usados</w:t>
      </w:r>
    </w:p>
    <w:p w14:paraId="31C4CD76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Categoria mais/menos utilizada</w:t>
      </w:r>
    </w:p>
    <w:p w14:paraId="660AE934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Evolução por categoria ao longo do tempo</w:t>
      </w:r>
    </w:p>
    <w:p w14:paraId="4BA158B7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Pictogramas nunca usados (identificar e remover/revisar)</w:t>
      </w:r>
    </w:p>
    <w:p w14:paraId="07D542BE" w14:textId="77777777" w:rsidR="00813D88" w:rsidRPr="00813D88" w:rsidRDefault="00813D88" w:rsidP="00813D88">
      <w:pPr>
        <w:numPr>
          <w:ilvl w:val="0"/>
          <w:numId w:val="8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Análise de vocabulário:</w:t>
      </w:r>
    </w:p>
    <w:p w14:paraId="1B6E39D5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Tamanho do vocabulário ativo (pictogramas usados)</w:t>
      </w:r>
    </w:p>
    <w:p w14:paraId="6EAD6CCE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Tamanho do vocabulário receptivo (pictogramas disponíveis)</w:t>
      </w:r>
    </w:p>
    <w:p w14:paraId="0E33FF2B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Taxa de uso (ativo/receptivo)</w:t>
      </w:r>
    </w:p>
    <w:p w14:paraId="7BD0D07C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Novos pictogramas introduzidos</w:t>
      </w:r>
    </w:p>
    <w:p w14:paraId="14DB2A46" w14:textId="77777777" w:rsidR="00813D88" w:rsidRPr="00813D88" w:rsidRDefault="00813D88" w:rsidP="00813D88">
      <w:pPr>
        <w:numPr>
          <w:ilvl w:val="1"/>
          <w:numId w:val="87"/>
        </w:numPr>
      </w:pPr>
      <w:r w:rsidRPr="00813D88">
        <w:t>Pictogramas em desuso (não usados há 30+ dias)</w:t>
      </w:r>
    </w:p>
    <w:p w14:paraId="36F17168" w14:textId="77777777" w:rsidR="00813D88" w:rsidRPr="00813D88" w:rsidRDefault="00813D88" w:rsidP="00813D88">
      <w:r w:rsidRPr="00813D88">
        <w:rPr>
          <w:b/>
          <w:bCs/>
        </w:rPr>
        <w:t>Horários de Maior Utilização:</w:t>
      </w:r>
    </w:p>
    <w:p w14:paraId="6798828A" w14:textId="77777777" w:rsidR="00813D88" w:rsidRPr="00813D88" w:rsidRDefault="00813D88" w:rsidP="00813D88">
      <w:pPr>
        <w:numPr>
          <w:ilvl w:val="0"/>
          <w:numId w:val="8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Análise temporal:</w:t>
      </w:r>
    </w:p>
    <w:p w14:paraId="60D4C737" w14:textId="77777777" w:rsidR="00813D88" w:rsidRPr="00813D88" w:rsidRDefault="00813D88" w:rsidP="00813D88">
      <w:pPr>
        <w:numPr>
          <w:ilvl w:val="1"/>
          <w:numId w:val="88"/>
        </w:numPr>
      </w:pPr>
      <w:r w:rsidRPr="00813D88">
        <w:t>Gráfico de barras por hora do dia (0-23h)</w:t>
      </w:r>
    </w:p>
    <w:p w14:paraId="5DEB7613" w14:textId="77777777" w:rsidR="00813D88" w:rsidRPr="00813D88" w:rsidRDefault="00813D88" w:rsidP="00813D88">
      <w:pPr>
        <w:numPr>
          <w:ilvl w:val="1"/>
          <w:numId w:val="88"/>
        </w:numPr>
      </w:pPr>
      <w:r w:rsidRPr="00813D88">
        <w:t>Identificação de "picos" de uso</w:t>
      </w:r>
    </w:p>
    <w:p w14:paraId="2D1DA2BA" w14:textId="77777777" w:rsidR="00813D88" w:rsidRPr="00813D88" w:rsidRDefault="00813D88" w:rsidP="00813D88">
      <w:pPr>
        <w:numPr>
          <w:ilvl w:val="1"/>
          <w:numId w:val="88"/>
        </w:numPr>
      </w:pPr>
      <w:r w:rsidRPr="00813D88">
        <w:t>Comparação dia útil vs. fim de semana</w:t>
      </w:r>
    </w:p>
    <w:p w14:paraId="64F87BA8" w14:textId="77777777" w:rsidR="00813D88" w:rsidRPr="00813D88" w:rsidRDefault="00813D88" w:rsidP="00813D88">
      <w:pPr>
        <w:numPr>
          <w:ilvl w:val="1"/>
          <w:numId w:val="88"/>
        </w:numPr>
      </w:pPr>
      <w:r w:rsidRPr="00813D88">
        <w:t>Comparação por período (manhã, tarde, noite)</w:t>
      </w:r>
    </w:p>
    <w:p w14:paraId="58B9CC89" w14:textId="77777777" w:rsidR="00813D88" w:rsidRPr="00813D88" w:rsidRDefault="00813D88" w:rsidP="00813D88">
      <w:r w:rsidRPr="00813D88">
        <w:rPr>
          <w:b/>
          <w:bCs/>
        </w:rPr>
        <w:t>Evolução Comunicativa ao Longo do Tempo:</w:t>
      </w:r>
    </w:p>
    <w:p w14:paraId="6AE88B65" w14:textId="77777777" w:rsidR="00813D88" w:rsidRPr="00813D88" w:rsidRDefault="00813D88" w:rsidP="00813D88">
      <w:pPr>
        <w:numPr>
          <w:ilvl w:val="0"/>
          <w:numId w:val="8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Métricas de progresso:</w:t>
      </w:r>
    </w:p>
    <w:p w14:paraId="7638838B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rPr>
          <w:b/>
          <w:bCs/>
        </w:rPr>
        <w:lastRenderedPageBreak/>
        <w:t>Expansão de vocabulário</w:t>
      </w:r>
      <w:r w:rsidRPr="00813D88">
        <w:t> (gráfico de crescimento)</w:t>
      </w:r>
    </w:p>
    <w:p w14:paraId="711B7463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rPr>
          <w:b/>
          <w:bCs/>
        </w:rPr>
        <w:t>Complexidade de frases:</w:t>
      </w:r>
    </w:p>
    <w:p w14:paraId="454CF4C6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Frases de 1 palavra (%)</w:t>
      </w:r>
    </w:p>
    <w:p w14:paraId="34571EAE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Frases de 2 palavras (%)</w:t>
      </w:r>
    </w:p>
    <w:p w14:paraId="0D40CF62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Frases de 3+ palavras (%)</w:t>
      </w:r>
    </w:p>
    <w:p w14:paraId="0A6091BC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Evolução ao longo do tempo</w:t>
      </w:r>
    </w:p>
    <w:p w14:paraId="35C39670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rPr>
          <w:b/>
          <w:bCs/>
        </w:rPr>
        <w:t>Taxa de iniciação comunicativa:</w:t>
      </w:r>
    </w:p>
    <w:p w14:paraId="2B6F28EC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Comunicação espontânea (%)</w:t>
      </w:r>
    </w:p>
    <w:p w14:paraId="62819E3B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Comunicação por solicitação/modelo (%)</w:t>
      </w:r>
    </w:p>
    <w:p w14:paraId="21A015A0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Tendência ao longo do tempo</w:t>
      </w:r>
    </w:p>
    <w:p w14:paraId="156A6CF3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rPr>
          <w:b/>
          <w:bCs/>
        </w:rPr>
        <w:t>Diversidade comunicativa:</w:t>
      </w:r>
    </w:p>
    <w:p w14:paraId="2EE2673E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Variedade de categorias usadas</w:t>
      </w:r>
    </w:p>
    <w:p w14:paraId="3E9F7B82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Introdução de novas categorias</w:t>
      </w:r>
    </w:p>
    <w:p w14:paraId="0751F6BB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Expansão dentro de categorias existentes</w:t>
      </w:r>
    </w:p>
    <w:p w14:paraId="6E7328DD" w14:textId="77777777" w:rsidR="00813D88" w:rsidRPr="00813D88" w:rsidRDefault="00813D88" w:rsidP="00813D88">
      <w:pPr>
        <w:numPr>
          <w:ilvl w:val="0"/>
          <w:numId w:val="8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Marcos comunicativos:</w:t>
      </w:r>
    </w:p>
    <w:p w14:paraId="52F3AAAF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t>Registro de conquistas importantes:</w:t>
      </w:r>
    </w:p>
    <w:p w14:paraId="68E7D3EA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Primeira frase de 2 palavras</w:t>
      </w:r>
    </w:p>
    <w:p w14:paraId="20B997C5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Primeira comunicação espontânea</w:t>
      </w:r>
    </w:p>
    <w:p w14:paraId="0B00194A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Uso de 50/100/200 pictogramas diferentes</w:t>
      </w:r>
    </w:p>
    <w:p w14:paraId="1DD6F29E" w14:textId="77777777" w:rsidR="00813D88" w:rsidRPr="00813D88" w:rsidRDefault="00813D88" w:rsidP="00813D88">
      <w:pPr>
        <w:numPr>
          <w:ilvl w:val="2"/>
          <w:numId w:val="89"/>
        </w:numPr>
      </w:pPr>
      <w:r w:rsidRPr="00813D88">
        <w:t>Primeira vez usando categoria X</w:t>
      </w:r>
    </w:p>
    <w:p w14:paraId="5A265CDB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t>Data de cada marco</w:t>
      </w:r>
    </w:p>
    <w:p w14:paraId="0CC52603" w14:textId="77777777" w:rsidR="00813D88" w:rsidRPr="00813D88" w:rsidRDefault="00813D88" w:rsidP="00813D88">
      <w:pPr>
        <w:numPr>
          <w:ilvl w:val="1"/>
          <w:numId w:val="89"/>
        </w:numPr>
      </w:pPr>
      <w:r w:rsidRPr="00813D88">
        <w:t>Comemoração visual (</w:t>
      </w:r>
      <w:proofErr w:type="spellStart"/>
      <w:r w:rsidRPr="00813D88">
        <w:t>badge</w:t>
      </w:r>
      <w:proofErr w:type="spellEnd"/>
      <w:r w:rsidRPr="00813D88">
        <w:t>/troféu)</w:t>
      </w:r>
    </w:p>
    <w:p w14:paraId="65446EEF" w14:textId="74B21606" w:rsidR="00813D88" w:rsidRPr="00813D88" w:rsidRDefault="00813D88" w:rsidP="00813D88"/>
    <w:p w14:paraId="0D60BDBD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MÓDULO 16: ROTINA VISUAL </w:t>
      </w:r>
      <w:r w:rsidRPr="00813D88">
        <w:rPr>
          <w:rFonts w:ascii="Segoe UI Emoji" w:hAnsi="Segoe UI Emoji" w:cs="Segoe UI Emoji"/>
          <w:b/>
          <w:bCs/>
        </w:rPr>
        <w:t>⭐⭐⭐</w:t>
      </w:r>
    </w:p>
    <w:p w14:paraId="535BB940" w14:textId="77777777" w:rsidR="00813D88" w:rsidRPr="00813D88" w:rsidRDefault="00813D88" w:rsidP="00813D88">
      <w:r w:rsidRPr="00813D88">
        <w:rPr>
          <w:i/>
          <w:iCs/>
        </w:rPr>
        <w:t>Inspirado em: Abraço App (solicitação do usuário) + Melhores práticas ABA</w:t>
      </w:r>
    </w:p>
    <w:p w14:paraId="00DEB1EF" w14:textId="77777777" w:rsidR="00813D88" w:rsidRPr="00813D88" w:rsidRDefault="00813D88" w:rsidP="00813D88">
      <w:r w:rsidRPr="00813D88">
        <w:t>Outro grande diferencial competitivo, ausente nos sistemas analisados (</w:t>
      </w:r>
      <w:proofErr w:type="spellStart"/>
      <w:r w:rsidRPr="00813D88">
        <w:t>ODApp</w:t>
      </w:r>
      <w:proofErr w:type="spellEnd"/>
      <w:r w:rsidRPr="00813D88">
        <w:t xml:space="preserve"> e </w:t>
      </w:r>
      <w:proofErr w:type="spellStart"/>
      <w:r w:rsidRPr="00813D88">
        <w:t>NeoABA</w:t>
      </w:r>
      <w:proofErr w:type="spellEnd"/>
      <w:r w:rsidRPr="00813D88">
        <w:t>).</w:t>
      </w:r>
    </w:p>
    <w:p w14:paraId="7A5CBD97" w14:textId="77777777" w:rsidR="00813D88" w:rsidRDefault="00813D88" w:rsidP="00813D88">
      <w:pPr>
        <w:rPr>
          <w:b/>
          <w:bCs/>
        </w:rPr>
      </w:pPr>
      <w:r w:rsidRPr="00813D88">
        <w:rPr>
          <w:b/>
          <w:bCs/>
        </w:rPr>
        <w:t>16.1 - Biblioteca de Atividades</w:t>
      </w:r>
    </w:p>
    <w:p w14:paraId="6D623A61" w14:textId="35A1D938" w:rsidR="00813D88" w:rsidRPr="00813D88" w:rsidRDefault="00813D88" w:rsidP="00813D88">
      <w:pPr>
        <w:rPr>
          <w:b/>
          <w:bCs/>
        </w:rPr>
      </w:pPr>
      <w:r w:rsidRPr="00813D88">
        <w:rPr>
          <w:b/>
          <w:bCs/>
          <w:noProof/>
        </w:rPr>
        <w:lastRenderedPageBreak/>
        <w:drawing>
          <wp:inline distT="0" distB="0" distL="0" distR="0" wp14:anchorId="7F762AF2" wp14:editId="313A2C80">
            <wp:extent cx="5400040" cy="2868930"/>
            <wp:effectExtent l="0" t="0" r="0" b="7620"/>
            <wp:docPr id="88421532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5322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t xml:space="preserve"> </w:t>
      </w:r>
      <w:r w:rsidRPr="00813D88">
        <w:rPr>
          <w:b/>
          <w:bCs/>
          <w:noProof/>
        </w:rPr>
        <w:drawing>
          <wp:inline distT="0" distB="0" distL="0" distR="0" wp14:anchorId="25A714B7" wp14:editId="1A4661A9">
            <wp:extent cx="5400040" cy="2868930"/>
            <wp:effectExtent l="0" t="0" r="0" b="7620"/>
            <wp:docPr id="94097296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2969" name="Imagem 1" descr="Interface gráfica do usuário, Site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t xml:space="preserve"> </w:t>
      </w:r>
      <w:r w:rsidRPr="00813D88">
        <w:rPr>
          <w:noProof/>
        </w:rPr>
        <w:drawing>
          <wp:inline distT="0" distB="0" distL="0" distR="0" wp14:anchorId="6CDB8714" wp14:editId="756715F1">
            <wp:extent cx="5400040" cy="2868930"/>
            <wp:effectExtent l="0" t="0" r="0" b="7620"/>
            <wp:docPr id="100150726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7266" name="Imagem 1" descr="Interface gráfica do usu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t xml:space="preserve"> </w:t>
      </w:r>
      <w:r w:rsidRPr="00813D88">
        <w:rPr>
          <w:noProof/>
        </w:rPr>
        <w:lastRenderedPageBreak/>
        <w:drawing>
          <wp:inline distT="0" distB="0" distL="0" distR="0" wp14:anchorId="29EA4671" wp14:editId="15AC3260">
            <wp:extent cx="5400040" cy="2868930"/>
            <wp:effectExtent l="0" t="0" r="0" b="7620"/>
            <wp:docPr id="11010864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640" name="Imagem 1" descr="Interface gráfica do usuário, Site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t xml:space="preserve"> </w:t>
      </w:r>
      <w:r w:rsidRPr="00813D88">
        <w:rPr>
          <w:noProof/>
        </w:rPr>
        <w:drawing>
          <wp:inline distT="0" distB="0" distL="0" distR="0" wp14:anchorId="5AB903BF" wp14:editId="5170259B">
            <wp:extent cx="5400040" cy="2868930"/>
            <wp:effectExtent l="0" t="0" r="0" b="7620"/>
            <wp:docPr id="3766359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596" name="Imagem 1" descr="Interface gráfica do usuári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D88">
        <w:rPr>
          <w:noProof/>
        </w:rPr>
        <w:t xml:space="preserve"> </w:t>
      </w:r>
      <w:r w:rsidRPr="00813D88">
        <w:rPr>
          <w:noProof/>
        </w:rPr>
        <w:drawing>
          <wp:inline distT="0" distB="0" distL="0" distR="0" wp14:anchorId="0A4B625B" wp14:editId="4C6B42C8">
            <wp:extent cx="5400040" cy="2868930"/>
            <wp:effectExtent l="0" t="0" r="0" b="7620"/>
            <wp:docPr id="105158552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5527" name="Imagem 1" descr="Interface gráfica do usuári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4AA8" w14:textId="77777777" w:rsidR="00813D88" w:rsidRPr="00813D88" w:rsidRDefault="00813D88" w:rsidP="00813D88">
      <w:r w:rsidRPr="00813D88">
        <w:rPr>
          <w:b/>
          <w:bCs/>
        </w:rPr>
        <w:lastRenderedPageBreak/>
        <w:t xml:space="preserve">Banco de Atividades </w:t>
      </w:r>
      <w:proofErr w:type="spellStart"/>
      <w:r w:rsidRPr="00813D88">
        <w:rPr>
          <w:b/>
          <w:bCs/>
        </w:rPr>
        <w:t>Pré-cadastradas</w:t>
      </w:r>
      <w:proofErr w:type="spellEnd"/>
      <w:r w:rsidRPr="00813D88">
        <w:rPr>
          <w:b/>
          <w:bCs/>
        </w:rPr>
        <w:t>:</w:t>
      </w:r>
    </w:p>
    <w:p w14:paraId="4E56FDB3" w14:textId="77777777" w:rsidR="00813D88" w:rsidRPr="00813D88" w:rsidRDefault="00813D88" w:rsidP="00813D88">
      <w:r w:rsidRPr="00813D88">
        <w:rPr>
          <w:b/>
          <w:bCs/>
        </w:rPr>
        <w:t>Rotina Matinal:</w:t>
      </w:r>
    </w:p>
    <w:p w14:paraId="7A4FA0BA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Acordar (despertador tocando)</w:t>
      </w:r>
    </w:p>
    <w:p w14:paraId="5BD60491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Espreguiçar/levantar da cama</w:t>
      </w:r>
    </w:p>
    <w:p w14:paraId="3C7A1866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Ir ao banheiro (xixi/cocô)</w:t>
      </w:r>
    </w:p>
    <w:p w14:paraId="3306E636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Lavar o rosto</w:t>
      </w:r>
    </w:p>
    <w:p w14:paraId="2ABA6156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Escovar os dentes</w:t>
      </w:r>
    </w:p>
    <w:p w14:paraId="4B34F12A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Tomar banho</w:t>
      </w:r>
    </w:p>
    <w:p w14:paraId="4914B8B1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Secar o corpo</w:t>
      </w:r>
    </w:p>
    <w:p w14:paraId="3AFE2F60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Passar desodorante</w:t>
      </w:r>
    </w:p>
    <w:p w14:paraId="446C3DE2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Vestir-se (escolher roupa, vestir camiseta, calça, meias, sapatos)</w:t>
      </w:r>
    </w:p>
    <w:p w14:paraId="078ECFF0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Pentear/escovar o cabelo</w:t>
      </w:r>
    </w:p>
    <w:p w14:paraId="0CCBCC95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Café da manhã</w:t>
      </w:r>
    </w:p>
    <w:p w14:paraId="017431EC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Tomar medicação (se aplicável)</w:t>
      </w:r>
    </w:p>
    <w:p w14:paraId="61ABCA47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Pegar mochila/materiais</w:t>
      </w:r>
    </w:p>
    <w:p w14:paraId="167BF1B2" w14:textId="77777777" w:rsidR="00813D88" w:rsidRPr="00813D88" w:rsidRDefault="00813D88" w:rsidP="00813D88">
      <w:pPr>
        <w:numPr>
          <w:ilvl w:val="0"/>
          <w:numId w:val="9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Sair de casa</w:t>
      </w:r>
    </w:p>
    <w:p w14:paraId="2BF3E7D2" w14:textId="77777777" w:rsidR="00813D88" w:rsidRPr="00813D88" w:rsidRDefault="00813D88" w:rsidP="00813D88">
      <w:r w:rsidRPr="00813D88">
        <w:rPr>
          <w:b/>
          <w:bCs/>
        </w:rPr>
        <w:t>Rotina Escolar:</w:t>
      </w:r>
    </w:p>
    <w:p w14:paraId="471138EF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Ir para a escola (carro/ônibus/a pé)</w:t>
      </w:r>
    </w:p>
    <w:p w14:paraId="7AC1F3E6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Chegada na escola</w:t>
      </w:r>
    </w:p>
    <w:p w14:paraId="7DB6BEE7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Guardar mochila</w:t>
      </w:r>
    </w:p>
    <w:p w14:paraId="66C6A9F6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Atividade 1 (matemática, </w:t>
      </w:r>
      <w:proofErr w:type="gramStart"/>
      <w:r w:rsidRPr="00813D88">
        <w:t>português, etc.</w:t>
      </w:r>
      <w:proofErr w:type="gramEnd"/>
      <w:r w:rsidRPr="00813D88">
        <w:t>)</w:t>
      </w:r>
    </w:p>
    <w:p w14:paraId="6E7340EB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Lanche da manhã/tarde</w:t>
      </w:r>
    </w:p>
    <w:p w14:paraId="568E6F8E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Atividade 2</w:t>
      </w:r>
    </w:p>
    <w:p w14:paraId="315A81EA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Recreio/parquinho</w:t>
      </w:r>
    </w:p>
    <w:p w14:paraId="7836B3FD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Atividade 3</w:t>
      </w:r>
    </w:p>
    <w:p w14:paraId="65A3E3C6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Educação física</w:t>
      </w:r>
    </w:p>
    <w:p w14:paraId="5B660E4D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Artes</w:t>
      </w:r>
    </w:p>
    <w:p w14:paraId="753F84F9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Pegar mochila</w:t>
      </w:r>
    </w:p>
    <w:p w14:paraId="20DD3EF8" w14:textId="77777777" w:rsidR="00813D88" w:rsidRPr="00813D88" w:rsidRDefault="00813D88" w:rsidP="00813D88">
      <w:pPr>
        <w:numPr>
          <w:ilvl w:val="0"/>
          <w:numId w:val="9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Saída da escola</w:t>
      </w:r>
    </w:p>
    <w:p w14:paraId="62C562F8" w14:textId="77777777" w:rsidR="00813D88" w:rsidRPr="00813D88" w:rsidRDefault="00813D88" w:rsidP="00813D88">
      <w:r w:rsidRPr="00813D88">
        <w:rPr>
          <w:b/>
          <w:bCs/>
        </w:rPr>
        <w:lastRenderedPageBreak/>
        <w:t>Rotina de Refeições:</w:t>
      </w:r>
    </w:p>
    <w:p w14:paraId="4972AABF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Lavar as mãos</w:t>
      </w:r>
    </w:p>
    <w:p w14:paraId="4F0D3561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</w:t>
      </w:r>
      <w:proofErr w:type="gramStart"/>
      <w:r w:rsidRPr="00813D88">
        <w:t>Sentar</w:t>
      </w:r>
      <w:proofErr w:type="gramEnd"/>
      <w:r w:rsidRPr="00813D88">
        <w:t xml:space="preserve"> à mesa</w:t>
      </w:r>
    </w:p>
    <w:p w14:paraId="48C5BBD4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Esperar todos se sentarem</w:t>
      </w:r>
    </w:p>
    <w:p w14:paraId="3F4243EB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Servir-se/ser servido</w:t>
      </w:r>
    </w:p>
    <w:p w14:paraId="6C346044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Comer</w:t>
      </w:r>
    </w:p>
    <w:p w14:paraId="305DFF00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Beber</w:t>
      </w:r>
    </w:p>
    <w:p w14:paraId="210C64DD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Usar guardanapo</w:t>
      </w:r>
    </w:p>
    <w:p w14:paraId="73863F29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Terminar de comer</w:t>
      </w:r>
    </w:p>
    <w:p w14:paraId="0031EFAD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Levar prato para pia</w:t>
      </w:r>
    </w:p>
    <w:p w14:paraId="16C462FE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Lavar/limpar a boca</w:t>
      </w:r>
    </w:p>
    <w:p w14:paraId="07166506" w14:textId="77777777" w:rsidR="00813D88" w:rsidRPr="00813D88" w:rsidRDefault="00813D88" w:rsidP="00813D88">
      <w:pPr>
        <w:numPr>
          <w:ilvl w:val="0"/>
          <w:numId w:val="94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Escovar os dentes</w:t>
      </w:r>
    </w:p>
    <w:p w14:paraId="012E4240" w14:textId="77777777" w:rsidR="00813D88" w:rsidRPr="00813D88" w:rsidRDefault="00813D88" w:rsidP="00813D88">
      <w:r w:rsidRPr="00813D88">
        <w:rPr>
          <w:b/>
          <w:bCs/>
        </w:rPr>
        <w:t>Rotina de Higiene:</w:t>
      </w:r>
    </w:p>
    <w:p w14:paraId="66B03738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Lavar as mãos (antes de comer, depois do banheiro)</w:t>
      </w:r>
    </w:p>
    <w:p w14:paraId="1143448F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Usar o banheiro (sequência completa)</w:t>
      </w:r>
    </w:p>
    <w:p w14:paraId="5CA9D19A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Limpar-se</w:t>
      </w:r>
    </w:p>
    <w:p w14:paraId="79DAEEDD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Dar descarga</w:t>
      </w:r>
    </w:p>
    <w:p w14:paraId="5F0A8008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Lavar as mãos com sabão</w:t>
      </w:r>
    </w:p>
    <w:p w14:paraId="30DE948A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Secar as mãos</w:t>
      </w:r>
    </w:p>
    <w:p w14:paraId="65F53F9B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Tomar banho (molhar corpo, ensaboar, enxaguar)</w:t>
      </w:r>
    </w:p>
    <w:p w14:paraId="0C961679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Lavar o cabelo</w:t>
      </w:r>
    </w:p>
    <w:p w14:paraId="74E8C86A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Cortar unhas</w:t>
      </w:r>
    </w:p>
    <w:p w14:paraId="215D8E02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Escovar dentes (mínimo 2 minutos)</w:t>
      </w:r>
    </w:p>
    <w:p w14:paraId="1D1DB42D" w14:textId="77777777" w:rsidR="00813D88" w:rsidRPr="00813D88" w:rsidRDefault="00813D88" w:rsidP="00813D88">
      <w:pPr>
        <w:numPr>
          <w:ilvl w:val="0"/>
          <w:numId w:val="9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Passar fio dental</w:t>
      </w:r>
    </w:p>
    <w:p w14:paraId="1795E6D6" w14:textId="77777777" w:rsidR="00813D88" w:rsidRPr="00813D88" w:rsidRDefault="00813D88" w:rsidP="00813D88">
      <w:r w:rsidRPr="00813D88">
        <w:rPr>
          <w:b/>
          <w:bCs/>
        </w:rPr>
        <w:t>Rotina de Terapia:</w:t>
      </w:r>
    </w:p>
    <w:p w14:paraId="6CC553F7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Ir para a clínica</w:t>
      </w:r>
    </w:p>
    <w:p w14:paraId="69331BB8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Chegada/recepção</w:t>
      </w:r>
    </w:p>
    <w:p w14:paraId="68BB5EBF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Sala de espera</w:t>
      </w:r>
    </w:p>
    <w:p w14:paraId="772EBDB8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Entrar na sala de atendimento</w:t>
      </w:r>
    </w:p>
    <w:p w14:paraId="5731311B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lastRenderedPageBreak/>
        <w:t>✅</w:t>
      </w:r>
      <w:r w:rsidRPr="00813D88">
        <w:t xml:space="preserve"> Cumprimentar terapeuta</w:t>
      </w:r>
    </w:p>
    <w:p w14:paraId="1535BCFE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Atividade dirigida</w:t>
      </w:r>
    </w:p>
    <w:p w14:paraId="49A00A21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Pausa/lanche</w:t>
      </w:r>
    </w:p>
    <w:p w14:paraId="1BB17420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Continuação da sessão</w:t>
      </w:r>
    </w:p>
    <w:p w14:paraId="01C0A4D4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Atividade final</w:t>
      </w:r>
    </w:p>
    <w:p w14:paraId="56800B24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Despedida</w:t>
      </w:r>
    </w:p>
    <w:p w14:paraId="093851C7" w14:textId="77777777" w:rsidR="00813D88" w:rsidRPr="00813D88" w:rsidRDefault="00813D88" w:rsidP="00813D88">
      <w:pPr>
        <w:numPr>
          <w:ilvl w:val="0"/>
          <w:numId w:val="9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Voltar para casa</w:t>
      </w:r>
    </w:p>
    <w:p w14:paraId="50A606C6" w14:textId="77777777" w:rsidR="00813D88" w:rsidRPr="00813D88" w:rsidRDefault="00813D88" w:rsidP="00813D88">
      <w:r w:rsidRPr="00813D88">
        <w:rPr>
          <w:b/>
          <w:bCs/>
        </w:rPr>
        <w:t>Rotina Noturna:</w:t>
      </w:r>
    </w:p>
    <w:p w14:paraId="0C5EBEB6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Jantar</w:t>
      </w:r>
    </w:p>
    <w:p w14:paraId="29C70B5C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Tempo livre/TV/tablet (tempo controlado)</w:t>
      </w:r>
    </w:p>
    <w:p w14:paraId="540B8796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Guardar brinquedos</w:t>
      </w:r>
    </w:p>
    <w:p w14:paraId="595D640D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Tomar banho</w:t>
      </w:r>
    </w:p>
    <w:p w14:paraId="6ED42967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Escovar dentes</w:t>
      </w:r>
    </w:p>
    <w:p w14:paraId="5C4536B9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Vestir pijama</w:t>
      </w:r>
    </w:p>
    <w:p w14:paraId="66513D08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Tomar medicação noturna (se aplicável)</w:t>
      </w:r>
    </w:p>
    <w:p w14:paraId="559F5657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Ir ao banheiro</w:t>
      </w:r>
    </w:p>
    <w:p w14:paraId="5CC019CD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História antes de dormir</w:t>
      </w:r>
    </w:p>
    <w:p w14:paraId="50AAB147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Oração/momento de gratidão</w:t>
      </w:r>
    </w:p>
    <w:p w14:paraId="3F5FC889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Apagar a luz</w:t>
      </w:r>
    </w:p>
    <w:p w14:paraId="589CFE25" w14:textId="77777777" w:rsidR="00813D88" w:rsidRPr="00813D88" w:rsidRDefault="00813D88" w:rsidP="00813D88">
      <w:pPr>
        <w:numPr>
          <w:ilvl w:val="0"/>
          <w:numId w:val="9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Dormir</w:t>
      </w:r>
    </w:p>
    <w:p w14:paraId="19CEAB22" w14:textId="77777777" w:rsidR="00813D88" w:rsidRPr="00813D88" w:rsidRDefault="00813D88" w:rsidP="00813D88">
      <w:r w:rsidRPr="00813D88">
        <w:rPr>
          <w:b/>
          <w:bCs/>
        </w:rPr>
        <w:t>Atividades de Lazer:</w:t>
      </w:r>
    </w:p>
    <w:p w14:paraId="2887FB17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Assistir TV</w:t>
      </w:r>
    </w:p>
    <w:p w14:paraId="03B85CA1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Usar tablet/videogame</w:t>
      </w:r>
    </w:p>
    <w:p w14:paraId="52C6339A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Brincar (boneca, carrinho, blocos)</w:t>
      </w:r>
    </w:p>
    <w:p w14:paraId="18B66DBE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Ir ao parque</w:t>
      </w:r>
    </w:p>
    <w:p w14:paraId="299CE0DA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Andar de bicicleta</w:t>
      </w:r>
    </w:p>
    <w:p w14:paraId="026AC1F9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Piscina/praia</w:t>
      </w:r>
    </w:p>
    <w:p w14:paraId="54A01877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Visitar familiares/amigos</w:t>
      </w:r>
    </w:p>
    <w:p w14:paraId="1CD7711D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Cinema</w:t>
      </w:r>
    </w:p>
    <w:p w14:paraId="101B34E3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lastRenderedPageBreak/>
        <w:t>✅</w:t>
      </w:r>
      <w:r w:rsidRPr="00813D88">
        <w:t xml:space="preserve"> Shopping</w:t>
      </w:r>
    </w:p>
    <w:p w14:paraId="7EC8A9A6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Parque de diversões</w:t>
      </w:r>
    </w:p>
    <w:p w14:paraId="7321468E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Ler livros/ouvir história</w:t>
      </w:r>
    </w:p>
    <w:p w14:paraId="5E9C9C29" w14:textId="77777777" w:rsidR="00813D88" w:rsidRPr="00813D88" w:rsidRDefault="00813D88" w:rsidP="00813D88">
      <w:pPr>
        <w:numPr>
          <w:ilvl w:val="0"/>
          <w:numId w:val="9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Desenhar/pintar</w:t>
      </w:r>
    </w:p>
    <w:p w14:paraId="391FC45C" w14:textId="77777777" w:rsidR="00813D88" w:rsidRPr="00813D88" w:rsidRDefault="00813D88" w:rsidP="00813D88">
      <w:r w:rsidRPr="00813D88">
        <w:rPr>
          <w:b/>
          <w:bCs/>
        </w:rPr>
        <w:t>Atividades Especiais:</w:t>
      </w:r>
    </w:p>
    <w:p w14:paraId="12BCD3BE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Ir ao médico/dentista</w:t>
      </w:r>
    </w:p>
    <w:p w14:paraId="7113DD16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Cortar cabelo</w:t>
      </w:r>
    </w:p>
    <w:p w14:paraId="2215969F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Festa de aniversário</w:t>
      </w:r>
    </w:p>
    <w:p w14:paraId="31400E88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Viagem (preparar mala, aeroporto, hotel)</w:t>
      </w:r>
    </w:p>
    <w:p w14:paraId="017A36CD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Supermercado</w:t>
      </w:r>
    </w:p>
    <w:p w14:paraId="4894FD36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Restaurante</w:t>
      </w:r>
    </w:p>
    <w:p w14:paraId="16C2D6F0" w14:textId="77777777" w:rsidR="00813D88" w:rsidRPr="00813D88" w:rsidRDefault="00813D88" w:rsidP="00813D88">
      <w:pPr>
        <w:numPr>
          <w:ilvl w:val="0"/>
          <w:numId w:val="9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 xml:space="preserve"> Visita (casa de avós, tios)</w:t>
      </w:r>
    </w:p>
    <w:p w14:paraId="4BBC7DB8" w14:textId="77777777" w:rsidR="00813D88" w:rsidRPr="00813D88" w:rsidRDefault="00813D88" w:rsidP="00813D88">
      <w:r w:rsidRPr="00813D88">
        <w:rPr>
          <w:b/>
          <w:bCs/>
        </w:rPr>
        <w:t>Representação Visual:</w:t>
      </w:r>
    </w:p>
    <w:p w14:paraId="192FCF17" w14:textId="77777777" w:rsidR="00813D88" w:rsidRPr="00813D88" w:rsidRDefault="00813D88" w:rsidP="00813D88">
      <w:pPr>
        <w:numPr>
          <w:ilvl w:val="0"/>
          <w:numId w:val="10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Pictogramas ilustrativos:</w:t>
      </w:r>
    </w:p>
    <w:p w14:paraId="5A2877A0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 xml:space="preserve">Banco de imagens </w:t>
      </w:r>
      <w:proofErr w:type="spellStart"/>
      <w:r w:rsidRPr="00813D88">
        <w:t>pré-cadastradas</w:t>
      </w:r>
      <w:proofErr w:type="spellEnd"/>
      <w:r w:rsidRPr="00813D88">
        <w:t xml:space="preserve"> para cada atividade</w:t>
      </w:r>
    </w:p>
    <w:p w14:paraId="5D821FE5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Estilo visual consistente e claro</w:t>
      </w:r>
    </w:p>
    <w:p w14:paraId="640E8E2C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Cores vivas e atraentes</w:t>
      </w:r>
    </w:p>
    <w:p w14:paraId="1D71231A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Ícones simples e reconhecíveis</w:t>
      </w:r>
    </w:p>
    <w:p w14:paraId="185C4C41" w14:textId="77777777" w:rsidR="00813D88" w:rsidRPr="00813D88" w:rsidRDefault="00813D88" w:rsidP="00813D88">
      <w:pPr>
        <w:numPr>
          <w:ilvl w:val="0"/>
          <w:numId w:val="10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Upload de fotos personalizadas:</w:t>
      </w:r>
    </w:p>
    <w:p w14:paraId="27E608BF" w14:textId="0D30AD93" w:rsidR="00813D88" w:rsidRPr="00813D88" w:rsidRDefault="00813D88" w:rsidP="00813D88">
      <w:pPr>
        <w:numPr>
          <w:ilvl w:val="1"/>
          <w:numId w:val="100"/>
        </w:numPr>
      </w:pPr>
      <w:r w:rsidRPr="00813D88">
        <w:rPr>
          <w:b/>
          <w:bCs/>
        </w:rPr>
        <w:t>Foto real da criança realizando a atividade</w:t>
      </w:r>
    </w:p>
    <w:p w14:paraId="3EEA4487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Foto do ambiente específico (banheiro de casa, escola da criança)</w:t>
      </w:r>
    </w:p>
    <w:p w14:paraId="3C53D146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Foto dos objetos utilizados (escova de dentes da criança, mochila)</w:t>
      </w:r>
    </w:p>
    <w:p w14:paraId="76904949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Editor de imagem integrado (recorte, filtros, bordas)</w:t>
      </w:r>
    </w:p>
    <w:p w14:paraId="18587413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Múltiplas fotos por atividade (sequência de passos)</w:t>
      </w:r>
    </w:p>
    <w:p w14:paraId="1469CECD" w14:textId="77777777" w:rsidR="00813D88" w:rsidRPr="00813D88" w:rsidRDefault="00813D88" w:rsidP="00813D88">
      <w:pPr>
        <w:numPr>
          <w:ilvl w:val="0"/>
          <w:numId w:val="10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Ícones coloridos e intuitivos:</w:t>
      </w:r>
    </w:p>
    <w:p w14:paraId="3A2F5668" w14:textId="77777777" w:rsidR="00813D88" w:rsidRPr="00813D88" w:rsidRDefault="00813D88" w:rsidP="00813D88">
      <w:pPr>
        <w:numPr>
          <w:ilvl w:val="1"/>
          <w:numId w:val="100"/>
        </w:numPr>
      </w:pPr>
      <w:r w:rsidRPr="00813D88">
        <w:t>Código de cores por tipo de atividade:</w:t>
      </w:r>
    </w:p>
    <w:p w14:paraId="451295A5" w14:textId="77777777" w:rsidR="00813D88" w:rsidRPr="00813D88" w:rsidRDefault="00813D88" w:rsidP="00813D88">
      <w:pPr>
        <w:numPr>
          <w:ilvl w:val="2"/>
          <w:numId w:val="100"/>
        </w:numPr>
      </w:pPr>
      <w:r w:rsidRPr="00813D88">
        <w:t>Azul: Higiene</w:t>
      </w:r>
    </w:p>
    <w:p w14:paraId="7503A7D1" w14:textId="77777777" w:rsidR="00813D88" w:rsidRPr="00813D88" w:rsidRDefault="00813D88" w:rsidP="00813D88">
      <w:pPr>
        <w:numPr>
          <w:ilvl w:val="2"/>
          <w:numId w:val="100"/>
        </w:numPr>
      </w:pPr>
      <w:r w:rsidRPr="00813D88">
        <w:t>Verde: Alimentação</w:t>
      </w:r>
    </w:p>
    <w:p w14:paraId="2849E4B4" w14:textId="77777777" w:rsidR="00813D88" w:rsidRPr="00813D88" w:rsidRDefault="00813D88" w:rsidP="00813D88">
      <w:pPr>
        <w:numPr>
          <w:ilvl w:val="2"/>
          <w:numId w:val="100"/>
        </w:numPr>
      </w:pPr>
      <w:r w:rsidRPr="00813D88">
        <w:t>Amarelo: Escola/Aprendizagem</w:t>
      </w:r>
    </w:p>
    <w:p w14:paraId="35D796E5" w14:textId="77777777" w:rsidR="00813D88" w:rsidRPr="00813D88" w:rsidRDefault="00813D88" w:rsidP="00813D88">
      <w:pPr>
        <w:numPr>
          <w:ilvl w:val="2"/>
          <w:numId w:val="100"/>
        </w:numPr>
      </w:pPr>
      <w:r w:rsidRPr="00813D88">
        <w:t>Roxo: Lazer</w:t>
      </w:r>
    </w:p>
    <w:p w14:paraId="2AC4B04D" w14:textId="77777777" w:rsidR="00813D88" w:rsidRPr="00813D88" w:rsidRDefault="00813D88" w:rsidP="00813D88">
      <w:pPr>
        <w:numPr>
          <w:ilvl w:val="2"/>
          <w:numId w:val="100"/>
        </w:numPr>
      </w:pPr>
      <w:r w:rsidRPr="00813D88">
        <w:lastRenderedPageBreak/>
        <w:t>Rosa: Sono/Descanso</w:t>
      </w:r>
    </w:p>
    <w:p w14:paraId="56AC3D08" w14:textId="77777777" w:rsidR="00813D88" w:rsidRPr="00813D88" w:rsidRDefault="00813D88" w:rsidP="00813D88">
      <w:pPr>
        <w:numPr>
          <w:ilvl w:val="2"/>
          <w:numId w:val="100"/>
        </w:numPr>
      </w:pPr>
      <w:r w:rsidRPr="00813D88">
        <w:t>Laranja: Terapia</w:t>
      </w:r>
    </w:p>
    <w:p w14:paraId="12D62106" w14:textId="77777777" w:rsidR="00813D88" w:rsidRPr="00813D88" w:rsidRDefault="00813D88" w:rsidP="00813D88">
      <w:r w:rsidRPr="00813D88">
        <w:rPr>
          <w:b/>
          <w:bCs/>
        </w:rPr>
        <w:t>Categorização:</w:t>
      </w:r>
    </w:p>
    <w:p w14:paraId="3BBDAB56" w14:textId="77777777" w:rsidR="00813D88" w:rsidRPr="00813D88" w:rsidRDefault="00813D88" w:rsidP="00813D88">
      <w:pPr>
        <w:numPr>
          <w:ilvl w:val="0"/>
          <w:numId w:val="10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tipo:</w:t>
      </w:r>
    </w:p>
    <w:p w14:paraId="7662D902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Cuidados pessoais/higiene</w:t>
      </w:r>
    </w:p>
    <w:p w14:paraId="492C089A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Alimentação</w:t>
      </w:r>
    </w:p>
    <w:p w14:paraId="3952E4EC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Educação/escola</w:t>
      </w:r>
    </w:p>
    <w:p w14:paraId="3C24F791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Terapia/saúde</w:t>
      </w:r>
    </w:p>
    <w:p w14:paraId="713A5A9A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Lazer/diversão</w:t>
      </w:r>
    </w:p>
    <w:p w14:paraId="66B2B97C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Sono/descanso</w:t>
      </w:r>
    </w:p>
    <w:p w14:paraId="7182A77B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Tarefas domésticas</w:t>
      </w:r>
    </w:p>
    <w:p w14:paraId="3C6006EE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Social/família</w:t>
      </w:r>
    </w:p>
    <w:p w14:paraId="4AF6AC01" w14:textId="77777777" w:rsidR="00813D88" w:rsidRPr="00813D88" w:rsidRDefault="00813D88" w:rsidP="00813D88">
      <w:pPr>
        <w:numPr>
          <w:ilvl w:val="0"/>
          <w:numId w:val="10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contexto:</w:t>
      </w:r>
    </w:p>
    <w:p w14:paraId="74319081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Casa</w:t>
      </w:r>
    </w:p>
    <w:p w14:paraId="2C81A584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Escola</w:t>
      </w:r>
    </w:p>
    <w:p w14:paraId="04B78E27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Clínica/consultório</w:t>
      </w:r>
    </w:p>
    <w:p w14:paraId="10D50F70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Espaços públicos (parque, mercado, shopping)</w:t>
      </w:r>
    </w:p>
    <w:p w14:paraId="58BE080A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Transporte</w:t>
      </w:r>
    </w:p>
    <w:p w14:paraId="0D4744FF" w14:textId="77777777" w:rsidR="00813D88" w:rsidRPr="00813D88" w:rsidRDefault="00813D88" w:rsidP="00813D88">
      <w:pPr>
        <w:numPr>
          <w:ilvl w:val="0"/>
          <w:numId w:val="10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período:</w:t>
      </w:r>
    </w:p>
    <w:p w14:paraId="022EAA8E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Manhã (6h-12h)</w:t>
      </w:r>
    </w:p>
    <w:p w14:paraId="5351BABD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Tarde (12h-18h)</w:t>
      </w:r>
    </w:p>
    <w:p w14:paraId="0175C480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Noite (18h-22h)</w:t>
      </w:r>
    </w:p>
    <w:p w14:paraId="1E0012D5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Madrugada (22h-6h)</w:t>
      </w:r>
    </w:p>
    <w:p w14:paraId="03DF2EEE" w14:textId="77777777" w:rsidR="00813D88" w:rsidRPr="00813D88" w:rsidRDefault="00813D88" w:rsidP="00813D88">
      <w:pPr>
        <w:numPr>
          <w:ilvl w:val="0"/>
          <w:numId w:val="10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Por frequência:</w:t>
      </w:r>
    </w:p>
    <w:p w14:paraId="24180C42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Diária</w:t>
      </w:r>
    </w:p>
    <w:p w14:paraId="499B0D1D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Semanal</w:t>
      </w:r>
    </w:p>
    <w:p w14:paraId="5C52FE84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Mensal</w:t>
      </w:r>
    </w:p>
    <w:p w14:paraId="76FB028A" w14:textId="77777777" w:rsidR="00813D88" w:rsidRPr="00813D88" w:rsidRDefault="00813D88" w:rsidP="00813D88">
      <w:pPr>
        <w:numPr>
          <w:ilvl w:val="1"/>
          <w:numId w:val="101"/>
        </w:numPr>
      </w:pPr>
      <w:r w:rsidRPr="00813D88">
        <w:t>Ocasional/especial</w:t>
      </w:r>
    </w:p>
    <w:p w14:paraId="78DE55AD" w14:textId="683633C1" w:rsidR="00813D88" w:rsidRPr="00813D88" w:rsidRDefault="00813D88" w:rsidP="00813D88"/>
    <w:p w14:paraId="0489D579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16.3 - Visualização Interativa da Rotina</w:t>
      </w:r>
    </w:p>
    <w:p w14:paraId="36CF2DBE" w14:textId="77777777" w:rsidR="00813D88" w:rsidRPr="00813D88" w:rsidRDefault="00813D88" w:rsidP="00813D88">
      <w:r w:rsidRPr="00813D88">
        <w:rPr>
          <w:b/>
          <w:bCs/>
        </w:rPr>
        <w:t>Modos de Visualização:</w:t>
      </w:r>
    </w:p>
    <w:p w14:paraId="451AA0FF" w14:textId="77777777" w:rsidR="00813D88" w:rsidRPr="00813D88" w:rsidRDefault="00813D88" w:rsidP="00813D88">
      <w:r w:rsidRPr="00813D88">
        <w:rPr>
          <w:b/>
          <w:bCs/>
        </w:rPr>
        <w:lastRenderedPageBreak/>
        <w:t>1. Modo Linha do Tempo Horizontal:</w:t>
      </w:r>
    </w:p>
    <w:p w14:paraId="57D92597" w14:textId="77777777" w:rsidR="00813D88" w:rsidRPr="00813D88" w:rsidRDefault="00813D88" w:rsidP="00813D88">
      <w:r w:rsidRPr="00813D88">
        <w:rPr>
          <w:b/>
          <w:bCs/>
        </w:rPr>
        <w:t>2. Modo Lista Vertical:</w:t>
      </w:r>
    </w:p>
    <w:p w14:paraId="2EB12D94" w14:textId="77777777" w:rsidR="00813D88" w:rsidRPr="00813D88" w:rsidRDefault="00813D88" w:rsidP="00813D88">
      <w:r w:rsidRPr="00813D88">
        <w:rPr>
          <w:b/>
          <w:bCs/>
        </w:rPr>
        <w:t>3. Modo Grade de Cards:</w:t>
      </w:r>
    </w:p>
    <w:p w14:paraId="03E9807E" w14:textId="77777777" w:rsidR="00813D88" w:rsidRPr="00813D88" w:rsidRDefault="00813D88" w:rsidP="00813D88">
      <w:r w:rsidRPr="00813D88">
        <w:rPr>
          <w:b/>
          <w:bCs/>
        </w:rPr>
        <w:t>4. Modo Relógio Visual:</w:t>
      </w:r>
    </w:p>
    <w:p w14:paraId="42B7A2C0" w14:textId="77777777" w:rsidR="00813D88" w:rsidRPr="00813D88" w:rsidRDefault="00813D88" w:rsidP="00813D88">
      <w:r w:rsidRPr="00813D88">
        <w:rPr>
          <w:b/>
          <w:bCs/>
        </w:rPr>
        <w:t>Temporizador Visual (Timer):</w:t>
      </w:r>
    </w:p>
    <w:p w14:paraId="19EB813C" w14:textId="77777777" w:rsidR="00813D88" w:rsidRPr="00813D88" w:rsidRDefault="00813D88" w:rsidP="00813D88">
      <w:pPr>
        <w:numPr>
          <w:ilvl w:val="0"/>
          <w:numId w:val="11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Timer decrescente visual:</w:t>
      </w:r>
    </w:p>
    <w:p w14:paraId="7AC9A5CC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Círculo que se "esvazia" conforme o tempo passa</w:t>
      </w:r>
    </w:p>
    <w:p w14:paraId="24EA7C7F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Números grandes mostrando tempo restante (15:00 → 14:59 → ...)</w:t>
      </w:r>
    </w:p>
    <w:p w14:paraId="52B6D181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Mudança de cor progressiva (verde → amarelo → laranja → vermelho)</w:t>
      </w:r>
    </w:p>
    <w:p w14:paraId="1427C9B7" w14:textId="77777777" w:rsidR="00813D88" w:rsidRPr="00813D88" w:rsidRDefault="00813D88" w:rsidP="00813D88">
      <w:pPr>
        <w:numPr>
          <w:ilvl w:val="0"/>
          <w:numId w:val="11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Tipos de timer:</w:t>
      </w:r>
    </w:p>
    <w:p w14:paraId="5572246E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Timer circular (pizza que some)</w:t>
      </w:r>
    </w:p>
    <w:p w14:paraId="16EC7D95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Timer de barra horizontal</w:t>
      </w:r>
    </w:p>
    <w:p w14:paraId="099A8D02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Timer de ampulheta digital</w:t>
      </w:r>
    </w:p>
    <w:p w14:paraId="09202AF8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Timer de semáforo (verde/amarelo/vermelho)</w:t>
      </w:r>
    </w:p>
    <w:p w14:paraId="321D2A23" w14:textId="77777777" w:rsidR="00813D88" w:rsidRPr="00813D88" w:rsidRDefault="00813D88" w:rsidP="00813D88">
      <w:pPr>
        <w:numPr>
          <w:ilvl w:val="0"/>
          <w:numId w:val="11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Alertas de tempo:</w:t>
      </w:r>
    </w:p>
    <w:p w14:paraId="23E6437A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Aviso visual quando faltam 5 minutos (borda amarela)</w:t>
      </w:r>
    </w:p>
    <w:p w14:paraId="53B77317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Aviso sonoro quando faltam 2 minutos (configurável)</w:t>
      </w:r>
    </w:p>
    <w:p w14:paraId="3FC7160B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Vibração no dispositivo (se ativada)</w:t>
      </w:r>
    </w:p>
    <w:p w14:paraId="53A571EC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Contagem regressiva final (10, 9, 8...)</w:t>
      </w:r>
    </w:p>
    <w:p w14:paraId="0D1040FB" w14:textId="77777777" w:rsidR="00813D88" w:rsidRPr="00813D88" w:rsidRDefault="00813D88" w:rsidP="00813D88">
      <w:pPr>
        <w:numPr>
          <w:ilvl w:val="0"/>
          <w:numId w:val="11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Controles do timer:</w:t>
      </w:r>
    </w:p>
    <w:p w14:paraId="43999348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Pausar timer (botão grande)</w:t>
      </w:r>
    </w:p>
    <w:p w14:paraId="75B41089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Adicionar +5 minutos (flexibilidade)</w:t>
      </w:r>
    </w:p>
    <w:p w14:paraId="17EB60BE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Pular atividade (com confirmação)</w:t>
      </w:r>
    </w:p>
    <w:p w14:paraId="3BEB0E00" w14:textId="77777777" w:rsidR="00813D88" w:rsidRPr="00813D88" w:rsidRDefault="00813D88" w:rsidP="00813D88">
      <w:pPr>
        <w:numPr>
          <w:ilvl w:val="1"/>
          <w:numId w:val="116"/>
        </w:numPr>
      </w:pPr>
      <w:r w:rsidRPr="00813D88">
        <w:t>Concluir antecipadamente</w:t>
      </w:r>
    </w:p>
    <w:p w14:paraId="4384D996" w14:textId="77777777" w:rsidR="00813D88" w:rsidRPr="00813D88" w:rsidRDefault="00813D88" w:rsidP="00813D88">
      <w:r w:rsidRPr="00813D88">
        <w:rPr>
          <w:b/>
          <w:bCs/>
        </w:rPr>
        <w:t>Notificações de Transição:</w:t>
      </w:r>
    </w:p>
    <w:p w14:paraId="5A9C2330" w14:textId="77777777" w:rsidR="00813D88" w:rsidRPr="00813D88" w:rsidRDefault="00813D88" w:rsidP="00813D88">
      <w:pPr>
        <w:numPr>
          <w:ilvl w:val="0"/>
          <w:numId w:val="11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Alerta antes de mudar de atividade:</w:t>
      </w:r>
    </w:p>
    <w:p w14:paraId="32FEBE28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5 minutos antes: "Em 5 minutos vamos [próxima atividade]"</w:t>
      </w:r>
    </w:p>
    <w:p w14:paraId="71D1D693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2 minutos antes: "Em 2 minutos vamos [próxima atividade]"</w:t>
      </w:r>
    </w:p>
    <w:p w14:paraId="1A21C1A3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1 minuto antes: "Falta 1 minuto para [próxima atividade]"</w:t>
      </w:r>
    </w:p>
    <w:p w14:paraId="1C0E43FD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Ao finalizar: "Hora de [próxima atividade]!"</w:t>
      </w:r>
    </w:p>
    <w:p w14:paraId="771AEB81" w14:textId="77777777" w:rsidR="00813D88" w:rsidRPr="00813D88" w:rsidRDefault="00813D88" w:rsidP="00813D88">
      <w:pPr>
        <w:numPr>
          <w:ilvl w:val="0"/>
          <w:numId w:val="11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Notificações configuráveis:</w:t>
      </w:r>
    </w:p>
    <w:p w14:paraId="5EC9998A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lastRenderedPageBreak/>
        <w:t>Escolher quais avisos ativar</w:t>
      </w:r>
    </w:p>
    <w:p w14:paraId="77142FB3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Intervalo dos avisos (3 min, 5 min, 10 min)</w:t>
      </w:r>
    </w:p>
    <w:p w14:paraId="5C76EDCC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Volume e tipo de som</w:t>
      </w:r>
    </w:p>
    <w:p w14:paraId="598D8A0B" w14:textId="77777777" w:rsidR="00813D88" w:rsidRPr="00813D88" w:rsidRDefault="00813D88" w:rsidP="00813D88">
      <w:pPr>
        <w:numPr>
          <w:ilvl w:val="1"/>
          <w:numId w:val="117"/>
        </w:numPr>
      </w:pPr>
      <w:r w:rsidRPr="00813D88">
        <w:t>Voz gravada personalizada (voz da mãe/pai)</w:t>
      </w:r>
    </w:p>
    <w:p w14:paraId="25F5A728" w14:textId="77777777" w:rsidR="00813D88" w:rsidRPr="00813D88" w:rsidRDefault="00813D88" w:rsidP="00813D88">
      <w:r w:rsidRPr="00813D88">
        <w:rPr>
          <w:b/>
          <w:bCs/>
        </w:rPr>
        <w:t>Modo de Apresentação (Para Criança):</w:t>
      </w:r>
    </w:p>
    <w:p w14:paraId="5C1A773B" w14:textId="77777777" w:rsidR="00813D88" w:rsidRPr="00813D88" w:rsidRDefault="00813D88" w:rsidP="00813D88">
      <w:pPr>
        <w:numPr>
          <w:ilvl w:val="0"/>
          <w:numId w:val="11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Interface simplificada e limpa:</w:t>
      </w:r>
    </w:p>
    <w:p w14:paraId="7E5CFA22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Apenas elementos essenciais</w:t>
      </w:r>
    </w:p>
    <w:p w14:paraId="4FF4D32D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Sem menus ou opções de edição</w:t>
      </w:r>
    </w:p>
    <w:p w14:paraId="7E5643AE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Foco total na rotina</w:t>
      </w:r>
    </w:p>
    <w:p w14:paraId="4E6F5E59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Sem distrações visuais</w:t>
      </w:r>
    </w:p>
    <w:p w14:paraId="21836B27" w14:textId="77777777" w:rsidR="00813D88" w:rsidRPr="00813D88" w:rsidRDefault="00813D88" w:rsidP="00813D88">
      <w:pPr>
        <w:numPr>
          <w:ilvl w:val="0"/>
          <w:numId w:val="11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Navegação assistida:</w:t>
      </w:r>
    </w:p>
    <w:p w14:paraId="49B28372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Botões grandes e claros</w:t>
      </w:r>
    </w:p>
    <w:p w14:paraId="606982CE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"Concluí!" em destaque</w:t>
      </w:r>
    </w:p>
    <w:p w14:paraId="4ACC033C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Setas para avançar/voltar (se permitido)</w:t>
      </w:r>
    </w:p>
    <w:p w14:paraId="0FA4EBF1" w14:textId="3CBE3093" w:rsidR="00813D88" w:rsidRPr="00813D88" w:rsidRDefault="00813D88" w:rsidP="00813D88">
      <w:pPr>
        <w:numPr>
          <w:ilvl w:val="1"/>
          <w:numId w:val="118"/>
        </w:numPr>
      </w:pPr>
      <w:r w:rsidRPr="00813D88">
        <w:t>Bloqueio de navegação livre</w:t>
      </w:r>
    </w:p>
    <w:p w14:paraId="44FC398B" w14:textId="77777777" w:rsidR="00813D88" w:rsidRPr="00813D88" w:rsidRDefault="00813D88" w:rsidP="00813D88">
      <w:pPr>
        <w:numPr>
          <w:ilvl w:val="0"/>
          <w:numId w:val="11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Modo tela cheia:</w:t>
      </w:r>
    </w:p>
    <w:p w14:paraId="1B385DCB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Ocupar toda a tela do dispositivo</w:t>
      </w:r>
    </w:p>
    <w:p w14:paraId="5C72F57C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Ocultar barra de status e navegação</w:t>
      </w:r>
    </w:p>
    <w:p w14:paraId="41406D7D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Modo imersivo</w:t>
      </w:r>
    </w:p>
    <w:p w14:paraId="5FB52D46" w14:textId="77777777" w:rsidR="00813D88" w:rsidRPr="00813D88" w:rsidRDefault="00813D88" w:rsidP="00813D88">
      <w:pPr>
        <w:numPr>
          <w:ilvl w:val="1"/>
          <w:numId w:val="118"/>
        </w:numPr>
      </w:pPr>
      <w:r w:rsidRPr="00813D88">
        <w:t>Proteção contra saída acidental</w:t>
      </w:r>
    </w:p>
    <w:p w14:paraId="4496C09A" w14:textId="77777777" w:rsidR="00813D88" w:rsidRPr="00813D88" w:rsidRDefault="00813D88" w:rsidP="00813D88">
      <w:r w:rsidRPr="00813D88">
        <w:rPr>
          <w:b/>
          <w:bCs/>
        </w:rPr>
        <w:t xml:space="preserve">Acesso </w:t>
      </w:r>
      <w:proofErr w:type="spellStart"/>
      <w:r w:rsidRPr="00813D88">
        <w:rPr>
          <w:b/>
          <w:bCs/>
        </w:rPr>
        <w:t>Multi-dispositivo</w:t>
      </w:r>
      <w:proofErr w:type="spellEnd"/>
      <w:r w:rsidRPr="00813D88">
        <w:rPr>
          <w:b/>
          <w:bCs/>
        </w:rPr>
        <w:t>:</w:t>
      </w:r>
    </w:p>
    <w:p w14:paraId="6667BC8B" w14:textId="77777777" w:rsidR="00813D88" w:rsidRPr="00813D88" w:rsidRDefault="00813D88" w:rsidP="00813D88">
      <w:pPr>
        <w:numPr>
          <w:ilvl w:val="0"/>
          <w:numId w:val="11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Tablet (principal):</w:t>
      </w:r>
    </w:p>
    <w:p w14:paraId="34B91037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Interface otimizada para tela grande</w:t>
      </w:r>
    </w:p>
    <w:p w14:paraId="3AAFE127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Modo paisagem ideal</w:t>
      </w:r>
    </w:p>
    <w:p w14:paraId="085D607A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 xml:space="preserve">Touch </w:t>
      </w:r>
      <w:proofErr w:type="spellStart"/>
      <w:r w:rsidRPr="00813D88">
        <w:t>gestures</w:t>
      </w:r>
      <w:proofErr w:type="spellEnd"/>
      <w:r w:rsidRPr="00813D88">
        <w:t xml:space="preserve"> avançados</w:t>
      </w:r>
    </w:p>
    <w:p w14:paraId="014ACA7E" w14:textId="77777777" w:rsidR="00813D88" w:rsidRPr="00813D88" w:rsidRDefault="00813D88" w:rsidP="00813D88">
      <w:pPr>
        <w:numPr>
          <w:ilvl w:val="0"/>
          <w:numId w:val="11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Smartphone:</w:t>
      </w:r>
    </w:p>
    <w:p w14:paraId="2D46F0A8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Layout responsivo para tela menor</w:t>
      </w:r>
    </w:p>
    <w:p w14:paraId="158B2F4E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Modo retrato prioritário</w:t>
      </w:r>
    </w:p>
    <w:p w14:paraId="17A29340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Navegação simplificada</w:t>
      </w:r>
    </w:p>
    <w:p w14:paraId="52F7BA28" w14:textId="77777777" w:rsidR="00813D88" w:rsidRPr="00813D88" w:rsidRDefault="00813D88" w:rsidP="00813D88">
      <w:pPr>
        <w:numPr>
          <w:ilvl w:val="0"/>
          <w:numId w:val="11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Monitor fixo/TV:</w:t>
      </w:r>
    </w:p>
    <w:p w14:paraId="04AD5FB2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Visualização de longe (fontes maiores)</w:t>
      </w:r>
    </w:p>
    <w:p w14:paraId="0A3CF2A7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lastRenderedPageBreak/>
        <w:t>Ideal para parede do quarto</w:t>
      </w:r>
    </w:p>
    <w:p w14:paraId="5F35B2FA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Controle via tablet/smartphone</w:t>
      </w:r>
    </w:p>
    <w:p w14:paraId="2A201782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Modo "quadro de rotina" (sempre visível)</w:t>
      </w:r>
    </w:p>
    <w:p w14:paraId="2C32A547" w14:textId="77777777" w:rsidR="00813D88" w:rsidRPr="00813D88" w:rsidRDefault="00813D88" w:rsidP="00813D88">
      <w:pPr>
        <w:numPr>
          <w:ilvl w:val="0"/>
          <w:numId w:val="119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Smartwatch (futuro):</w:t>
      </w:r>
    </w:p>
    <w:p w14:paraId="2DFB6079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Notificações de próxima atividade</w:t>
      </w:r>
    </w:p>
    <w:p w14:paraId="1FB0C6F8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Timer no pulso</w:t>
      </w:r>
    </w:p>
    <w:p w14:paraId="5BCDD6BC" w14:textId="77777777" w:rsidR="00813D88" w:rsidRPr="00813D88" w:rsidRDefault="00813D88" w:rsidP="00813D88">
      <w:pPr>
        <w:numPr>
          <w:ilvl w:val="1"/>
          <w:numId w:val="119"/>
        </w:numPr>
      </w:pPr>
      <w:r w:rsidRPr="00813D88">
        <w:t>Botão de "concluí" no relógio</w:t>
      </w:r>
    </w:p>
    <w:p w14:paraId="02B3BE72" w14:textId="77777777" w:rsidR="00813D88" w:rsidRPr="00813D88" w:rsidRDefault="00000000" w:rsidP="00813D88">
      <w:r>
        <w:pict w14:anchorId="6D386610">
          <v:rect id="_x0000_i1029" style="width:0;height:.75pt" o:hralign="center" o:hrstd="t" o:hr="t" fillcolor="#a0a0a0" stroked="f"/>
        </w:pict>
      </w:r>
    </w:p>
    <w:p w14:paraId="449DCE37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16.4 - Interação e Feedback</w:t>
      </w:r>
    </w:p>
    <w:p w14:paraId="74FCF3AA" w14:textId="77777777" w:rsidR="00813D88" w:rsidRPr="00813D88" w:rsidRDefault="00813D88" w:rsidP="00813D88">
      <w:r w:rsidRPr="00813D88">
        <w:rPr>
          <w:b/>
          <w:bCs/>
        </w:rPr>
        <w:t>Marcar Atividade como Concluída:</w:t>
      </w:r>
    </w:p>
    <w:p w14:paraId="271CAFE1" w14:textId="77777777" w:rsidR="00813D88" w:rsidRPr="00813D88" w:rsidRDefault="00813D88" w:rsidP="00813D88">
      <w:pPr>
        <w:numPr>
          <w:ilvl w:val="0"/>
          <w:numId w:val="12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Botão "Concluí!" grande e visual:</w:t>
      </w:r>
    </w:p>
    <w:p w14:paraId="12940C9A" w14:textId="77777777" w:rsidR="00813D88" w:rsidRPr="00813D88" w:rsidRDefault="00813D88" w:rsidP="00813D88">
      <w:pPr>
        <w:numPr>
          <w:ilvl w:val="1"/>
          <w:numId w:val="120"/>
        </w:numPr>
      </w:pPr>
      <w:r w:rsidRPr="00813D88">
        <w:t>Posicionamento estratégico (centro/fundo)</w:t>
      </w:r>
    </w:p>
    <w:p w14:paraId="54B43CD2" w14:textId="77777777" w:rsidR="00813D88" w:rsidRPr="00813D88" w:rsidRDefault="00813D88" w:rsidP="00813D88">
      <w:pPr>
        <w:numPr>
          <w:ilvl w:val="1"/>
          <w:numId w:val="120"/>
        </w:numPr>
      </w:pPr>
      <w:r w:rsidRPr="00813D88">
        <w:t>Cor verde chamativa</w:t>
      </w:r>
    </w:p>
    <w:p w14:paraId="218E2C11" w14:textId="77777777" w:rsidR="00813D88" w:rsidRPr="00813D88" w:rsidRDefault="00813D88" w:rsidP="00813D88">
      <w:pPr>
        <w:numPr>
          <w:ilvl w:val="1"/>
          <w:numId w:val="120"/>
        </w:numPr>
      </w:pPr>
      <w:r w:rsidRPr="00813D88">
        <w:t xml:space="preserve">Ícone de </w:t>
      </w:r>
      <w:proofErr w:type="spellStart"/>
      <w:r w:rsidRPr="00813D88">
        <w:t>check</w:t>
      </w:r>
      <w:proofErr w:type="spellEnd"/>
      <w:r w:rsidRPr="00813D88">
        <w:t xml:space="preserve"> ✓ grande</w:t>
      </w:r>
    </w:p>
    <w:p w14:paraId="1DCF8594" w14:textId="77777777" w:rsidR="00813D88" w:rsidRPr="00813D88" w:rsidRDefault="00813D88" w:rsidP="00813D88">
      <w:pPr>
        <w:numPr>
          <w:ilvl w:val="0"/>
          <w:numId w:val="12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Confirmação visual:</w:t>
      </w:r>
    </w:p>
    <w:p w14:paraId="3D443337" w14:textId="77777777" w:rsidR="00813D88" w:rsidRPr="00813D88" w:rsidRDefault="00813D88" w:rsidP="00813D88">
      <w:pPr>
        <w:numPr>
          <w:ilvl w:val="1"/>
          <w:numId w:val="120"/>
        </w:numPr>
      </w:pPr>
      <w:r w:rsidRPr="00813D88">
        <w:t xml:space="preserve">Animação de </w:t>
      </w:r>
      <w:proofErr w:type="spellStart"/>
      <w:r w:rsidRPr="00813D88">
        <w:t>check</w:t>
      </w:r>
      <w:proofErr w:type="spellEnd"/>
      <w:r w:rsidRPr="00813D88">
        <w:t xml:space="preserve"> aparecendo</w:t>
      </w:r>
    </w:p>
    <w:p w14:paraId="7C6DA483" w14:textId="77777777" w:rsidR="00813D88" w:rsidRPr="00813D88" w:rsidRDefault="00813D88" w:rsidP="00813D88">
      <w:pPr>
        <w:numPr>
          <w:ilvl w:val="1"/>
          <w:numId w:val="120"/>
        </w:numPr>
      </w:pPr>
      <w:r w:rsidRPr="00813D88">
        <w:t>Atividade muda de cor</w:t>
      </w:r>
    </w:p>
    <w:p w14:paraId="154D2623" w14:textId="77777777" w:rsidR="00813D88" w:rsidRPr="00813D88" w:rsidRDefault="00813D88" w:rsidP="00813D88">
      <w:pPr>
        <w:numPr>
          <w:ilvl w:val="1"/>
          <w:numId w:val="120"/>
        </w:numPr>
      </w:pPr>
      <w:r w:rsidRPr="00813D88">
        <w:t>Som de conclusão ("</w:t>
      </w:r>
      <w:proofErr w:type="spellStart"/>
      <w:r w:rsidRPr="00813D88">
        <w:t>ding</w:t>
      </w:r>
      <w:proofErr w:type="spellEnd"/>
      <w:r w:rsidRPr="00813D88">
        <w:t>!", palmas, fanfarra)</w:t>
      </w:r>
    </w:p>
    <w:p w14:paraId="2228F4DB" w14:textId="77777777" w:rsidR="00813D88" w:rsidRPr="00813D88" w:rsidRDefault="00813D88" w:rsidP="00813D88">
      <w:r w:rsidRPr="00813D88">
        <w:rPr>
          <w:b/>
          <w:bCs/>
        </w:rPr>
        <w:t>Feedback Positivo Visual e Sonoro:</w:t>
      </w:r>
    </w:p>
    <w:p w14:paraId="184639F9" w14:textId="77777777" w:rsidR="00813D88" w:rsidRPr="00813D88" w:rsidRDefault="00813D88" w:rsidP="00813D88">
      <w:pPr>
        <w:numPr>
          <w:ilvl w:val="0"/>
          <w:numId w:val="12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Animações de comemoração:</w:t>
      </w:r>
    </w:p>
    <w:p w14:paraId="592AB2B6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Confete caindo da tela</w:t>
      </w:r>
    </w:p>
    <w:p w14:paraId="5616E53B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Estrelas brilhando</w:t>
      </w:r>
    </w:p>
    <w:p w14:paraId="4764DE9A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 xml:space="preserve">Emoji de festa </w:t>
      </w:r>
      <w:r w:rsidRPr="00813D88">
        <w:rPr>
          <w:rFonts w:ascii="Segoe UI Emoji" w:hAnsi="Segoe UI Emoji" w:cs="Segoe UI Emoji"/>
        </w:rPr>
        <w:t>🎉</w:t>
      </w:r>
    </w:p>
    <w:p w14:paraId="03BC8F71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Troféu aparecendo</w:t>
      </w:r>
    </w:p>
    <w:p w14:paraId="73D79F30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Animação personalizada por tipo de atividade</w:t>
      </w:r>
    </w:p>
    <w:p w14:paraId="3202FD08" w14:textId="77777777" w:rsidR="00813D88" w:rsidRPr="00813D88" w:rsidRDefault="00813D88" w:rsidP="00813D88">
      <w:pPr>
        <w:numPr>
          <w:ilvl w:val="0"/>
          <w:numId w:val="12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Sons de reforço:</w:t>
      </w:r>
    </w:p>
    <w:p w14:paraId="37B1FAD7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Palmas</w:t>
      </w:r>
    </w:p>
    <w:p w14:paraId="41F0E944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"Muito bem!"</w:t>
      </w:r>
    </w:p>
    <w:p w14:paraId="5231A367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"Parabéns!"</w:t>
      </w:r>
    </w:p>
    <w:p w14:paraId="55568E1E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Fanfarra</w:t>
      </w:r>
    </w:p>
    <w:p w14:paraId="7496FDB8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Sino de conquista</w:t>
      </w:r>
    </w:p>
    <w:p w14:paraId="5F908077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lastRenderedPageBreak/>
        <w:t>Voz gravada da família ("Parabéns filho!")</w:t>
      </w:r>
    </w:p>
    <w:p w14:paraId="3D0EF596" w14:textId="77777777" w:rsidR="00813D88" w:rsidRPr="00813D88" w:rsidRDefault="00813D88" w:rsidP="00813D88">
      <w:pPr>
        <w:numPr>
          <w:ilvl w:val="0"/>
          <w:numId w:val="121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Mensagens de encorajamento:</w:t>
      </w:r>
    </w:p>
    <w:p w14:paraId="01F05795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Texto na tela: "Muito bem!", "Você conseguiu!", "Ótimo trabalho!"</w:t>
      </w:r>
    </w:p>
    <w:p w14:paraId="7C5CABAB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Mensagens rotativas (não repetir sempre a mesma)</w:t>
      </w:r>
    </w:p>
    <w:p w14:paraId="0A32B657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Personalizadas por atividade (</w:t>
      </w:r>
      <w:proofErr w:type="spellStart"/>
      <w:r w:rsidRPr="00813D88">
        <w:t>ex</w:t>
      </w:r>
      <w:proofErr w:type="spellEnd"/>
      <w:r w:rsidRPr="00813D88">
        <w:t>: "Dentes limpinhos!" após escovar)</w:t>
      </w:r>
    </w:p>
    <w:p w14:paraId="5689CB58" w14:textId="77777777" w:rsidR="00813D88" w:rsidRPr="00813D88" w:rsidRDefault="00813D88" w:rsidP="00813D88">
      <w:pPr>
        <w:numPr>
          <w:ilvl w:val="1"/>
          <w:numId w:val="121"/>
        </w:numPr>
      </w:pPr>
      <w:r w:rsidRPr="00813D88">
        <w:t>Avatar/personagem virtual parabenizando</w:t>
      </w:r>
    </w:p>
    <w:p w14:paraId="372C0213" w14:textId="236E04EC" w:rsidR="00813D88" w:rsidRPr="00813D88" w:rsidRDefault="00813D88" w:rsidP="00813D88"/>
    <w:p w14:paraId="67A28C1D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16.6 - Compartilhamento e Colaboração</w:t>
      </w:r>
    </w:p>
    <w:p w14:paraId="61E61737" w14:textId="77777777" w:rsidR="00813D88" w:rsidRPr="00813D88" w:rsidRDefault="00813D88" w:rsidP="00813D88">
      <w:r w:rsidRPr="00813D88">
        <w:rPr>
          <w:b/>
          <w:bCs/>
        </w:rPr>
        <w:t>Terapeuta Cria e Envia Rotina para Família:</w:t>
      </w:r>
    </w:p>
    <w:p w14:paraId="53157B49" w14:textId="77777777" w:rsidR="00813D88" w:rsidRPr="00813D88" w:rsidRDefault="00813D88" w:rsidP="00813D88">
      <w:pPr>
        <w:numPr>
          <w:ilvl w:val="0"/>
          <w:numId w:val="13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Fluxo de compartilhamento:</w:t>
      </w:r>
    </w:p>
    <w:p w14:paraId="7A278558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Terapeuta cria rotina completa no sistema</w:t>
      </w:r>
    </w:p>
    <w:p w14:paraId="59337B66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Revisa e configura todas as atividades</w:t>
      </w:r>
    </w:p>
    <w:p w14:paraId="2711F0C4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Clica em "Enviar para Família"</w:t>
      </w:r>
    </w:p>
    <w:p w14:paraId="764E5A94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Seleciona responsáveis que receberão</w:t>
      </w:r>
    </w:p>
    <w:p w14:paraId="36F5D5A1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Adiciona mensagem/orientações</w:t>
      </w:r>
    </w:p>
    <w:p w14:paraId="101150B1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Envia</w:t>
      </w:r>
    </w:p>
    <w:p w14:paraId="0351498E" w14:textId="77777777" w:rsidR="00813D88" w:rsidRPr="00813D88" w:rsidRDefault="00813D88" w:rsidP="00813D88">
      <w:pPr>
        <w:numPr>
          <w:ilvl w:val="0"/>
          <w:numId w:val="13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Notificação à família:</w:t>
      </w:r>
    </w:p>
    <w:p w14:paraId="607F895A" w14:textId="77777777" w:rsidR="00813D88" w:rsidRPr="00813D88" w:rsidRDefault="00813D88" w:rsidP="00813D88">
      <w:pPr>
        <w:numPr>
          <w:ilvl w:val="1"/>
          <w:numId w:val="132"/>
        </w:numPr>
      </w:pPr>
      <w:proofErr w:type="spellStart"/>
      <w:r w:rsidRPr="00813D88">
        <w:t>Push</w:t>
      </w:r>
      <w:proofErr w:type="spellEnd"/>
      <w:r w:rsidRPr="00813D88">
        <w:t xml:space="preserve"> </w:t>
      </w:r>
      <w:proofErr w:type="spellStart"/>
      <w:r w:rsidRPr="00813D88">
        <w:t>notification</w:t>
      </w:r>
      <w:proofErr w:type="spellEnd"/>
      <w:r w:rsidRPr="00813D88">
        <w:t xml:space="preserve"> no app</w:t>
      </w:r>
    </w:p>
    <w:p w14:paraId="17C52774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Email com resumo da rotina</w:t>
      </w:r>
    </w:p>
    <w:p w14:paraId="01874AE3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WhatsApp (se integrado)</w:t>
      </w:r>
    </w:p>
    <w:p w14:paraId="3E508D5A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Link para visualizar rotina</w:t>
      </w:r>
    </w:p>
    <w:p w14:paraId="334B99F4" w14:textId="77777777" w:rsidR="00813D88" w:rsidRPr="00813D88" w:rsidRDefault="00813D88" w:rsidP="00813D88">
      <w:pPr>
        <w:numPr>
          <w:ilvl w:val="0"/>
          <w:numId w:val="13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Família recebe e aceita:</w:t>
      </w:r>
    </w:p>
    <w:p w14:paraId="765DE5ED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Notificação de "Nova rotina disponível"</w:t>
      </w:r>
    </w:p>
    <w:p w14:paraId="0B4AAF76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Preview da rotina</w:t>
      </w:r>
    </w:p>
    <w:p w14:paraId="4B39E6CE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Botões: "Aceitar e usar" ou "Solicitar ajustes"</w:t>
      </w:r>
    </w:p>
    <w:p w14:paraId="07585BBC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Rotina fica ativa após aceitar</w:t>
      </w:r>
    </w:p>
    <w:p w14:paraId="63C3E82D" w14:textId="77777777" w:rsidR="00813D88" w:rsidRPr="00813D88" w:rsidRDefault="00813D88" w:rsidP="00813D88">
      <w:pPr>
        <w:numPr>
          <w:ilvl w:val="0"/>
          <w:numId w:val="132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Orientações do terapeuta:</w:t>
      </w:r>
    </w:p>
    <w:p w14:paraId="6DAEFEFB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Vídeo explicativo (opcional)</w:t>
      </w:r>
    </w:p>
    <w:p w14:paraId="6D78CDF4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Texto com dicas de implementação</w:t>
      </w:r>
    </w:p>
    <w:p w14:paraId="4E8203B3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Objetivos da rotina</w:t>
      </w:r>
    </w:p>
    <w:p w14:paraId="6CD4BFD1" w14:textId="77777777" w:rsidR="00813D88" w:rsidRPr="00813D88" w:rsidRDefault="00813D88" w:rsidP="00813D88">
      <w:pPr>
        <w:numPr>
          <w:ilvl w:val="1"/>
          <w:numId w:val="132"/>
        </w:numPr>
      </w:pPr>
      <w:r w:rsidRPr="00813D88">
        <w:t>O que observar e relatar</w:t>
      </w:r>
    </w:p>
    <w:p w14:paraId="1344E616" w14:textId="77777777" w:rsidR="00813D88" w:rsidRPr="00813D88" w:rsidRDefault="00813D88" w:rsidP="00813D88">
      <w:r w:rsidRPr="00813D88">
        <w:rPr>
          <w:b/>
          <w:bCs/>
        </w:rPr>
        <w:lastRenderedPageBreak/>
        <w:t>Família Pode Adaptar Rotina Enviada:</w:t>
      </w:r>
    </w:p>
    <w:p w14:paraId="553B93FC" w14:textId="77777777" w:rsidR="00813D88" w:rsidRPr="00813D88" w:rsidRDefault="00813D88" w:rsidP="00813D88">
      <w:pPr>
        <w:numPr>
          <w:ilvl w:val="0"/>
          <w:numId w:val="13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Permissões configuráveis:</w:t>
      </w:r>
    </w:p>
    <w:p w14:paraId="69A91B03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Terapeuta define se família pode editar</w:t>
      </w:r>
    </w:p>
    <w:p w14:paraId="177E3495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Opções: "Somente visualizar", "Pode adaptar horários", "Pode editar livremente"</w:t>
      </w:r>
    </w:p>
    <w:p w14:paraId="5FB40095" w14:textId="77777777" w:rsidR="00813D88" w:rsidRPr="00813D88" w:rsidRDefault="00813D88" w:rsidP="00813D88">
      <w:pPr>
        <w:numPr>
          <w:ilvl w:val="0"/>
          <w:numId w:val="13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Adaptações comuns:</w:t>
      </w:r>
    </w:p>
    <w:p w14:paraId="178746C6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Ajustar horários para realidade da família</w:t>
      </w:r>
    </w:p>
    <w:p w14:paraId="3BB2C9F6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Substituir fotos genéricas por fotos da criança/casa</w:t>
      </w:r>
    </w:p>
    <w:p w14:paraId="54FAA667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Adicionar atividades específicas do contexto familiar</w:t>
      </w:r>
    </w:p>
    <w:p w14:paraId="2ECE9490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Remover atividades não aplicáveis</w:t>
      </w:r>
    </w:p>
    <w:p w14:paraId="4626154E" w14:textId="77777777" w:rsidR="00813D88" w:rsidRPr="00813D88" w:rsidRDefault="00813D88" w:rsidP="00813D88">
      <w:pPr>
        <w:numPr>
          <w:ilvl w:val="0"/>
          <w:numId w:val="13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Registro de adaptações:</w:t>
      </w:r>
    </w:p>
    <w:p w14:paraId="3E0C25A1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Sistema registra o que foi alterado</w:t>
      </w:r>
    </w:p>
    <w:p w14:paraId="730C7896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Terapeuta pode ver adaptações feitas</w:t>
      </w:r>
    </w:p>
    <w:p w14:paraId="407B104C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Comparação lado a lado (original vs. adaptada)</w:t>
      </w:r>
    </w:p>
    <w:p w14:paraId="4C2D0C8D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Discussão sobre adaptações na próxima sessão</w:t>
      </w:r>
    </w:p>
    <w:p w14:paraId="774747FF" w14:textId="77777777" w:rsidR="00813D88" w:rsidRPr="00813D88" w:rsidRDefault="00813D88" w:rsidP="00813D88">
      <w:pPr>
        <w:numPr>
          <w:ilvl w:val="0"/>
          <w:numId w:val="13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Versão original preservada:</w:t>
      </w:r>
    </w:p>
    <w:p w14:paraId="04A20C7C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Rotina original do terapeuta sempre acessível</w:t>
      </w:r>
    </w:p>
    <w:p w14:paraId="57C5947D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Botão "Restaurar versão original"</w:t>
      </w:r>
    </w:p>
    <w:p w14:paraId="51DE5607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Histórico de alterações</w:t>
      </w:r>
    </w:p>
    <w:p w14:paraId="5997237B" w14:textId="77777777" w:rsidR="00813D88" w:rsidRPr="00813D88" w:rsidRDefault="00813D88" w:rsidP="00813D88">
      <w:pPr>
        <w:numPr>
          <w:ilvl w:val="1"/>
          <w:numId w:val="133"/>
        </w:numPr>
      </w:pPr>
      <w:r w:rsidRPr="00813D88">
        <w:t>Possibilidade de mesclar mudanças</w:t>
      </w:r>
    </w:p>
    <w:p w14:paraId="3250B8FA" w14:textId="77777777" w:rsidR="00813D88" w:rsidRPr="00813D88" w:rsidRDefault="00813D88" w:rsidP="00813D88">
      <w:r w:rsidRPr="00813D88">
        <w:rPr>
          <w:b/>
          <w:bCs/>
        </w:rPr>
        <w:t>Exportação para Impressão:</w:t>
      </w:r>
    </w:p>
    <w:p w14:paraId="5DD514F4" w14:textId="77777777" w:rsidR="00813D88" w:rsidRPr="00813D88" w:rsidRDefault="00813D88" w:rsidP="00813D88">
      <w:pPr>
        <w:numPr>
          <w:ilvl w:val="0"/>
          <w:numId w:val="13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Formatos de exportação:</w:t>
      </w:r>
    </w:p>
    <w:p w14:paraId="5291AF14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rPr>
          <w:b/>
          <w:bCs/>
        </w:rPr>
        <w:t>PDF formatado:</w:t>
      </w:r>
    </w:p>
    <w:p w14:paraId="39F67552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Uma página por dia</w:t>
      </w:r>
    </w:p>
    <w:p w14:paraId="3EFFA993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Pictogramas grandes e coloridos</w:t>
      </w:r>
    </w:p>
    <w:p w14:paraId="71193D9F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Horários em destaque</w:t>
      </w:r>
    </w:p>
    <w:p w14:paraId="705DF911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Pronto para imprimir em A4</w:t>
      </w:r>
    </w:p>
    <w:p w14:paraId="6028E833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rPr>
          <w:b/>
          <w:bCs/>
        </w:rPr>
        <w:t>PDF resumido:</w:t>
      </w:r>
    </w:p>
    <w:p w14:paraId="1C60E371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Apenas texto e horários (econômico)</w:t>
      </w:r>
    </w:p>
    <w:p w14:paraId="4C0223A4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Ideal para imprimir em preto e branco</w:t>
      </w:r>
    </w:p>
    <w:p w14:paraId="091E3042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rPr>
          <w:b/>
          <w:bCs/>
        </w:rPr>
        <w:t>Imagem PNG/JPG:</w:t>
      </w:r>
    </w:p>
    <w:p w14:paraId="662E1A1C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lastRenderedPageBreak/>
        <w:t>Alta resolução para quadro de parede</w:t>
      </w:r>
    </w:p>
    <w:p w14:paraId="11AC7E9D" w14:textId="77777777" w:rsidR="00813D88" w:rsidRPr="00813D88" w:rsidRDefault="00813D88" w:rsidP="00813D88">
      <w:pPr>
        <w:numPr>
          <w:ilvl w:val="2"/>
          <w:numId w:val="135"/>
        </w:numPr>
      </w:pPr>
      <w:r w:rsidRPr="00813D88">
        <w:t>Dimensões customizáveis</w:t>
      </w:r>
    </w:p>
    <w:p w14:paraId="218209BB" w14:textId="77777777" w:rsidR="00813D88" w:rsidRPr="00813D88" w:rsidRDefault="00813D88" w:rsidP="00813D88">
      <w:pPr>
        <w:numPr>
          <w:ilvl w:val="0"/>
          <w:numId w:val="13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Rotina física plastificada:</w:t>
      </w:r>
    </w:p>
    <w:p w14:paraId="14BC035C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Layout otimizado para plastificação</w:t>
      </w:r>
    </w:p>
    <w:p w14:paraId="0BD98B49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Pictogramas grandes e resistentes</w:t>
      </w:r>
    </w:p>
    <w:p w14:paraId="33C11F1A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 xml:space="preserve">Espaços para </w:t>
      </w:r>
      <w:proofErr w:type="spellStart"/>
      <w:r w:rsidRPr="00813D88">
        <w:t>checks</w:t>
      </w:r>
      <w:proofErr w:type="spellEnd"/>
      <w:r w:rsidRPr="00813D88">
        <w:t xml:space="preserve"> com caneta de quadro branco</w:t>
      </w:r>
    </w:p>
    <w:p w14:paraId="12D2E909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Furos para pendurar</w:t>
      </w:r>
    </w:p>
    <w:p w14:paraId="4042C7C6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Guia de montagem incluído</w:t>
      </w:r>
    </w:p>
    <w:p w14:paraId="5CF6D809" w14:textId="77777777" w:rsidR="00813D88" w:rsidRPr="00813D88" w:rsidRDefault="00813D88" w:rsidP="00813D88">
      <w:pPr>
        <w:numPr>
          <w:ilvl w:val="0"/>
          <w:numId w:val="135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Quadro de rotina com velcro:</w:t>
      </w:r>
    </w:p>
    <w:p w14:paraId="04CABAB3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Cada atividade em card separado</w:t>
      </w:r>
    </w:p>
    <w:p w14:paraId="706907F1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PDF com múltiplas atividades por página (cortar)</w:t>
      </w:r>
    </w:p>
    <w:p w14:paraId="08629B1F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Indicações de onde colar velcro</w:t>
      </w:r>
    </w:p>
    <w:p w14:paraId="49E59D66" w14:textId="77777777" w:rsidR="00813D88" w:rsidRPr="00813D88" w:rsidRDefault="00813D88" w:rsidP="00813D88">
      <w:pPr>
        <w:numPr>
          <w:ilvl w:val="1"/>
          <w:numId w:val="135"/>
        </w:numPr>
      </w:pPr>
      <w:r w:rsidRPr="00813D88">
        <w:t>Permite reordenar fisicamente</w:t>
      </w:r>
    </w:p>
    <w:p w14:paraId="638B6463" w14:textId="77777777" w:rsidR="00813D88" w:rsidRPr="00813D88" w:rsidRDefault="00813D88" w:rsidP="00813D88">
      <w:r w:rsidRPr="00813D88">
        <w:rPr>
          <w:b/>
          <w:bCs/>
        </w:rPr>
        <w:t>Compartilhamento com Escola:</w:t>
      </w:r>
    </w:p>
    <w:p w14:paraId="75970B85" w14:textId="77777777" w:rsidR="00813D88" w:rsidRPr="00813D88" w:rsidRDefault="00813D88" w:rsidP="00813D88">
      <w:pPr>
        <w:numPr>
          <w:ilvl w:val="0"/>
          <w:numId w:val="13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Envio de rotina para professor:</w:t>
      </w:r>
    </w:p>
    <w:p w14:paraId="3EA1DA30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 xml:space="preserve">Sistema gera </w:t>
      </w:r>
      <w:proofErr w:type="spellStart"/>
      <w:r w:rsidRPr="00813D88">
        <w:t>email</w:t>
      </w:r>
      <w:proofErr w:type="spellEnd"/>
      <w:r w:rsidRPr="00813D88">
        <w:t xml:space="preserve"> automático</w:t>
      </w:r>
    </w:p>
    <w:p w14:paraId="623C3A6D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Anexo PDF da rotina escolar</w:t>
      </w:r>
    </w:p>
    <w:p w14:paraId="3B9A6361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Orientações do terapeuta</w:t>
      </w:r>
    </w:p>
    <w:p w14:paraId="2CE35CC7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Contato da família</w:t>
      </w:r>
    </w:p>
    <w:p w14:paraId="5288F9A1" w14:textId="77777777" w:rsidR="00813D88" w:rsidRPr="00813D88" w:rsidRDefault="00813D88" w:rsidP="00813D88">
      <w:pPr>
        <w:numPr>
          <w:ilvl w:val="0"/>
          <w:numId w:val="136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Modo "escola" no app:</w:t>
      </w:r>
    </w:p>
    <w:p w14:paraId="6BDD782B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Apenas rotina escolar visível</w:t>
      </w:r>
    </w:p>
    <w:p w14:paraId="2A57EBEE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Interface simplificada para professor</w:t>
      </w:r>
    </w:p>
    <w:p w14:paraId="0A02C8EE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Login específico do professor</w:t>
      </w:r>
    </w:p>
    <w:p w14:paraId="27E3002B" w14:textId="77777777" w:rsidR="00813D88" w:rsidRPr="00813D88" w:rsidRDefault="00813D88" w:rsidP="00813D88">
      <w:pPr>
        <w:numPr>
          <w:ilvl w:val="1"/>
          <w:numId w:val="136"/>
        </w:numPr>
      </w:pPr>
      <w:r w:rsidRPr="00813D88">
        <w:t>Dados do aluno protegidos (LGPD)</w:t>
      </w:r>
    </w:p>
    <w:p w14:paraId="4A8A43D1" w14:textId="77777777" w:rsidR="00813D88" w:rsidRPr="00813D88" w:rsidRDefault="00000000" w:rsidP="00813D88">
      <w:r>
        <w:pict w14:anchorId="615FD435">
          <v:rect id="_x0000_i1031" style="width:0;height:.75pt" o:hralign="center" o:hrstd="t" o:hr="t" fillcolor="#a0a0a0" stroked="f"/>
        </w:pict>
      </w:r>
    </w:p>
    <w:p w14:paraId="35588CBB" w14:textId="77777777" w:rsidR="00813D88" w:rsidRPr="00813D88" w:rsidRDefault="00813D88" w:rsidP="00813D88">
      <w:pPr>
        <w:rPr>
          <w:b/>
          <w:bCs/>
        </w:rPr>
      </w:pPr>
      <w:r w:rsidRPr="00813D88">
        <w:rPr>
          <w:b/>
          <w:bCs/>
        </w:rPr>
        <w:t>16.7 - Relatórios de Adesão</w:t>
      </w:r>
    </w:p>
    <w:p w14:paraId="211BB9AD" w14:textId="77777777" w:rsidR="00813D88" w:rsidRPr="00813D88" w:rsidRDefault="00813D88" w:rsidP="00813D88">
      <w:r w:rsidRPr="00813D88">
        <w:rPr>
          <w:b/>
          <w:bCs/>
        </w:rPr>
        <w:t>Dashboard de Acompanhamento:</w:t>
      </w:r>
    </w:p>
    <w:p w14:paraId="3FAEF039" w14:textId="77777777" w:rsidR="00813D88" w:rsidRPr="00813D88" w:rsidRDefault="00813D88" w:rsidP="00813D88">
      <w:pPr>
        <w:numPr>
          <w:ilvl w:val="0"/>
          <w:numId w:val="13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Métricas principais:</w:t>
      </w:r>
    </w:p>
    <w:p w14:paraId="35429466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rPr>
          <w:b/>
          <w:bCs/>
        </w:rPr>
        <w:t>Taxa de conclusão geral</w:t>
      </w:r>
      <w:r w:rsidRPr="00813D88">
        <w:t> (% de atividades concluídas)</w:t>
      </w:r>
    </w:p>
    <w:p w14:paraId="5643D0CA" w14:textId="4EBF879B" w:rsidR="00813D88" w:rsidRPr="00813D88" w:rsidRDefault="00813D88" w:rsidP="00813D88">
      <w:pPr>
        <w:numPr>
          <w:ilvl w:val="1"/>
          <w:numId w:val="137"/>
        </w:numPr>
      </w:pPr>
      <w:r w:rsidRPr="00813D88">
        <w:rPr>
          <w:b/>
          <w:bCs/>
        </w:rPr>
        <w:t>Sequência de dias completos</w:t>
      </w:r>
      <w:r w:rsidRPr="00813D88">
        <w:t> (</w:t>
      </w:r>
      <w:proofErr w:type="spellStart"/>
      <w:r w:rsidRPr="00813D88">
        <w:t>ex</w:t>
      </w:r>
      <w:proofErr w:type="spellEnd"/>
      <w:r w:rsidRPr="00813D88">
        <w:t>: 5 dias seguidos)</w:t>
      </w:r>
    </w:p>
    <w:p w14:paraId="02ADB705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rPr>
          <w:b/>
          <w:bCs/>
        </w:rPr>
        <w:t>Total de atividades concluídas</w:t>
      </w:r>
      <w:r w:rsidRPr="00813D88">
        <w:t> (contador acumulado)</w:t>
      </w:r>
    </w:p>
    <w:p w14:paraId="5D52E1ED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rPr>
          <w:b/>
          <w:bCs/>
        </w:rPr>
        <w:lastRenderedPageBreak/>
        <w:t>Média diária de conclusão</w:t>
      </w:r>
      <w:r w:rsidRPr="00813D88">
        <w:t> (%)</w:t>
      </w:r>
    </w:p>
    <w:p w14:paraId="4FB23A42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rPr>
          <w:b/>
          <w:bCs/>
        </w:rPr>
        <w:t>Atividade mais consistente</w:t>
      </w:r>
      <w:r w:rsidRPr="00813D88">
        <w:t> (sempre concluída)</w:t>
      </w:r>
    </w:p>
    <w:p w14:paraId="0371DBCF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rPr>
          <w:b/>
          <w:bCs/>
        </w:rPr>
        <w:t>Atividade mais desafiadora</w:t>
      </w:r>
      <w:r w:rsidRPr="00813D88">
        <w:t> (frequentemente pulada)</w:t>
      </w:r>
    </w:p>
    <w:p w14:paraId="420A41E8" w14:textId="77777777" w:rsidR="00813D88" w:rsidRPr="00813D88" w:rsidRDefault="00813D88" w:rsidP="00813D88">
      <w:pPr>
        <w:numPr>
          <w:ilvl w:val="0"/>
          <w:numId w:val="137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Cards visuais:</w:t>
      </w:r>
    </w:p>
    <w:p w14:paraId="1E8F337B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t>Card verde para taxa alta (&gt;80%)</w:t>
      </w:r>
    </w:p>
    <w:p w14:paraId="76B6B31F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t>Card amarelo para taxa média (50-80%)</w:t>
      </w:r>
    </w:p>
    <w:p w14:paraId="5A02AA5D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t>Card vermelho para taxa baixa (&lt;50%)</w:t>
      </w:r>
    </w:p>
    <w:p w14:paraId="334EA699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t>Ícones representativos</w:t>
      </w:r>
    </w:p>
    <w:p w14:paraId="6B5A1C3D" w14:textId="77777777" w:rsidR="00813D88" w:rsidRPr="00813D88" w:rsidRDefault="00813D88" w:rsidP="00813D88">
      <w:pPr>
        <w:numPr>
          <w:ilvl w:val="1"/>
          <w:numId w:val="137"/>
        </w:numPr>
      </w:pPr>
      <w:r w:rsidRPr="00813D88">
        <w:t>Tendência (subindo/descendo)</w:t>
      </w:r>
    </w:p>
    <w:p w14:paraId="7AFA3622" w14:textId="77777777" w:rsidR="00813D88" w:rsidRPr="00813D88" w:rsidRDefault="00813D88" w:rsidP="00813D88">
      <w:r w:rsidRPr="00813D88">
        <w:rPr>
          <w:b/>
          <w:bCs/>
        </w:rPr>
        <w:t>Taxa de Conclusão de Atividades:</w:t>
      </w:r>
    </w:p>
    <w:p w14:paraId="6BFBBECB" w14:textId="77777777" w:rsidR="00813D88" w:rsidRPr="00813D88" w:rsidRDefault="00813D88" w:rsidP="00813D88">
      <w:pPr>
        <w:numPr>
          <w:ilvl w:val="0"/>
          <w:numId w:val="138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Visualização geral:</w:t>
      </w:r>
    </w:p>
    <w:p w14:paraId="33D3691C" w14:textId="77777777" w:rsidR="00813D88" w:rsidRPr="00813D88" w:rsidRDefault="00813D88" w:rsidP="00813D88">
      <w:pPr>
        <w:numPr>
          <w:ilvl w:val="1"/>
          <w:numId w:val="138"/>
        </w:numPr>
      </w:pPr>
      <w:r w:rsidRPr="00813D88">
        <w:t>Porcentagem total do dia (</w:t>
      </w:r>
      <w:proofErr w:type="spellStart"/>
      <w:r w:rsidRPr="00813D88">
        <w:t>ex</w:t>
      </w:r>
      <w:proofErr w:type="spellEnd"/>
      <w:r w:rsidRPr="00813D88">
        <w:t>: 85% concluído)</w:t>
      </w:r>
    </w:p>
    <w:p w14:paraId="50741849" w14:textId="77777777" w:rsidR="00813D88" w:rsidRPr="00813D88" w:rsidRDefault="00813D88" w:rsidP="00813D88">
      <w:pPr>
        <w:numPr>
          <w:ilvl w:val="1"/>
          <w:numId w:val="138"/>
        </w:numPr>
      </w:pPr>
      <w:r w:rsidRPr="00813D88">
        <w:t>Gráfico de pizza (concluídas vs. pendentes vs. puladas)</w:t>
      </w:r>
    </w:p>
    <w:p w14:paraId="3A0D5CB6" w14:textId="5EFCA01F" w:rsidR="00813D88" w:rsidRPr="00813D88" w:rsidRDefault="00813D88" w:rsidP="005D0CE3">
      <w:pPr>
        <w:numPr>
          <w:ilvl w:val="1"/>
          <w:numId w:val="138"/>
        </w:numPr>
      </w:pPr>
      <w:r w:rsidRPr="00813D88">
        <w:t>Barra de progresso visual</w:t>
      </w:r>
    </w:p>
    <w:p w14:paraId="2DAA7EB2" w14:textId="77777777" w:rsidR="00813D88" w:rsidRPr="00813D88" w:rsidRDefault="00813D88" w:rsidP="00813D88">
      <w:r w:rsidRPr="00813D88">
        <w:rPr>
          <w:b/>
          <w:bCs/>
        </w:rPr>
        <w:t>Atividades com Maior Resistência:</w:t>
      </w:r>
    </w:p>
    <w:p w14:paraId="00CB3E92" w14:textId="77777777" w:rsidR="00813D88" w:rsidRPr="00813D88" w:rsidRDefault="00813D88" w:rsidP="00813D88">
      <w:pPr>
        <w:numPr>
          <w:ilvl w:val="0"/>
          <w:numId w:val="14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Ranking de dificuldade:</w:t>
      </w:r>
    </w:p>
    <w:p w14:paraId="102C1A98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Atividades mais puladas/recusadas</w:t>
      </w:r>
    </w:p>
    <w:p w14:paraId="0704EB80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% de conclusão por atividade</w:t>
      </w:r>
    </w:p>
    <w:p w14:paraId="62CB47E8" w14:textId="77777777" w:rsidR="00813D88" w:rsidRPr="00813D88" w:rsidRDefault="00813D88" w:rsidP="00813D88">
      <w:pPr>
        <w:numPr>
          <w:ilvl w:val="1"/>
          <w:numId w:val="140"/>
        </w:numPr>
      </w:pPr>
      <w:proofErr w:type="spellStart"/>
      <w:r w:rsidRPr="00813D88">
        <w:t>Ex</w:t>
      </w:r>
      <w:proofErr w:type="spellEnd"/>
      <w:r w:rsidRPr="00813D88">
        <w:t>: "Escovar dentes - 60% de conclusão"</w:t>
      </w:r>
    </w:p>
    <w:p w14:paraId="2B926C88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"Tomar banho - 75% de conclusão"</w:t>
      </w:r>
    </w:p>
    <w:p w14:paraId="2B5A6617" w14:textId="77777777" w:rsidR="00813D88" w:rsidRPr="00813D88" w:rsidRDefault="00813D88" w:rsidP="00813D88">
      <w:pPr>
        <w:numPr>
          <w:ilvl w:val="0"/>
          <w:numId w:val="14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Análise de resistência:</w:t>
      </w:r>
    </w:p>
    <w:p w14:paraId="460B3B2D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Frequência de pulo/recusa</w:t>
      </w:r>
    </w:p>
    <w:p w14:paraId="37E9F761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Padrão temporal (sempre de manhã? à noite?)</w:t>
      </w:r>
    </w:p>
    <w:p w14:paraId="25C40966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Duração média quando concluída</w:t>
      </w:r>
    </w:p>
    <w:p w14:paraId="6CA95AA1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Nível de ajuda necessário</w:t>
      </w:r>
    </w:p>
    <w:p w14:paraId="3806C4C1" w14:textId="77777777" w:rsidR="00813D88" w:rsidRPr="00813D88" w:rsidRDefault="00813D88" w:rsidP="00813D88">
      <w:pPr>
        <w:numPr>
          <w:ilvl w:val="0"/>
          <w:numId w:val="140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Sugestões de intervenção:</w:t>
      </w:r>
    </w:p>
    <w:p w14:paraId="76B6FA19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Sistema sugere estratégias baseadas em literatura</w:t>
      </w:r>
    </w:p>
    <w:p w14:paraId="64A5970D" w14:textId="77777777" w:rsidR="00813D88" w:rsidRPr="00813D88" w:rsidRDefault="00813D88" w:rsidP="00813D88">
      <w:pPr>
        <w:numPr>
          <w:ilvl w:val="1"/>
          <w:numId w:val="140"/>
        </w:numPr>
      </w:pPr>
      <w:proofErr w:type="spellStart"/>
      <w:r w:rsidRPr="00813D88">
        <w:t>Ex</w:t>
      </w:r>
      <w:proofErr w:type="spellEnd"/>
      <w:r w:rsidRPr="00813D88">
        <w:t>: "Considere quebrar 'tomar banho' em passos menores"</w:t>
      </w:r>
    </w:p>
    <w:p w14:paraId="3FA0C53C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"Experimente adicionar reforçador logo após"</w:t>
      </w:r>
    </w:p>
    <w:p w14:paraId="15BB5DC6" w14:textId="77777777" w:rsidR="00813D88" w:rsidRPr="00813D88" w:rsidRDefault="00813D88" w:rsidP="00813D88">
      <w:pPr>
        <w:numPr>
          <w:ilvl w:val="1"/>
          <w:numId w:val="140"/>
        </w:numPr>
      </w:pPr>
      <w:r w:rsidRPr="00813D88">
        <w:t>"Tente mudar horário desta atividade"</w:t>
      </w:r>
    </w:p>
    <w:p w14:paraId="63A32332" w14:textId="77777777" w:rsidR="00813D88" w:rsidRPr="00813D88" w:rsidRDefault="00813D88" w:rsidP="00813D88">
      <w:r w:rsidRPr="00813D88">
        <w:rPr>
          <w:b/>
          <w:bCs/>
        </w:rPr>
        <w:t>Evolução da Autonomia ao Longo do Tempo:</w:t>
      </w:r>
    </w:p>
    <w:p w14:paraId="048A2436" w14:textId="77777777" w:rsidR="00813D88" w:rsidRPr="00813D88" w:rsidRDefault="00813D88" w:rsidP="00813D88">
      <w:pPr>
        <w:numPr>
          <w:ilvl w:val="0"/>
          <w:numId w:val="143"/>
        </w:numPr>
      </w:pPr>
      <w:r w:rsidRPr="00813D88">
        <w:rPr>
          <w:rFonts w:ascii="Segoe UI Emoji" w:hAnsi="Segoe UI Emoji" w:cs="Segoe UI Emoji"/>
        </w:rPr>
        <w:lastRenderedPageBreak/>
        <w:t>✅</w:t>
      </w:r>
      <w:r w:rsidRPr="00813D88">
        <w:t> </w:t>
      </w:r>
      <w:r w:rsidRPr="00813D88">
        <w:rPr>
          <w:b/>
          <w:bCs/>
        </w:rPr>
        <w:t>Gráfico de linha temporal:</w:t>
      </w:r>
    </w:p>
    <w:p w14:paraId="429BE670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Eixo X: Tempo (dias/semanas/meses)</w:t>
      </w:r>
    </w:p>
    <w:p w14:paraId="71E420B7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Eixo Y: Taxa de conclusão (%)</w:t>
      </w:r>
    </w:p>
    <w:p w14:paraId="57C7F800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Linha mostrando evolução</w:t>
      </w:r>
    </w:p>
    <w:p w14:paraId="2D820B04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Marcos destacados</w:t>
      </w:r>
    </w:p>
    <w:p w14:paraId="70ED6B52" w14:textId="77777777" w:rsidR="00813D88" w:rsidRPr="00813D88" w:rsidRDefault="00813D88" w:rsidP="00813D88">
      <w:pPr>
        <w:numPr>
          <w:ilvl w:val="0"/>
          <w:numId w:val="14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Nível de ajuda necessário:</w:t>
      </w:r>
    </w:p>
    <w:p w14:paraId="5F3B24F2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Registro se concluiu sozinho ou com ajuda</w:t>
      </w:r>
    </w:p>
    <w:p w14:paraId="7B053100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Tipos de ajuda: verbal, gestual, física, modelo</w:t>
      </w:r>
    </w:p>
    <w:p w14:paraId="1135CC15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Evolução da independência</w:t>
      </w:r>
    </w:p>
    <w:p w14:paraId="57E2F780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Gráfico: ajuda total → ajuda parcial → independente</w:t>
      </w:r>
    </w:p>
    <w:p w14:paraId="669B1001" w14:textId="77777777" w:rsidR="00813D88" w:rsidRPr="00813D88" w:rsidRDefault="00813D88" w:rsidP="00813D88">
      <w:pPr>
        <w:numPr>
          <w:ilvl w:val="0"/>
          <w:numId w:val="143"/>
        </w:numPr>
      </w:pPr>
      <w:r w:rsidRPr="00813D88">
        <w:rPr>
          <w:rFonts w:ascii="Segoe UI Emoji" w:hAnsi="Segoe UI Emoji" w:cs="Segoe UI Emoji"/>
        </w:rPr>
        <w:t>✅</w:t>
      </w:r>
      <w:r w:rsidRPr="00813D88">
        <w:t> </w:t>
      </w:r>
      <w:r w:rsidRPr="00813D88">
        <w:rPr>
          <w:b/>
          <w:bCs/>
        </w:rPr>
        <w:t>Marcos de independência:</w:t>
      </w:r>
    </w:p>
    <w:p w14:paraId="65C1ECD3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Data da primeira conclusão independente de cada atividade</w:t>
      </w:r>
    </w:p>
    <w:p w14:paraId="5BA73B29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Celebração de marcos importantes</w:t>
      </w:r>
    </w:p>
    <w:p w14:paraId="39956BF0" w14:textId="77777777" w:rsidR="00813D88" w:rsidRPr="00813D88" w:rsidRDefault="00813D88" w:rsidP="00813D88">
      <w:pPr>
        <w:numPr>
          <w:ilvl w:val="1"/>
          <w:numId w:val="143"/>
        </w:numPr>
      </w:pPr>
      <w:proofErr w:type="spellStart"/>
      <w:r w:rsidRPr="00813D88">
        <w:t>Timeline</w:t>
      </w:r>
      <w:proofErr w:type="spellEnd"/>
      <w:r w:rsidRPr="00813D88">
        <w:t xml:space="preserve"> visual de conquistas</w:t>
      </w:r>
    </w:p>
    <w:p w14:paraId="345A9A13" w14:textId="77777777" w:rsidR="00813D88" w:rsidRPr="00813D88" w:rsidRDefault="00813D88" w:rsidP="00813D88">
      <w:pPr>
        <w:numPr>
          <w:ilvl w:val="1"/>
          <w:numId w:val="143"/>
        </w:numPr>
      </w:pPr>
      <w:r w:rsidRPr="00813D88">
        <w:t>Compartilhamento de marcos com terapeuta</w:t>
      </w:r>
    </w:p>
    <w:p w14:paraId="12FE9375" w14:textId="77777777" w:rsidR="00813D88" w:rsidRPr="00813D88" w:rsidRDefault="00813D88" w:rsidP="00813D88"/>
    <w:p w14:paraId="675E88C2" w14:textId="77777777" w:rsidR="00B907FD" w:rsidRPr="00B907FD" w:rsidRDefault="00B907FD" w:rsidP="00B907FD">
      <w:pPr>
        <w:rPr>
          <w:b/>
          <w:bCs/>
        </w:rPr>
      </w:pPr>
      <w:r w:rsidRPr="00B907FD">
        <w:rPr>
          <w:b/>
          <w:bCs/>
        </w:rPr>
        <w:t>MÓDULO 17: SUPERVISÃO E GESTÃO DE DESEMPENHO </w:t>
      </w:r>
      <w:r w:rsidRPr="00B907FD">
        <w:rPr>
          <w:rFonts w:ascii="Segoe UI Emoji" w:hAnsi="Segoe UI Emoji" w:cs="Segoe UI Emoji"/>
          <w:b/>
          <w:bCs/>
        </w:rPr>
        <w:t>⭐⭐</w:t>
      </w:r>
    </w:p>
    <w:p w14:paraId="30B15C1C" w14:textId="77777777" w:rsidR="00B907FD" w:rsidRPr="00B907FD" w:rsidRDefault="00B907FD" w:rsidP="00B907FD">
      <w:r w:rsidRPr="00B907FD">
        <w:rPr>
          <w:i/>
          <w:iCs/>
        </w:rPr>
        <w:t>Novo módulo focado em gestão clínica e avaliação de produtividade</w:t>
      </w:r>
    </w:p>
    <w:p w14:paraId="1F276BA6" w14:textId="77777777" w:rsidR="00B907FD" w:rsidRPr="00B907FD" w:rsidRDefault="00B907FD" w:rsidP="00B907FD">
      <w:r w:rsidRPr="00B907FD">
        <w:t>Este módulo preenche uma lacuna crítica para gestores de clínicas e supervisores, permitindo monitoramento de qualidade, produtividade e aderência a protocolos.</w:t>
      </w:r>
    </w:p>
    <w:p w14:paraId="4659921A" w14:textId="77777777" w:rsidR="00B907FD" w:rsidRPr="00B907FD" w:rsidRDefault="00000000" w:rsidP="00B907FD">
      <w:r>
        <w:pict w14:anchorId="7F0EEF71">
          <v:rect id="_x0000_i1032" style="width:0;height:.75pt" o:hralign="center" o:hrstd="t" o:hr="t" fillcolor="#a0a0a0" stroked="f"/>
        </w:pict>
      </w:r>
    </w:p>
    <w:p w14:paraId="7546BE44" w14:textId="77777777" w:rsidR="00B907FD" w:rsidRPr="00B907FD" w:rsidRDefault="00B907FD" w:rsidP="00B907FD">
      <w:pPr>
        <w:rPr>
          <w:b/>
          <w:bCs/>
        </w:rPr>
      </w:pPr>
      <w:r w:rsidRPr="00B907FD">
        <w:rPr>
          <w:b/>
          <w:bCs/>
        </w:rPr>
        <w:t>17.1 - Dashboard do Supervisor</w:t>
      </w:r>
    </w:p>
    <w:p w14:paraId="35FE3A34" w14:textId="77777777" w:rsidR="00B907FD" w:rsidRPr="00B907FD" w:rsidRDefault="00B907FD" w:rsidP="00B907FD">
      <w:r w:rsidRPr="00B907FD">
        <w:rPr>
          <w:b/>
          <w:bCs/>
        </w:rPr>
        <w:t>Visão Geral da Clínica:</w:t>
      </w:r>
    </w:p>
    <w:p w14:paraId="750BAE56" w14:textId="77777777" w:rsidR="00B907FD" w:rsidRPr="00B907FD" w:rsidRDefault="00B907FD" w:rsidP="00B907FD">
      <w:pPr>
        <w:numPr>
          <w:ilvl w:val="0"/>
          <w:numId w:val="15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Cards de métricas principais:</w:t>
      </w:r>
    </w:p>
    <w:p w14:paraId="5C2C0417" w14:textId="40C2FA72" w:rsidR="00B907FD" w:rsidRPr="00B907FD" w:rsidRDefault="00B907FD" w:rsidP="00B907FD">
      <w:pPr>
        <w:numPr>
          <w:ilvl w:val="1"/>
          <w:numId w:val="154"/>
        </w:numPr>
      </w:pPr>
      <w:r w:rsidRPr="00B907FD">
        <w:t xml:space="preserve">Total de </w:t>
      </w:r>
      <w:r>
        <w:t>profissionais</w:t>
      </w:r>
      <w:r w:rsidRPr="00B907FD">
        <w:t xml:space="preserve"> ativos</w:t>
      </w:r>
    </w:p>
    <w:p w14:paraId="1FA5C119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Total de pacientes em atendimento</w:t>
      </w:r>
    </w:p>
    <w:p w14:paraId="34ED8E49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Taxa de ocupação da clínica (%)</w:t>
      </w:r>
    </w:p>
    <w:p w14:paraId="187854D3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Sessões realizadas no mês</w:t>
      </w:r>
    </w:p>
    <w:p w14:paraId="5B5ACF02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Taxa de conclusão de documentação</w:t>
      </w:r>
    </w:p>
    <w:p w14:paraId="45C46DF2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Pacientes sem PTI atualizado (alerta)</w:t>
      </w:r>
    </w:p>
    <w:p w14:paraId="1BBABE2C" w14:textId="77777777" w:rsidR="00B907FD" w:rsidRPr="00B907FD" w:rsidRDefault="00B907FD" w:rsidP="00B907FD">
      <w:pPr>
        <w:numPr>
          <w:ilvl w:val="0"/>
          <w:numId w:val="15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Indicadores de qualidade:</w:t>
      </w:r>
    </w:p>
    <w:p w14:paraId="661E6EFB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lastRenderedPageBreak/>
        <w:t>% de sessões com registro completo</w:t>
      </w:r>
    </w:p>
    <w:p w14:paraId="38947A96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 xml:space="preserve">% de </w:t>
      </w:r>
      <w:proofErr w:type="spellStart"/>
      <w:r w:rsidRPr="00B907FD">
        <w:t>PTIs</w:t>
      </w:r>
      <w:proofErr w:type="spellEnd"/>
      <w:r w:rsidRPr="00B907FD">
        <w:t xml:space="preserve"> revisados no prazo</w:t>
      </w:r>
    </w:p>
    <w:p w14:paraId="332F9972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% de programas com coleta de dados</w:t>
      </w:r>
    </w:p>
    <w:p w14:paraId="441E72CB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Tempo médio de resposta a família</w:t>
      </w:r>
    </w:p>
    <w:p w14:paraId="5F26C16B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Taxa de satisfação (NPS)</w:t>
      </w:r>
    </w:p>
    <w:p w14:paraId="6CD70062" w14:textId="77777777" w:rsidR="00B907FD" w:rsidRPr="00B907FD" w:rsidRDefault="00B907FD" w:rsidP="00B907FD">
      <w:pPr>
        <w:numPr>
          <w:ilvl w:val="0"/>
          <w:numId w:val="15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Alertas e pendências:</w:t>
      </w:r>
    </w:p>
    <w:p w14:paraId="0F3699A1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Pacientes sem atendimento há 15+ dias</w:t>
      </w:r>
    </w:p>
    <w:p w14:paraId="3CB069DD" w14:textId="77777777" w:rsidR="00B907FD" w:rsidRPr="00B907FD" w:rsidRDefault="00B907FD" w:rsidP="00B907FD">
      <w:pPr>
        <w:numPr>
          <w:ilvl w:val="1"/>
          <w:numId w:val="154"/>
        </w:numPr>
      </w:pPr>
      <w:proofErr w:type="spellStart"/>
      <w:r w:rsidRPr="00B907FD">
        <w:t>PTIs</w:t>
      </w:r>
      <w:proofErr w:type="spellEnd"/>
      <w:r w:rsidRPr="00B907FD">
        <w:t xml:space="preserve"> vencidos (não revisados há 3+ meses)</w:t>
      </w:r>
    </w:p>
    <w:p w14:paraId="56DA1BD9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Sessões não finalizadas há 48h+</w:t>
      </w:r>
    </w:p>
    <w:p w14:paraId="086B4880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Anamneses pendentes há 7+ dias</w:t>
      </w:r>
    </w:p>
    <w:p w14:paraId="16C902DC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Relatórios atrasados</w:t>
      </w:r>
    </w:p>
    <w:p w14:paraId="387F79C7" w14:textId="77777777" w:rsidR="00B907FD" w:rsidRPr="00B907FD" w:rsidRDefault="00B907FD" w:rsidP="00B907FD">
      <w:pPr>
        <w:numPr>
          <w:ilvl w:val="1"/>
          <w:numId w:val="154"/>
        </w:numPr>
      </w:pPr>
      <w:r w:rsidRPr="00B907FD">
        <w:t>Número de alertas por prioridade (crítico/alto/médio/baixo)</w:t>
      </w:r>
    </w:p>
    <w:p w14:paraId="0D6FA88E" w14:textId="77777777" w:rsidR="00B907FD" w:rsidRPr="00B907FD" w:rsidRDefault="00B907FD" w:rsidP="00B907FD">
      <w:r w:rsidRPr="00B907FD">
        <w:rPr>
          <w:b/>
          <w:bCs/>
        </w:rPr>
        <w:t>Visão por Terapeuta:</w:t>
      </w:r>
    </w:p>
    <w:p w14:paraId="0FA1FA39" w14:textId="1C7700A3" w:rsidR="00B907FD" w:rsidRPr="00B907FD" w:rsidRDefault="00B907FD" w:rsidP="00B907FD">
      <w:pPr>
        <w:numPr>
          <w:ilvl w:val="0"/>
          <w:numId w:val="155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 xml:space="preserve">Listagem de todos os </w:t>
      </w:r>
      <w:r>
        <w:rPr>
          <w:b/>
          <w:bCs/>
        </w:rPr>
        <w:t>profissionais</w:t>
      </w:r>
      <w:r w:rsidRPr="00B907FD">
        <w:rPr>
          <w:b/>
          <w:bCs/>
        </w:rPr>
        <w:t>:</w:t>
      </w:r>
    </w:p>
    <w:p w14:paraId="54091DBE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Nome, foto, especialidade</w:t>
      </w:r>
    </w:p>
    <w:p w14:paraId="7CC6F556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Status (ativo, férias, licença)</w:t>
      </w:r>
    </w:p>
    <w:p w14:paraId="77BED2FC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Carga horária semanal</w:t>
      </w:r>
    </w:p>
    <w:p w14:paraId="6EB0F95E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Número de pacientes ativos</w:t>
      </w:r>
    </w:p>
    <w:p w14:paraId="165B73AD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Taxa de ocupação individual</w:t>
      </w:r>
    </w:p>
    <w:p w14:paraId="4D71764F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Última sessão realizada</w:t>
      </w:r>
    </w:p>
    <w:p w14:paraId="14D492F6" w14:textId="77777777" w:rsidR="00B907FD" w:rsidRPr="00B907FD" w:rsidRDefault="00B907FD" w:rsidP="00B907FD">
      <w:pPr>
        <w:numPr>
          <w:ilvl w:val="0"/>
          <w:numId w:val="155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Filtros e ordenação:</w:t>
      </w:r>
    </w:p>
    <w:p w14:paraId="3A16AE2D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Por produtividade (maior → menor)</w:t>
      </w:r>
    </w:p>
    <w:p w14:paraId="1324C0C7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Por taxa de documentação</w:t>
      </w:r>
    </w:p>
    <w:p w14:paraId="04045043" w14:textId="77777777" w:rsidR="00B907FD" w:rsidRPr="00B907FD" w:rsidRDefault="00B907FD" w:rsidP="00B907FD">
      <w:pPr>
        <w:numPr>
          <w:ilvl w:val="1"/>
          <w:numId w:val="155"/>
        </w:numPr>
      </w:pPr>
      <w:r w:rsidRPr="00B907FD">
        <w:t>Por tempo na clínica</w:t>
      </w:r>
    </w:p>
    <w:p w14:paraId="5A2EAE3E" w14:textId="00E78DA8" w:rsidR="00B907FD" w:rsidRPr="00B907FD" w:rsidRDefault="00B907FD" w:rsidP="00B907FD">
      <w:pPr>
        <w:numPr>
          <w:ilvl w:val="1"/>
          <w:numId w:val="155"/>
        </w:numPr>
      </w:pPr>
      <w:r w:rsidRPr="00B907FD">
        <w:t>Por especialidade</w:t>
      </w:r>
    </w:p>
    <w:p w14:paraId="4BDF5CD6" w14:textId="77777777" w:rsidR="00B907FD" w:rsidRPr="00B907FD" w:rsidRDefault="00000000" w:rsidP="00B907FD">
      <w:r>
        <w:pict w14:anchorId="7B04B97C">
          <v:rect id="_x0000_i1033" style="width:0;height:.75pt" o:hralign="center" o:hrstd="t" o:hr="t" fillcolor="#a0a0a0" stroked="f"/>
        </w:pict>
      </w:r>
    </w:p>
    <w:p w14:paraId="52F94F30" w14:textId="5C86FF29" w:rsidR="00B907FD" w:rsidRPr="00B907FD" w:rsidRDefault="00B907FD" w:rsidP="00B907FD">
      <w:pPr>
        <w:rPr>
          <w:b/>
          <w:bCs/>
        </w:rPr>
      </w:pPr>
      <w:r w:rsidRPr="00B907FD">
        <w:rPr>
          <w:b/>
          <w:bCs/>
        </w:rPr>
        <w:t xml:space="preserve">17.2 - Métricas de Produtividade por </w:t>
      </w:r>
      <w:r>
        <w:rPr>
          <w:b/>
          <w:bCs/>
        </w:rPr>
        <w:t>Supervisor</w:t>
      </w:r>
    </w:p>
    <w:p w14:paraId="415FCF49" w14:textId="748F07F6" w:rsidR="00B907FD" w:rsidRPr="00B907FD" w:rsidRDefault="00B907FD" w:rsidP="00B907FD">
      <w:r w:rsidRPr="00B907FD">
        <w:rPr>
          <w:b/>
          <w:bCs/>
        </w:rPr>
        <w:t xml:space="preserve">Painel Individual do </w:t>
      </w:r>
      <w:r>
        <w:rPr>
          <w:b/>
          <w:bCs/>
        </w:rPr>
        <w:t>Supervisor</w:t>
      </w:r>
      <w:r w:rsidRPr="00B907FD">
        <w:rPr>
          <w:b/>
          <w:bCs/>
        </w:rPr>
        <w:t>:</w:t>
      </w:r>
    </w:p>
    <w:p w14:paraId="139FFE1C" w14:textId="77777777" w:rsidR="00B907FD" w:rsidRPr="00B907FD" w:rsidRDefault="00B907FD" w:rsidP="00B907FD">
      <w:pPr>
        <w:numPr>
          <w:ilvl w:val="0"/>
          <w:numId w:val="156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Produção de Programas de Intervenção:</w:t>
      </w:r>
    </w:p>
    <w:p w14:paraId="7BE442CC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Total de programas criados:</w:t>
      </w:r>
    </w:p>
    <w:p w14:paraId="7EE38903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No mês atual</w:t>
      </w:r>
    </w:p>
    <w:p w14:paraId="7A0C307F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lastRenderedPageBreak/>
        <w:t>No trimestre</w:t>
      </w:r>
    </w:p>
    <w:p w14:paraId="40AD7471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No ano</w:t>
      </w:r>
    </w:p>
    <w:p w14:paraId="5958FA13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Histórico completo</w:t>
      </w:r>
    </w:p>
    <w:p w14:paraId="457EA1BD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Programas por paciente:</w:t>
      </w:r>
    </w:p>
    <w:p w14:paraId="260FACA6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Média de programas ativos por paciente</w:t>
      </w:r>
    </w:p>
    <w:p w14:paraId="425F1FBE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Comparação com benchmark da clínica</w:t>
      </w:r>
    </w:p>
    <w:p w14:paraId="565181C8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Tipos de programas criados:</w:t>
      </w:r>
    </w:p>
    <w:p w14:paraId="0FECB39F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Por área (comunicação, social, acadêmica, AVD)</w:t>
      </w:r>
    </w:p>
    <w:p w14:paraId="06B385B3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Por nível de complexidade</w:t>
      </w:r>
    </w:p>
    <w:p w14:paraId="301CDA94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Qualidade dos programas:</w:t>
      </w:r>
    </w:p>
    <w:p w14:paraId="5DFA1C3B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com objetivos SMART definidos</w:t>
      </w:r>
    </w:p>
    <w:p w14:paraId="5F19F3AD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com critérios de avaliação claros</w:t>
      </w:r>
    </w:p>
    <w:p w14:paraId="01A61170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com procedimentos descritos</w:t>
      </w:r>
    </w:p>
    <w:p w14:paraId="5AF7A424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com materiais anexados</w:t>
      </w:r>
    </w:p>
    <w:p w14:paraId="6960EA98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Taxa de efetividade:</w:t>
      </w:r>
    </w:p>
    <w:p w14:paraId="4614B5A4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de programas com dados de progresso</w:t>
      </w:r>
    </w:p>
    <w:p w14:paraId="2389280D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de objetivos alcançados</w:t>
      </w:r>
    </w:p>
    <w:p w14:paraId="5FD23B89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Tempo médio para alcançar objetivos</w:t>
      </w:r>
    </w:p>
    <w:p w14:paraId="1F42D52E" w14:textId="77777777" w:rsidR="00B907FD" w:rsidRPr="00B907FD" w:rsidRDefault="00B907FD" w:rsidP="00B907FD">
      <w:pPr>
        <w:numPr>
          <w:ilvl w:val="0"/>
          <w:numId w:val="156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Elaboração de PTI (Plano Terapêutico Individualizado):</w:t>
      </w:r>
    </w:p>
    <w:p w14:paraId="61F91A74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 xml:space="preserve">Quantidade de </w:t>
      </w:r>
      <w:proofErr w:type="spellStart"/>
      <w:r w:rsidRPr="00B907FD">
        <w:rPr>
          <w:b/>
          <w:bCs/>
        </w:rPr>
        <w:t>PTIs</w:t>
      </w:r>
      <w:proofErr w:type="spellEnd"/>
      <w:r w:rsidRPr="00B907FD">
        <w:rPr>
          <w:b/>
          <w:bCs/>
        </w:rPr>
        <w:t xml:space="preserve"> elaborados:</w:t>
      </w:r>
    </w:p>
    <w:p w14:paraId="2C78BEB1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No mês, trimestre, ano</w:t>
      </w:r>
    </w:p>
    <w:p w14:paraId="2F384B04" w14:textId="77777777" w:rsidR="00B907FD" w:rsidRPr="00B907FD" w:rsidRDefault="00B907FD" w:rsidP="00B907FD">
      <w:pPr>
        <w:numPr>
          <w:ilvl w:val="2"/>
          <w:numId w:val="156"/>
        </w:numPr>
      </w:pPr>
      <w:proofErr w:type="spellStart"/>
      <w:r w:rsidRPr="00B907FD">
        <w:t>PTIs</w:t>
      </w:r>
      <w:proofErr w:type="spellEnd"/>
      <w:r w:rsidRPr="00B907FD">
        <w:t xml:space="preserve"> iniciais vs. revisões</w:t>
      </w:r>
    </w:p>
    <w:p w14:paraId="1DA2B391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Tempo médio de elaboração:</w:t>
      </w:r>
    </w:p>
    <w:p w14:paraId="05CF96B9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Do cadastro do paciente até primeiro PTI</w:t>
      </w:r>
    </w:p>
    <w:p w14:paraId="07D5F0E8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Comparação com meta da clínica (</w:t>
      </w:r>
      <w:proofErr w:type="spellStart"/>
      <w:r w:rsidRPr="00B907FD">
        <w:t>ex</w:t>
      </w:r>
      <w:proofErr w:type="spellEnd"/>
      <w:r w:rsidRPr="00B907FD">
        <w:t>: 7 dias)</w:t>
      </w:r>
    </w:p>
    <w:p w14:paraId="3587A283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 xml:space="preserve">Completude dos </w:t>
      </w:r>
      <w:proofErr w:type="spellStart"/>
      <w:r w:rsidRPr="00B907FD">
        <w:rPr>
          <w:b/>
          <w:bCs/>
        </w:rPr>
        <w:t>PTIs</w:t>
      </w:r>
      <w:proofErr w:type="spellEnd"/>
      <w:r w:rsidRPr="00B907FD">
        <w:rPr>
          <w:b/>
          <w:bCs/>
        </w:rPr>
        <w:t>:</w:t>
      </w:r>
    </w:p>
    <w:p w14:paraId="2F725834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% com todas as seções preenchidas:</w:t>
      </w:r>
    </w:p>
    <w:p w14:paraId="50AE89D9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Anamnese completa</w:t>
      </w:r>
    </w:p>
    <w:p w14:paraId="52EB2432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Avaliação inicial</w:t>
      </w:r>
    </w:p>
    <w:p w14:paraId="21D86E41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Objetivos de curto prazo (3 meses)</w:t>
      </w:r>
    </w:p>
    <w:p w14:paraId="070A7029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Objetivos de longo prazo (6-12 meses)</w:t>
      </w:r>
    </w:p>
    <w:p w14:paraId="367D7F61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lastRenderedPageBreak/>
        <w:t>Programas de intervenção</w:t>
      </w:r>
    </w:p>
    <w:p w14:paraId="078C85B5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Estratégias de generalização</w:t>
      </w:r>
    </w:p>
    <w:p w14:paraId="34F21F96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Orientações para família</w:t>
      </w:r>
    </w:p>
    <w:p w14:paraId="47B28520" w14:textId="77777777" w:rsidR="00B907FD" w:rsidRPr="00B907FD" w:rsidRDefault="00B907FD" w:rsidP="00B907FD">
      <w:pPr>
        <w:numPr>
          <w:ilvl w:val="3"/>
          <w:numId w:val="156"/>
        </w:numPr>
      </w:pPr>
      <w:r w:rsidRPr="00B907FD">
        <w:t>Cronograma de revisão</w:t>
      </w:r>
    </w:p>
    <w:p w14:paraId="26A9E8FB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Taxa de revisão no prazo:</w:t>
      </w:r>
    </w:p>
    <w:p w14:paraId="5F5B9C2E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 xml:space="preserve">% de </w:t>
      </w:r>
      <w:proofErr w:type="spellStart"/>
      <w:r w:rsidRPr="00B907FD">
        <w:t>PTIs</w:t>
      </w:r>
      <w:proofErr w:type="spellEnd"/>
      <w:r w:rsidRPr="00B907FD">
        <w:t xml:space="preserve"> revisados dentro do período (geralmente 3 meses)</w:t>
      </w:r>
    </w:p>
    <w:p w14:paraId="588376FD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 xml:space="preserve">Alertas de </w:t>
      </w:r>
      <w:proofErr w:type="spellStart"/>
      <w:r w:rsidRPr="00B907FD">
        <w:t>PTIs</w:t>
      </w:r>
      <w:proofErr w:type="spellEnd"/>
      <w:r w:rsidRPr="00B907FD">
        <w:t xml:space="preserve"> próximos ao vencimento</w:t>
      </w:r>
    </w:p>
    <w:p w14:paraId="46789F6D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Qualidade da documentação:</w:t>
      </w:r>
    </w:p>
    <w:p w14:paraId="1C88F86F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Checklist de qualidade automático</w:t>
      </w:r>
    </w:p>
    <w:p w14:paraId="4DAF7A03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Score de qualidade (0-100)</w:t>
      </w:r>
    </w:p>
    <w:p w14:paraId="5FE8AE10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Pontos de melhoria identificados</w:t>
      </w:r>
    </w:p>
    <w:p w14:paraId="7C6A8801" w14:textId="77777777" w:rsidR="00B907FD" w:rsidRPr="00B907FD" w:rsidRDefault="00B907FD" w:rsidP="00B907FD">
      <w:pPr>
        <w:numPr>
          <w:ilvl w:val="0"/>
          <w:numId w:val="156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Criação de Atividades e Protocolos:</w:t>
      </w:r>
    </w:p>
    <w:p w14:paraId="1DF099A8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Atividades clínicas criadas:</w:t>
      </w:r>
    </w:p>
    <w:p w14:paraId="32438F49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Quantidade por período</w:t>
      </w:r>
    </w:p>
    <w:p w14:paraId="64DCA169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Originalidade (novas vs. adaptadas)</w:t>
      </w:r>
    </w:p>
    <w:p w14:paraId="7F291454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Compartilhamento com equipe</w:t>
      </w:r>
    </w:p>
    <w:p w14:paraId="65FDDCE4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Protocolos desenvolvidos:</w:t>
      </w:r>
    </w:p>
    <w:p w14:paraId="570FF2C4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Protocolos de avaliação</w:t>
      </w:r>
    </w:p>
    <w:p w14:paraId="19E11E2D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Protocolos de intervenção</w:t>
      </w:r>
    </w:p>
    <w:p w14:paraId="6C4F5712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Protocolos de generalização</w:t>
      </w:r>
    </w:p>
    <w:p w14:paraId="3ACC4C9E" w14:textId="77777777" w:rsidR="00B907FD" w:rsidRPr="00B907FD" w:rsidRDefault="00B907FD" w:rsidP="00B907FD">
      <w:pPr>
        <w:numPr>
          <w:ilvl w:val="1"/>
          <w:numId w:val="156"/>
        </w:numPr>
      </w:pPr>
      <w:r w:rsidRPr="00B907FD">
        <w:rPr>
          <w:b/>
          <w:bCs/>
        </w:rPr>
        <w:t>Reutilização por outros terapeutas:</w:t>
      </w:r>
    </w:p>
    <w:p w14:paraId="4AA425A3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Quantas vezes suas atividades foram usadas</w:t>
      </w:r>
    </w:p>
    <w:p w14:paraId="1644A8B2" w14:textId="77777777" w:rsidR="00B907FD" w:rsidRPr="00B907FD" w:rsidRDefault="00B907FD" w:rsidP="00B907FD">
      <w:pPr>
        <w:numPr>
          <w:ilvl w:val="2"/>
          <w:numId w:val="156"/>
        </w:numPr>
      </w:pPr>
      <w:r w:rsidRPr="00B907FD">
        <w:t>Rating médio dado pela equipe</w:t>
      </w:r>
    </w:p>
    <w:p w14:paraId="63087D45" w14:textId="77777777" w:rsidR="00B907FD" w:rsidRPr="00B907FD" w:rsidRDefault="00B907FD" w:rsidP="00B907FD">
      <w:r w:rsidRPr="00B907FD">
        <w:rPr>
          <w:b/>
          <w:bCs/>
        </w:rPr>
        <w:t>Métricas de Atendimento:</w:t>
      </w:r>
    </w:p>
    <w:p w14:paraId="57BA9A47" w14:textId="77777777" w:rsidR="00B907FD" w:rsidRPr="00B907FD" w:rsidRDefault="00B907FD" w:rsidP="00B907FD">
      <w:pPr>
        <w:numPr>
          <w:ilvl w:val="0"/>
          <w:numId w:val="157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Sessões realizadas:</w:t>
      </w:r>
    </w:p>
    <w:p w14:paraId="2CBD8A4F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Total por mês/trimestre/ano</w:t>
      </w:r>
    </w:p>
    <w:p w14:paraId="7E6FBD7B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Média por dia/semana</w:t>
      </w:r>
    </w:p>
    <w:p w14:paraId="1FC50E26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Comparação com meta estabelecida</w:t>
      </w:r>
    </w:p>
    <w:p w14:paraId="65BC8206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Taxa de ausências dos pacientes</w:t>
      </w:r>
    </w:p>
    <w:p w14:paraId="0BD4FF31" w14:textId="77777777" w:rsidR="00B907FD" w:rsidRPr="00B907FD" w:rsidRDefault="00B907FD" w:rsidP="00B907FD">
      <w:pPr>
        <w:numPr>
          <w:ilvl w:val="0"/>
          <w:numId w:val="157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Tempo dedicado por paciente:</w:t>
      </w:r>
    </w:p>
    <w:p w14:paraId="054EBA92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Horas totais de atendimento por paciente</w:t>
      </w:r>
    </w:p>
    <w:p w14:paraId="38581642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lastRenderedPageBreak/>
        <w:t>Distribuição equilibrada da carga</w:t>
      </w:r>
    </w:p>
    <w:p w14:paraId="7E467C3D" w14:textId="77777777" w:rsidR="00B907FD" w:rsidRPr="00B907FD" w:rsidRDefault="00B907FD" w:rsidP="00B907FD">
      <w:pPr>
        <w:numPr>
          <w:ilvl w:val="0"/>
          <w:numId w:val="157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Taxa de conclusão de documentação:</w:t>
      </w:r>
    </w:p>
    <w:p w14:paraId="7119202D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% de sessões com registro completo</w:t>
      </w:r>
    </w:p>
    <w:p w14:paraId="6BF44D77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Tempo médio entre sessão e finalização do registro</w:t>
      </w:r>
    </w:p>
    <w:p w14:paraId="164CB675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Meta: 100% em até 24h</w:t>
      </w:r>
    </w:p>
    <w:p w14:paraId="18007375" w14:textId="77777777" w:rsidR="00B907FD" w:rsidRPr="00B907FD" w:rsidRDefault="00B907FD" w:rsidP="00B907FD">
      <w:pPr>
        <w:numPr>
          <w:ilvl w:val="1"/>
          <w:numId w:val="157"/>
        </w:numPr>
      </w:pPr>
      <w:r w:rsidRPr="00B907FD">
        <w:t>Ranking na equipe</w:t>
      </w:r>
    </w:p>
    <w:p w14:paraId="645A17E2" w14:textId="77777777" w:rsidR="00B907FD" w:rsidRPr="00B907FD" w:rsidRDefault="00B907FD" w:rsidP="00B907FD">
      <w:r w:rsidRPr="00B907FD">
        <w:rPr>
          <w:b/>
          <w:bCs/>
        </w:rPr>
        <w:t>Métricas de Qualidade:</w:t>
      </w:r>
    </w:p>
    <w:p w14:paraId="6F5324C5" w14:textId="77777777" w:rsidR="00B907FD" w:rsidRPr="00B907FD" w:rsidRDefault="00B907FD" w:rsidP="00B907FD">
      <w:pPr>
        <w:numPr>
          <w:ilvl w:val="0"/>
          <w:numId w:val="158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Coleta de dados:</w:t>
      </w:r>
    </w:p>
    <w:p w14:paraId="63B69A71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% de sessões com coleta de dados estruturada</w:t>
      </w:r>
    </w:p>
    <w:p w14:paraId="6F4FCB12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Frequência de uso de registro ABC</w:t>
      </w:r>
    </w:p>
    <w:p w14:paraId="632E7290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 xml:space="preserve">Frequência de </w:t>
      </w:r>
      <w:proofErr w:type="spellStart"/>
      <w:r w:rsidRPr="00B907FD">
        <w:t>trial-by-trial</w:t>
      </w:r>
      <w:proofErr w:type="spellEnd"/>
    </w:p>
    <w:p w14:paraId="07EDF66D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Consistência na coleta</w:t>
      </w:r>
    </w:p>
    <w:p w14:paraId="4F136D97" w14:textId="77777777" w:rsidR="00B907FD" w:rsidRPr="00B907FD" w:rsidRDefault="00B907FD" w:rsidP="00B907FD">
      <w:pPr>
        <w:numPr>
          <w:ilvl w:val="0"/>
          <w:numId w:val="158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Análise funcional:</w:t>
      </w:r>
    </w:p>
    <w:p w14:paraId="37602A53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% de comportamentos com hipótese de função</w:t>
      </w:r>
    </w:p>
    <w:p w14:paraId="7F447E47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% com análise ABC completa</w:t>
      </w:r>
    </w:p>
    <w:p w14:paraId="01AD589E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Qualidade das análises (review por supervisor)</w:t>
      </w:r>
    </w:p>
    <w:p w14:paraId="722D4B62" w14:textId="77777777" w:rsidR="00B907FD" w:rsidRPr="00B907FD" w:rsidRDefault="00B907FD" w:rsidP="00B907FD">
      <w:pPr>
        <w:numPr>
          <w:ilvl w:val="0"/>
          <w:numId w:val="158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Intervenções baseadas em evidências:</w:t>
      </w:r>
    </w:p>
    <w:p w14:paraId="4EB1F254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% de intervenções com referencial teórico</w:t>
      </w:r>
    </w:p>
    <w:p w14:paraId="1BAA5783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Uso de técnicas validadas cientificamente</w:t>
      </w:r>
    </w:p>
    <w:p w14:paraId="70EBEBA4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Diversidade de estratégias utilizadas</w:t>
      </w:r>
    </w:p>
    <w:p w14:paraId="25BBF57B" w14:textId="77777777" w:rsidR="00B907FD" w:rsidRPr="00B907FD" w:rsidRDefault="00B907FD" w:rsidP="00B907FD">
      <w:pPr>
        <w:numPr>
          <w:ilvl w:val="0"/>
          <w:numId w:val="158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Comunicação com família:</w:t>
      </w:r>
    </w:p>
    <w:p w14:paraId="36C52FC0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Número de mensagens respondidas</w:t>
      </w:r>
    </w:p>
    <w:p w14:paraId="45C597D7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Tempo médio de resposta</w:t>
      </w:r>
    </w:p>
    <w:p w14:paraId="485EEAB2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Taxa de satisfação da família (feedback)</w:t>
      </w:r>
    </w:p>
    <w:p w14:paraId="7C5E9576" w14:textId="77777777" w:rsidR="00B907FD" w:rsidRPr="00B907FD" w:rsidRDefault="00B907FD" w:rsidP="00B907FD">
      <w:pPr>
        <w:numPr>
          <w:ilvl w:val="1"/>
          <w:numId w:val="158"/>
        </w:numPr>
      </w:pPr>
      <w:r w:rsidRPr="00B907FD">
        <w:t>Materiais compartilhados com família</w:t>
      </w:r>
    </w:p>
    <w:p w14:paraId="5398D829" w14:textId="77777777" w:rsidR="00B907FD" w:rsidRPr="00B907FD" w:rsidRDefault="00B907FD" w:rsidP="00B907FD">
      <w:r w:rsidRPr="00B907FD">
        <w:rPr>
          <w:b/>
          <w:bCs/>
        </w:rPr>
        <w:t>Desenvolvimento Profissional:</w:t>
      </w:r>
    </w:p>
    <w:p w14:paraId="29A98652" w14:textId="77777777" w:rsidR="00B907FD" w:rsidRPr="00B907FD" w:rsidRDefault="00B907FD" w:rsidP="00B907FD">
      <w:pPr>
        <w:numPr>
          <w:ilvl w:val="0"/>
          <w:numId w:val="159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Treinamentos e certificações:</w:t>
      </w:r>
    </w:p>
    <w:p w14:paraId="6792C111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Cursos concluídos</w:t>
      </w:r>
    </w:p>
    <w:p w14:paraId="04059BBF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Horas de capacitação</w:t>
      </w:r>
    </w:p>
    <w:p w14:paraId="66349772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Certificações obtidas</w:t>
      </w:r>
    </w:p>
    <w:p w14:paraId="0AA2DEF0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Áreas de especialização</w:t>
      </w:r>
    </w:p>
    <w:p w14:paraId="254F4D98" w14:textId="77777777" w:rsidR="00B907FD" w:rsidRPr="00B907FD" w:rsidRDefault="00B907FD" w:rsidP="00B907FD">
      <w:pPr>
        <w:numPr>
          <w:ilvl w:val="0"/>
          <w:numId w:val="159"/>
        </w:numPr>
      </w:pPr>
      <w:r w:rsidRPr="00B907FD">
        <w:rPr>
          <w:rFonts w:ascii="Segoe UI Emoji" w:hAnsi="Segoe UI Emoji" w:cs="Segoe UI Emoji"/>
        </w:rPr>
        <w:lastRenderedPageBreak/>
        <w:t>✅</w:t>
      </w:r>
      <w:r w:rsidRPr="00B907FD">
        <w:t> </w:t>
      </w:r>
      <w:r w:rsidRPr="00B907FD">
        <w:rPr>
          <w:b/>
          <w:bCs/>
        </w:rPr>
        <w:t>Supervisão recebida:</w:t>
      </w:r>
    </w:p>
    <w:p w14:paraId="6E6080BB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Horas de supervisão individual</w:t>
      </w:r>
    </w:p>
    <w:p w14:paraId="07376ED6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Horas de supervisão em grupo</w:t>
      </w:r>
    </w:p>
    <w:p w14:paraId="74A3C69B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Feedback do supervisor (notas/comentários)</w:t>
      </w:r>
    </w:p>
    <w:p w14:paraId="4A07115C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Plano de desenvolvimento individual</w:t>
      </w:r>
    </w:p>
    <w:p w14:paraId="0C31C360" w14:textId="77777777" w:rsidR="00B907FD" w:rsidRPr="00B907FD" w:rsidRDefault="00B907FD" w:rsidP="00B907FD">
      <w:pPr>
        <w:numPr>
          <w:ilvl w:val="0"/>
          <w:numId w:val="159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Produção científica:</w:t>
      </w:r>
    </w:p>
    <w:p w14:paraId="6C210241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Artigos publicados</w:t>
      </w:r>
    </w:p>
    <w:p w14:paraId="49606349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Apresentações em eventos</w:t>
      </w:r>
    </w:p>
    <w:p w14:paraId="11CDC21C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Participação em pesquisas</w:t>
      </w:r>
    </w:p>
    <w:p w14:paraId="1D9C76CE" w14:textId="77777777" w:rsidR="00B907FD" w:rsidRPr="00B907FD" w:rsidRDefault="00B907FD" w:rsidP="00B907FD">
      <w:pPr>
        <w:numPr>
          <w:ilvl w:val="1"/>
          <w:numId w:val="159"/>
        </w:numPr>
      </w:pPr>
      <w:r w:rsidRPr="00B907FD">
        <w:t>Contribuições para protocolos da clínica</w:t>
      </w:r>
    </w:p>
    <w:p w14:paraId="16866D05" w14:textId="77777777" w:rsidR="00B907FD" w:rsidRPr="00B907FD" w:rsidRDefault="00000000" w:rsidP="00B907FD">
      <w:r>
        <w:pict w14:anchorId="7F4CB890">
          <v:rect id="_x0000_i1034" style="width:0;height:.75pt" o:hralign="center" o:hrstd="t" o:hr="t" fillcolor="#a0a0a0" stroked="f"/>
        </w:pict>
      </w:r>
    </w:p>
    <w:p w14:paraId="3E11046D" w14:textId="77777777" w:rsidR="00B907FD" w:rsidRPr="00B907FD" w:rsidRDefault="00B907FD" w:rsidP="00B907FD">
      <w:pPr>
        <w:rPr>
          <w:b/>
          <w:bCs/>
        </w:rPr>
      </w:pPr>
      <w:r w:rsidRPr="00B907FD">
        <w:rPr>
          <w:b/>
          <w:bCs/>
        </w:rPr>
        <w:t>17.3 - Relatórios Comparativos de Equipe</w:t>
      </w:r>
    </w:p>
    <w:p w14:paraId="2DE39880" w14:textId="77777777" w:rsidR="00B907FD" w:rsidRPr="00B907FD" w:rsidRDefault="00B907FD" w:rsidP="00B907FD">
      <w:r w:rsidRPr="00B907FD">
        <w:rPr>
          <w:b/>
          <w:bCs/>
        </w:rPr>
        <w:t>Ranking de Produtividade:</w:t>
      </w:r>
    </w:p>
    <w:p w14:paraId="0F5E243F" w14:textId="77777777" w:rsidR="00B907FD" w:rsidRPr="00B907FD" w:rsidRDefault="00B907FD" w:rsidP="00B907FD">
      <w:pPr>
        <w:numPr>
          <w:ilvl w:val="0"/>
          <w:numId w:val="160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Top performers:</w:t>
      </w:r>
    </w:p>
    <w:p w14:paraId="29A12BC7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Ranking geral de produtividade</w:t>
      </w:r>
    </w:p>
    <w:p w14:paraId="27192F30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Critérios ponderados:</w:t>
      </w:r>
    </w:p>
    <w:p w14:paraId="0C33F944" w14:textId="77777777" w:rsidR="00B907FD" w:rsidRPr="00B907FD" w:rsidRDefault="00B907FD" w:rsidP="00B907FD">
      <w:pPr>
        <w:numPr>
          <w:ilvl w:val="2"/>
          <w:numId w:val="160"/>
        </w:numPr>
      </w:pPr>
      <w:r w:rsidRPr="00B907FD">
        <w:t>Quantidade de programas criados (peso 25%)</w:t>
      </w:r>
    </w:p>
    <w:p w14:paraId="40EE5B5A" w14:textId="77777777" w:rsidR="00B907FD" w:rsidRPr="00B907FD" w:rsidRDefault="00B907FD" w:rsidP="00B907FD">
      <w:pPr>
        <w:numPr>
          <w:ilvl w:val="2"/>
          <w:numId w:val="160"/>
        </w:numPr>
      </w:pPr>
      <w:r w:rsidRPr="00B907FD">
        <w:t>Qualidade da documentação (peso 30%)</w:t>
      </w:r>
    </w:p>
    <w:p w14:paraId="133367A3" w14:textId="77777777" w:rsidR="00B907FD" w:rsidRPr="00B907FD" w:rsidRDefault="00B907FD" w:rsidP="00B907FD">
      <w:pPr>
        <w:numPr>
          <w:ilvl w:val="2"/>
          <w:numId w:val="160"/>
        </w:numPr>
      </w:pPr>
      <w:r w:rsidRPr="00B907FD">
        <w:t>Taxa de progresso dos pacientes (peso 25%)</w:t>
      </w:r>
    </w:p>
    <w:p w14:paraId="361B86D2" w14:textId="77777777" w:rsidR="00B907FD" w:rsidRPr="00B907FD" w:rsidRDefault="00B907FD" w:rsidP="00B907FD">
      <w:pPr>
        <w:numPr>
          <w:ilvl w:val="2"/>
          <w:numId w:val="160"/>
        </w:numPr>
      </w:pPr>
      <w:r w:rsidRPr="00B907FD">
        <w:t>Satisfação da família (peso 20%)</w:t>
      </w:r>
    </w:p>
    <w:p w14:paraId="590FFF61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Reconhecimento e destaque dos melhores</w:t>
      </w:r>
    </w:p>
    <w:p w14:paraId="55C504F4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"Terapeuta do Mês"</w:t>
      </w:r>
    </w:p>
    <w:p w14:paraId="025BE0E2" w14:textId="77777777" w:rsidR="00B907FD" w:rsidRPr="00B907FD" w:rsidRDefault="00B907FD" w:rsidP="00B907FD">
      <w:pPr>
        <w:numPr>
          <w:ilvl w:val="0"/>
          <w:numId w:val="160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Benchmarks da clínica:</w:t>
      </w:r>
    </w:p>
    <w:p w14:paraId="19CEE238" w14:textId="1FCFF1F2" w:rsidR="00B907FD" w:rsidRPr="00B907FD" w:rsidRDefault="00B907FD" w:rsidP="00B907FD">
      <w:pPr>
        <w:numPr>
          <w:ilvl w:val="1"/>
          <w:numId w:val="160"/>
        </w:numPr>
      </w:pPr>
      <w:r w:rsidRPr="00B907FD">
        <w:t xml:space="preserve">Média de programas por </w:t>
      </w:r>
      <w:r>
        <w:t>Supervisor</w:t>
      </w:r>
    </w:p>
    <w:p w14:paraId="30C946F4" w14:textId="12DD0E1D" w:rsidR="00B907FD" w:rsidRPr="00B907FD" w:rsidRDefault="00B907FD" w:rsidP="00B907FD">
      <w:pPr>
        <w:numPr>
          <w:ilvl w:val="1"/>
          <w:numId w:val="160"/>
        </w:numPr>
      </w:pPr>
      <w:r w:rsidRPr="00B907FD">
        <w:t xml:space="preserve">Média de sessões por </w:t>
      </w:r>
      <w:r>
        <w:t>Terapeutas</w:t>
      </w:r>
    </w:p>
    <w:p w14:paraId="34B3C97F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Tempo médio de documentação</w:t>
      </w:r>
    </w:p>
    <w:p w14:paraId="7045D238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Taxa média de progresso dos pacientes</w:t>
      </w:r>
    </w:p>
    <w:p w14:paraId="419E9A51" w14:textId="77777777" w:rsidR="00B907FD" w:rsidRPr="00B907FD" w:rsidRDefault="00B907FD" w:rsidP="00B907FD">
      <w:pPr>
        <w:numPr>
          <w:ilvl w:val="1"/>
          <w:numId w:val="160"/>
        </w:numPr>
      </w:pPr>
      <w:r w:rsidRPr="00B907FD">
        <w:t>Padrões de excelência estabelecidos</w:t>
      </w:r>
    </w:p>
    <w:p w14:paraId="7C92E585" w14:textId="77777777" w:rsidR="00B907FD" w:rsidRPr="00B907FD" w:rsidRDefault="00B907FD" w:rsidP="00B907FD">
      <w:r w:rsidRPr="00B907FD">
        <w:rPr>
          <w:b/>
          <w:bCs/>
        </w:rPr>
        <w:t>Análise Comparativa:</w:t>
      </w:r>
    </w:p>
    <w:p w14:paraId="2A7C2630" w14:textId="77777777" w:rsidR="00B907FD" w:rsidRPr="00B907FD" w:rsidRDefault="00B907FD" w:rsidP="00B907FD">
      <w:pPr>
        <w:numPr>
          <w:ilvl w:val="0"/>
          <w:numId w:val="161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Gráficos comparativos:</w:t>
      </w:r>
    </w:p>
    <w:p w14:paraId="77D1D77A" w14:textId="6ADDFDB8" w:rsidR="00B907FD" w:rsidRPr="00B907FD" w:rsidRDefault="00B907FD" w:rsidP="00B907FD">
      <w:pPr>
        <w:numPr>
          <w:ilvl w:val="1"/>
          <w:numId w:val="161"/>
        </w:numPr>
      </w:pPr>
      <w:r w:rsidRPr="00B907FD">
        <w:rPr>
          <w:b/>
          <w:bCs/>
        </w:rPr>
        <w:t>Gráfico de barras:</w:t>
      </w:r>
      <w:r w:rsidRPr="00B907FD">
        <w:t xml:space="preserve"> Programas criados por </w:t>
      </w:r>
      <w:r w:rsidR="00395900">
        <w:t>Supervisor</w:t>
      </w:r>
    </w:p>
    <w:p w14:paraId="48444D92" w14:textId="45B7F0E9" w:rsidR="00B907FD" w:rsidRPr="00B907FD" w:rsidRDefault="00B907FD" w:rsidP="00B907FD">
      <w:pPr>
        <w:numPr>
          <w:ilvl w:val="1"/>
          <w:numId w:val="161"/>
        </w:numPr>
      </w:pPr>
      <w:r w:rsidRPr="00B907FD">
        <w:rPr>
          <w:b/>
          <w:bCs/>
        </w:rPr>
        <w:lastRenderedPageBreak/>
        <w:t>Gráfico de radar:</w:t>
      </w:r>
      <w:r w:rsidRPr="00B907FD">
        <w:t xml:space="preserve"> Múltiplas dimensões por </w:t>
      </w:r>
      <w:r w:rsidR="00395900">
        <w:t>Supervisor</w:t>
      </w:r>
    </w:p>
    <w:p w14:paraId="7F60A364" w14:textId="77777777" w:rsidR="00B907FD" w:rsidRPr="00B907FD" w:rsidRDefault="00B907FD" w:rsidP="00B907FD">
      <w:pPr>
        <w:numPr>
          <w:ilvl w:val="1"/>
          <w:numId w:val="161"/>
        </w:numPr>
      </w:pPr>
      <w:r w:rsidRPr="00B907FD">
        <w:rPr>
          <w:b/>
          <w:bCs/>
        </w:rPr>
        <w:t>Gráfico de dispersão:</w:t>
      </w:r>
      <w:r w:rsidRPr="00B907FD">
        <w:t> Quantidade vs. Qualidade</w:t>
      </w:r>
    </w:p>
    <w:p w14:paraId="39692CDD" w14:textId="77777777" w:rsidR="00B907FD" w:rsidRPr="00B907FD" w:rsidRDefault="00B907FD" w:rsidP="00B907FD">
      <w:pPr>
        <w:numPr>
          <w:ilvl w:val="1"/>
          <w:numId w:val="161"/>
        </w:numPr>
      </w:pPr>
      <w:proofErr w:type="spellStart"/>
      <w:r w:rsidRPr="00B907FD">
        <w:rPr>
          <w:b/>
          <w:bCs/>
        </w:rPr>
        <w:t>Heatmap</w:t>
      </w:r>
      <w:proofErr w:type="spellEnd"/>
      <w:r w:rsidRPr="00B907FD">
        <w:rPr>
          <w:b/>
          <w:bCs/>
        </w:rPr>
        <w:t>:</w:t>
      </w:r>
      <w:r w:rsidRPr="00B907FD">
        <w:t> Terapeuta x Métrica (identificar pontos fortes/fracos)</w:t>
      </w:r>
    </w:p>
    <w:p w14:paraId="12EAE5BE" w14:textId="77777777" w:rsidR="00B907FD" w:rsidRPr="00B907FD" w:rsidRDefault="00B907FD" w:rsidP="00B907FD">
      <w:pPr>
        <w:numPr>
          <w:ilvl w:val="0"/>
          <w:numId w:val="161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Tabela comparativa detalhada:</w:t>
      </w:r>
    </w:p>
    <w:tbl>
      <w:tblPr>
        <w:tblW w:w="10320" w:type="dxa"/>
        <w:tblCellSpacing w:w="15" w:type="dxa"/>
        <w:tblInd w:w="-917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758"/>
        <w:gridCol w:w="907"/>
        <w:gridCol w:w="1616"/>
        <w:gridCol w:w="2284"/>
        <w:gridCol w:w="1887"/>
      </w:tblGrid>
      <w:tr w:rsidR="00B907FD" w:rsidRPr="00B907FD" w14:paraId="4E822F02" w14:textId="77777777" w:rsidTr="00B907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C5A20" w14:textId="45C1521E" w:rsidR="00B907FD" w:rsidRPr="00B907FD" w:rsidRDefault="00B907FD" w:rsidP="00B907FD">
            <w:pPr>
              <w:rPr>
                <w:b/>
                <w:bCs/>
              </w:rPr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A6EFE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Programas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0D94C" w14:textId="77777777" w:rsidR="00B907FD" w:rsidRPr="00B907FD" w:rsidRDefault="00B907FD" w:rsidP="00B907FD">
            <w:pPr>
              <w:rPr>
                <w:b/>
                <w:bCs/>
              </w:rPr>
            </w:pPr>
            <w:proofErr w:type="spellStart"/>
            <w:r w:rsidRPr="00B907FD">
              <w:rPr>
                <w:b/>
                <w:bCs/>
              </w:rPr>
              <w:t>PTIs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CF5FA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Taxa Doc.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54898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 xml:space="preserve">Progresso </w:t>
            </w:r>
            <w:proofErr w:type="spellStart"/>
            <w:r w:rsidRPr="00B907FD">
              <w:rPr>
                <w:b/>
                <w:bCs/>
              </w:rPr>
              <w:t>Pac</w:t>
            </w:r>
            <w:proofErr w:type="spellEnd"/>
            <w:r w:rsidRPr="00B907F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ECD2D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Score Geral</w:t>
            </w:r>
          </w:p>
        </w:tc>
      </w:tr>
      <w:tr w:rsidR="00B907FD" w:rsidRPr="00B907FD" w14:paraId="3FE9D1AD" w14:textId="77777777" w:rsidTr="00B907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523CB6" w14:textId="77777777" w:rsidR="00B907FD" w:rsidRPr="00B907FD" w:rsidRDefault="00B907FD" w:rsidP="00B907FD">
            <w:r w:rsidRPr="00B907FD">
              <w:t>Ana Silva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EFFBEB" w14:textId="77777777" w:rsidR="00B907FD" w:rsidRPr="00B907FD" w:rsidRDefault="00B907FD" w:rsidP="00B907FD">
            <w:r w:rsidRPr="00B907FD"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A02C20" w14:textId="77777777" w:rsidR="00B907FD" w:rsidRPr="00B907FD" w:rsidRDefault="00B907FD" w:rsidP="00B907FD">
            <w:r w:rsidRPr="00B907F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C9CBF3" w14:textId="77777777" w:rsidR="00B907FD" w:rsidRPr="00B907FD" w:rsidRDefault="00B907FD" w:rsidP="00B907FD">
            <w:r w:rsidRPr="00B907FD">
              <w:t>98%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A1FABA" w14:textId="77777777" w:rsidR="00B907FD" w:rsidRPr="00B907FD" w:rsidRDefault="00B907FD" w:rsidP="00B907FD">
            <w:r w:rsidRPr="00B907FD">
              <w:t>82%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C760E" w14:textId="77777777" w:rsidR="00B907FD" w:rsidRPr="00B907FD" w:rsidRDefault="00B907FD" w:rsidP="00B907FD">
            <w:r w:rsidRPr="00B907FD">
              <w:t>9.2/10</w:t>
            </w:r>
          </w:p>
        </w:tc>
      </w:tr>
      <w:tr w:rsidR="00B907FD" w:rsidRPr="00B907FD" w14:paraId="2052953A" w14:textId="77777777" w:rsidTr="00B907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1DA47B" w14:textId="77777777" w:rsidR="00B907FD" w:rsidRPr="00B907FD" w:rsidRDefault="00B907FD" w:rsidP="00B907FD">
            <w:r w:rsidRPr="00B907FD">
              <w:t>João Costa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BB2DC" w14:textId="77777777" w:rsidR="00B907FD" w:rsidRPr="00B907FD" w:rsidRDefault="00B907FD" w:rsidP="00B907FD">
            <w:r w:rsidRPr="00B907FD"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99A42" w14:textId="77777777" w:rsidR="00B907FD" w:rsidRPr="00B907FD" w:rsidRDefault="00B907FD" w:rsidP="00B907FD">
            <w:r w:rsidRPr="00B907F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FA506" w14:textId="77777777" w:rsidR="00B907FD" w:rsidRPr="00B907FD" w:rsidRDefault="00B907FD" w:rsidP="00B907FD">
            <w:r w:rsidRPr="00B907FD">
              <w:t>95%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5AC939" w14:textId="77777777" w:rsidR="00B907FD" w:rsidRPr="00B907FD" w:rsidRDefault="00B907FD" w:rsidP="00B907FD">
            <w:r w:rsidRPr="00B907FD">
              <w:t>78%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654DD" w14:textId="77777777" w:rsidR="00B907FD" w:rsidRPr="00B907FD" w:rsidRDefault="00B907FD" w:rsidP="00B907FD">
            <w:r w:rsidRPr="00B907FD">
              <w:t>8.8/10</w:t>
            </w:r>
          </w:p>
        </w:tc>
      </w:tr>
      <w:tr w:rsidR="00B907FD" w:rsidRPr="00B907FD" w14:paraId="54B1E573" w14:textId="77777777" w:rsidTr="00B907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39E20" w14:textId="77777777" w:rsidR="00B907FD" w:rsidRPr="00B907FD" w:rsidRDefault="00B907FD" w:rsidP="00B907FD">
            <w:r w:rsidRPr="00B907FD">
              <w:t>Maria Souza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5F31D" w14:textId="77777777" w:rsidR="00B907FD" w:rsidRPr="00B907FD" w:rsidRDefault="00B907FD" w:rsidP="00B907FD">
            <w:r w:rsidRPr="00B907FD"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8C6FEE" w14:textId="77777777" w:rsidR="00B907FD" w:rsidRPr="00B907FD" w:rsidRDefault="00B907FD" w:rsidP="00B907FD">
            <w:r w:rsidRPr="00B907FD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EF9D7" w14:textId="77777777" w:rsidR="00B907FD" w:rsidRPr="00B907FD" w:rsidRDefault="00B907FD" w:rsidP="00B907FD">
            <w:r w:rsidRPr="00B907FD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39B07" w14:textId="77777777" w:rsidR="00B907FD" w:rsidRPr="00B907FD" w:rsidRDefault="00B907FD" w:rsidP="00B907FD">
            <w:r w:rsidRPr="00B907FD">
              <w:t>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F2100" w14:textId="77777777" w:rsidR="00B907FD" w:rsidRPr="00B907FD" w:rsidRDefault="00B907FD" w:rsidP="00B907FD">
            <w:r w:rsidRPr="00B907FD">
              <w:t>9.5/10</w:t>
            </w:r>
          </w:p>
        </w:tc>
      </w:tr>
    </w:tbl>
    <w:p w14:paraId="5471E295" w14:textId="77777777" w:rsidR="00B907FD" w:rsidRPr="00B907FD" w:rsidRDefault="00B907FD" w:rsidP="00B907FD">
      <w:r w:rsidRPr="00B907FD">
        <w:rPr>
          <w:b/>
          <w:bCs/>
        </w:rPr>
        <w:t>Análise por Área de Atuação:</w:t>
      </w:r>
    </w:p>
    <w:p w14:paraId="5D276FF5" w14:textId="77777777" w:rsidR="00B907FD" w:rsidRPr="00B907FD" w:rsidRDefault="00B907FD" w:rsidP="00B907FD">
      <w:pPr>
        <w:numPr>
          <w:ilvl w:val="0"/>
          <w:numId w:val="162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Distribuição de carga:</w:t>
      </w:r>
    </w:p>
    <w:p w14:paraId="4CFEE32B" w14:textId="77777777" w:rsidR="00B907FD" w:rsidRPr="00B907FD" w:rsidRDefault="00B907FD" w:rsidP="00B907FD">
      <w:pPr>
        <w:numPr>
          <w:ilvl w:val="1"/>
          <w:numId w:val="162"/>
        </w:numPr>
      </w:pPr>
      <w:r w:rsidRPr="00B907FD">
        <w:t>Pacientes por faixa etária</w:t>
      </w:r>
    </w:p>
    <w:p w14:paraId="695DC84D" w14:textId="77777777" w:rsidR="00B907FD" w:rsidRPr="00B907FD" w:rsidRDefault="00B907FD" w:rsidP="00B907FD">
      <w:pPr>
        <w:numPr>
          <w:ilvl w:val="1"/>
          <w:numId w:val="162"/>
        </w:numPr>
      </w:pPr>
      <w:r w:rsidRPr="00B907FD">
        <w:t>Pacientes por nível de severidade</w:t>
      </w:r>
    </w:p>
    <w:p w14:paraId="4DDA3073" w14:textId="77777777" w:rsidR="00B907FD" w:rsidRPr="00B907FD" w:rsidRDefault="00B907FD" w:rsidP="00B907FD">
      <w:pPr>
        <w:numPr>
          <w:ilvl w:val="1"/>
          <w:numId w:val="162"/>
        </w:numPr>
      </w:pPr>
      <w:r w:rsidRPr="00B907FD">
        <w:t>Equilíbrio de casos complexos vs. simples</w:t>
      </w:r>
    </w:p>
    <w:p w14:paraId="7570A7B8" w14:textId="77777777" w:rsidR="00B907FD" w:rsidRPr="00B907FD" w:rsidRDefault="00000000" w:rsidP="00B907FD">
      <w:r>
        <w:pict w14:anchorId="3D516985">
          <v:rect id="_x0000_i1035" style="width:0;height:.75pt" o:hralign="center" o:hrstd="t" o:hr="t" fillcolor="#a0a0a0" stroked="f"/>
        </w:pict>
      </w:r>
    </w:p>
    <w:p w14:paraId="7DDF29D0" w14:textId="77777777" w:rsidR="00B907FD" w:rsidRPr="00B907FD" w:rsidRDefault="00B907FD" w:rsidP="00B907FD">
      <w:pPr>
        <w:rPr>
          <w:b/>
          <w:bCs/>
        </w:rPr>
      </w:pPr>
      <w:r w:rsidRPr="00B907FD">
        <w:rPr>
          <w:b/>
          <w:bCs/>
        </w:rPr>
        <w:t>17.4 - Ferramentas de Supervisão Clínica</w:t>
      </w:r>
    </w:p>
    <w:p w14:paraId="75540705" w14:textId="77777777" w:rsidR="00B907FD" w:rsidRPr="00B907FD" w:rsidRDefault="00B907FD" w:rsidP="00B907FD">
      <w:r w:rsidRPr="00B907FD">
        <w:rPr>
          <w:b/>
          <w:bCs/>
        </w:rPr>
        <w:t>Revisão de Casos:</w:t>
      </w:r>
    </w:p>
    <w:p w14:paraId="339E51C3" w14:textId="77777777" w:rsidR="00B907FD" w:rsidRPr="00B907FD" w:rsidRDefault="00B907FD" w:rsidP="00B907FD">
      <w:pPr>
        <w:numPr>
          <w:ilvl w:val="0"/>
          <w:numId w:val="163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Agenda de supervisão:</w:t>
      </w:r>
    </w:p>
    <w:p w14:paraId="5BB384EC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Calendário de supervisões individuais e em grupo</w:t>
      </w:r>
    </w:p>
    <w:p w14:paraId="10FF3ED5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Casos agendados para revisão</w:t>
      </w:r>
    </w:p>
    <w:p w14:paraId="2B1A36D7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Histórico de supervisões realizadas</w:t>
      </w:r>
    </w:p>
    <w:p w14:paraId="27B69832" w14:textId="77777777" w:rsidR="00B907FD" w:rsidRPr="00B907FD" w:rsidRDefault="00B907FD" w:rsidP="00B907FD">
      <w:pPr>
        <w:numPr>
          <w:ilvl w:val="0"/>
          <w:numId w:val="163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Checklist de revisão de caso:</w:t>
      </w:r>
    </w:p>
    <w:p w14:paraId="22F97196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PTI atualizado? ✓</w:t>
      </w:r>
    </w:p>
    <w:p w14:paraId="56873C8A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Objetivos claros e mensuráveis? ✓</w:t>
      </w:r>
    </w:p>
    <w:p w14:paraId="1D2A6B0D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Coleta de dados consistente? ✓</w:t>
      </w:r>
    </w:p>
    <w:p w14:paraId="7F59A14B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Análise funcional adequada? ✓</w:t>
      </w:r>
    </w:p>
    <w:p w14:paraId="2C8DB6B4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Intervenções baseadas em evidências? ✓</w:t>
      </w:r>
    </w:p>
    <w:p w14:paraId="53A6E5FD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Progresso documentado? ✓</w:t>
      </w:r>
    </w:p>
    <w:p w14:paraId="44D20981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Família orientada? ✓</w:t>
      </w:r>
    </w:p>
    <w:p w14:paraId="48C37799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lastRenderedPageBreak/>
        <w:t>Plano de generalização? ✓</w:t>
      </w:r>
    </w:p>
    <w:p w14:paraId="0DD00B57" w14:textId="77777777" w:rsidR="00B907FD" w:rsidRPr="00B907FD" w:rsidRDefault="00B907FD" w:rsidP="00B907FD">
      <w:pPr>
        <w:numPr>
          <w:ilvl w:val="0"/>
          <w:numId w:val="163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Anotações do supervisor:</w:t>
      </w:r>
    </w:p>
    <w:p w14:paraId="014FCB85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Campo para feedback estruturado</w:t>
      </w:r>
    </w:p>
    <w:p w14:paraId="6D3F68A8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Pontos fortes identificados</w:t>
      </w:r>
    </w:p>
    <w:p w14:paraId="349EEFD7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Áreas de melhoria</w:t>
      </w:r>
    </w:p>
    <w:p w14:paraId="5063E565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Ações recomendadas</w:t>
      </w:r>
    </w:p>
    <w:p w14:paraId="236428D0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Prazo para implementação</w:t>
      </w:r>
    </w:p>
    <w:p w14:paraId="547E743A" w14:textId="77777777" w:rsidR="00B907FD" w:rsidRPr="00B907FD" w:rsidRDefault="00B907FD" w:rsidP="00B907FD">
      <w:pPr>
        <w:numPr>
          <w:ilvl w:val="1"/>
          <w:numId w:val="163"/>
        </w:numPr>
      </w:pPr>
      <w:r w:rsidRPr="00B907FD">
        <w:t>Follow-up agendado</w:t>
      </w:r>
    </w:p>
    <w:p w14:paraId="123DA58C" w14:textId="77777777" w:rsidR="00B907FD" w:rsidRPr="00B907FD" w:rsidRDefault="00B907FD" w:rsidP="00B907FD">
      <w:r w:rsidRPr="00B907FD">
        <w:rPr>
          <w:b/>
          <w:bCs/>
        </w:rPr>
        <w:t>Auditoria de Qualidade:</w:t>
      </w:r>
    </w:p>
    <w:p w14:paraId="6204A27B" w14:textId="77777777" w:rsidR="00B907FD" w:rsidRPr="00B907FD" w:rsidRDefault="00B907FD" w:rsidP="00B907FD">
      <w:pPr>
        <w:numPr>
          <w:ilvl w:val="0"/>
          <w:numId w:val="16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Auditoria de prontuários:</w:t>
      </w:r>
    </w:p>
    <w:p w14:paraId="66DA327B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Seleção aleatória de prontuários para auditoria</w:t>
      </w:r>
    </w:p>
    <w:p w14:paraId="5BCF84CE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Checklist de conformidade</w:t>
      </w:r>
    </w:p>
    <w:p w14:paraId="4326B0CC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Score de qualidade (0-100)</w:t>
      </w:r>
    </w:p>
    <w:p w14:paraId="3E595368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Relatório de não-conformidades</w:t>
      </w:r>
    </w:p>
    <w:p w14:paraId="03E199B2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Plano de ação corretiva</w:t>
      </w:r>
    </w:p>
    <w:p w14:paraId="00D1FE23" w14:textId="77777777" w:rsidR="00B907FD" w:rsidRPr="00B907FD" w:rsidRDefault="00B907FD" w:rsidP="00B907FD">
      <w:pPr>
        <w:numPr>
          <w:ilvl w:val="0"/>
          <w:numId w:val="16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Auditoria de programas:</w:t>
      </w:r>
    </w:p>
    <w:p w14:paraId="130F283C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Revisão da qualidade dos programas criados</w:t>
      </w:r>
    </w:p>
    <w:p w14:paraId="47873D05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Alinhamento com literatura científica</w:t>
      </w:r>
    </w:p>
    <w:p w14:paraId="2A3CC923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Adequação ao perfil do paciente</w:t>
      </w:r>
    </w:p>
    <w:p w14:paraId="78FD1D7A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Viabilidade de implementação</w:t>
      </w:r>
    </w:p>
    <w:p w14:paraId="2160C264" w14:textId="77777777" w:rsidR="00B907FD" w:rsidRPr="00B907FD" w:rsidRDefault="00B907FD" w:rsidP="00B907FD">
      <w:pPr>
        <w:numPr>
          <w:ilvl w:val="0"/>
          <w:numId w:val="16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Auditoria de coleta de dados:</w:t>
      </w:r>
    </w:p>
    <w:p w14:paraId="180E2D8E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Consistência na coleta</w:t>
      </w:r>
    </w:p>
    <w:p w14:paraId="72F64F0A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Qualidade dos registros</w:t>
      </w:r>
    </w:p>
    <w:p w14:paraId="6E432426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Uso adequado de gráficos</w:t>
      </w:r>
    </w:p>
    <w:p w14:paraId="20CEA6D7" w14:textId="77777777" w:rsidR="00B907FD" w:rsidRPr="00B907FD" w:rsidRDefault="00B907FD" w:rsidP="00B907FD">
      <w:pPr>
        <w:numPr>
          <w:ilvl w:val="1"/>
          <w:numId w:val="164"/>
        </w:numPr>
      </w:pPr>
      <w:r w:rsidRPr="00B907FD">
        <w:t>Análise dos dados coletados</w:t>
      </w:r>
    </w:p>
    <w:p w14:paraId="32E34246" w14:textId="77777777" w:rsidR="00B907FD" w:rsidRPr="00B907FD" w:rsidRDefault="00B907FD" w:rsidP="00B907FD">
      <w:r w:rsidRPr="00B907FD">
        <w:rPr>
          <w:b/>
          <w:bCs/>
        </w:rPr>
        <w:t>Feedback e Desenvolvimento:</w:t>
      </w:r>
    </w:p>
    <w:p w14:paraId="53724BCC" w14:textId="77777777" w:rsidR="00B907FD" w:rsidRPr="00B907FD" w:rsidRDefault="00B907FD" w:rsidP="00B907FD">
      <w:pPr>
        <w:numPr>
          <w:ilvl w:val="0"/>
          <w:numId w:val="165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Sistema de feedback 360°:</w:t>
      </w:r>
    </w:p>
    <w:p w14:paraId="62D2BF2D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Autoavaliação do terapeuta</w:t>
      </w:r>
    </w:p>
    <w:p w14:paraId="49FD1B08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Avaliação do supervisor</w:t>
      </w:r>
    </w:p>
    <w:p w14:paraId="0E02DB26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Avaliação pelos pares</w:t>
      </w:r>
    </w:p>
    <w:p w14:paraId="2E9CC9B7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Consolidação e relatório</w:t>
      </w:r>
    </w:p>
    <w:p w14:paraId="4FF33CB5" w14:textId="77777777" w:rsidR="00B907FD" w:rsidRPr="00B907FD" w:rsidRDefault="00B907FD" w:rsidP="00B907FD">
      <w:pPr>
        <w:numPr>
          <w:ilvl w:val="0"/>
          <w:numId w:val="165"/>
        </w:numPr>
      </w:pPr>
      <w:r w:rsidRPr="00B907FD">
        <w:rPr>
          <w:rFonts w:ascii="Segoe UI Emoji" w:hAnsi="Segoe UI Emoji" w:cs="Segoe UI Emoji"/>
        </w:rPr>
        <w:lastRenderedPageBreak/>
        <w:t>✅</w:t>
      </w:r>
      <w:r w:rsidRPr="00B907FD">
        <w:t> </w:t>
      </w:r>
      <w:r w:rsidRPr="00B907FD">
        <w:rPr>
          <w:b/>
          <w:bCs/>
        </w:rPr>
        <w:t>Plano de Desenvolvimento Individual (PDI):</w:t>
      </w:r>
    </w:p>
    <w:p w14:paraId="416CD3AE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Objetivos de curto prazo (3 meses)</w:t>
      </w:r>
    </w:p>
    <w:p w14:paraId="07019195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Objetivos de longo prazo (1 ano)</w:t>
      </w:r>
    </w:p>
    <w:p w14:paraId="623AACA9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Competências a desenvolver</w:t>
      </w:r>
    </w:p>
    <w:p w14:paraId="7FFEBDAF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Treinamentos recomendados</w:t>
      </w:r>
    </w:p>
    <w:p w14:paraId="6093A535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Acompanhamento trimestral</w:t>
      </w:r>
    </w:p>
    <w:p w14:paraId="1B35D100" w14:textId="77777777" w:rsidR="00B907FD" w:rsidRPr="00B907FD" w:rsidRDefault="00B907FD" w:rsidP="00B907FD">
      <w:pPr>
        <w:numPr>
          <w:ilvl w:val="0"/>
          <w:numId w:val="165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Registro de supervisão:</w:t>
      </w:r>
    </w:p>
    <w:p w14:paraId="7A9FB24E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Data e duração da supervisão</w:t>
      </w:r>
    </w:p>
    <w:p w14:paraId="5B885B36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Tópicos discutidos</w:t>
      </w:r>
    </w:p>
    <w:p w14:paraId="192010A5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Casos revisados</w:t>
      </w:r>
    </w:p>
    <w:p w14:paraId="7E2B3E3D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Feedback dado</w:t>
      </w:r>
    </w:p>
    <w:p w14:paraId="5BFFA21E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Tarefas definidas</w:t>
      </w:r>
    </w:p>
    <w:p w14:paraId="78FB51C1" w14:textId="77777777" w:rsidR="00B907FD" w:rsidRPr="00B907FD" w:rsidRDefault="00B907FD" w:rsidP="00B907FD">
      <w:pPr>
        <w:numPr>
          <w:ilvl w:val="1"/>
          <w:numId w:val="165"/>
        </w:numPr>
      </w:pPr>
      <w:r w:rsidRPr="00B907FD">
        <w:t>Assinatura digital de ambos</w:t>
      </w:r>
    </w:p>
    <w:p w14:paraId="5C7C58CA" w14:textId="77777777" w:rsidR="00B907FD" w:rsidRPr="00B907FD" w:rsidRDefault="00000000" w:rsidP="00B907FD">
      <w:r>
        <w:pict w14:anchorId="7749DADF">
          <v:rect id="_x0000_i1036" style="width:0;height:.75pt" o:hralign="center" o:hrstd="t" o:hr="t" fillcolor="#a0a0a0" stroked="f"/>
        </w:pict>
      </w:r>
    </w:p>
    <w:p w14:paraId="466DBA31" w14:textId="77777777" w:rsidR="00B907FD" w:rsidRPr="00B907FD" w:rsidRDefault="00B907FD" w:rsidP="00B907FD">
      <w:pPr>
        <w:numPr>
          <w:ilvl w:val="0"/>
          <w:numId w:val="169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proofErr w:type="spellStart"/>
      <w:r w:rsidRPr="00B907FD">
        <w:rPr>
          <w:b/>
          <w:bCs/>
        </w:rPr>
        <w:t>PTIs</w:t>
      </w:r>
      <w:proofErr w:type="spellEnd"/>
      <w:r w:rsidRPr="00B907FD">
        <w:rPr>
          <w:b/>
          <w:bCs/>
        </w:rPr>
        <w:t xml:space="preserve"> por terapeuta:</w:t>
      </w:r>
    </w:p>
    <w:tbl>
      <w:tblPr>
        <w:tblW w:w="10320" w:type="dxa"/>
        <w:tblCellSpacing w:w="15" w:type="dxa"/>
        <w:tblInd w:w="-504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94"/>
        <w:gridCol w:w="2314"/>
        <w:gridCol w:w="1580"/>
        <w:gridCol w:w="2542"/>
      </w:tblGrid>
      <w:tr w:rsidR="00B907FD" w:rsidRPr="00B907FD" w14:paraId="66F28CA3" w14:textId="77777777" w:rsidTr="00BF07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CCCED" w14:textId="73B8E84D" w:rsidR="00B907FD" w:rsidRPr="00B907FD" w:rsidRDefault="00395900" w:rsidP="00B907FD">
            <w:pPr>
              <w:rPr>
                <w:b/>
                <w:bCs/>
              </w:rPr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EAC38" w14:textId="77777777" w:rsidR="00B907FD" w:rsidRPr="00B907FD" w:rsidRDefault="00B907FD" w:rsidP="00B907FD">
            <w:pPr>
              <w:rPr>
                <w:b/>
                <w:bCs/>
              </w:rPr>
            </w:pPr>
            <w:proofErr w:type="spellStart"/>
            <w:r w:rsidRPr="00B907FD">
              <w:rPr>
                <w:b/>
                <w:bCs/>
              </w:rPr>
              <w:t>PTIs</w:t>
            </w:r>
            <w:proofErr w:type="spellEnd"/>
            <w:r w:rsidRPr="00B907FD">
              <w:rPr>
                <w:b/>
                <w:bCs/>
              </w:rPr>
              <w:t xml:space="preserve"> Criados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1873C" w14:textId="77777777" w:rsidR="00B907FD" w:rsidRPr="00B907FD" w:rsidRDefault="00B907FD" w:rsidP="00B907FD">
            <w:pPr>
              <w:rPr>
                <w:b/>
                <w:bCs/>
              </w:rPr>
            </w:pPr>
            <w:proofErr w:type="spellStart"/>
            <w:r w:rsidRPr="00B907FD">
              <w:rPr>
                <w:b/>
                <w:bCs/>
              </w:rPr>
              <w:t>PTIs</w:t>
            </w:r>
            <w:proofErr w:type="spellEnd"/>
            <w:r w:rsidRPr="00B907FD">
              <w:rPr>
                <w:b/>
                <w:bCs/>
              </w:rPr>
              <w:t xml:space="preserve"> Revisados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DC6B0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Vencidos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C2921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Score Qualidade</w:t>
            </w:r>
          </w:p>
        </w:tc>
      </w:tr>
      <w:tr w:rsidR="00B907FD" w:rsidRPr="00B907FD" w14:paraId="3DA0FEC8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0A2528" w14:textId="77777777" w:rsidR="00B907FD" w:rsidRPr="00B907FD" w:rsidRDefault="00B907FD" w:rsidP="00B907FD">
            <w:r w:rsidRPr="00B907FD">
              <w:t>Ana Silva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01E23" w14:textId="77777777" w:rsidR="00B907FD" w:rsidRPr="00B907FD" w:rsidRDefault="00B907FD" w:rsidP="00B907FD">
            <w:r w:rsidRPr="00B907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0FDCE" w14:textId="77777777" w:rsidR="00B907FD" w:rsidRPr="00B907FD" w:rsidRDefault="00B907FD" w:rsidP="00B907FD">
            <w:r w:rsidRPr="00B907F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5B78E" w14:textId="77777777" w:rsidR="00B907FD" w:rsidRPr="00B907FD" w:rsidRDefault="00B907FD" w:rsidP="00B907FD">
            <w:r w:rsidRPr="00B907F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7F95C1" w14:textId="77777777" w:rsidR="00B907FD" w:rsidRPr="00B907FD" w:rsidRDefault="00B907FD" w:rsidP="00B907FD">
            <w:r w:rsidRPr="00B907FD">
              <w:t>9.2/10</w:t>
            </w:r>
          </w:p>
        </w:tc>
      </w:tr>
      <w:tr w:rsidR="00B907FD" w:rsidRPr="00B907FD" w14:paraId="3CBA8731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5B072F" w14:textId="77777777" w:rsidR="00B907FD" w:rsidRPr="00B907FD" w:rsidRDefault="00B907FD" w:rsidP="00B907FD">
            <w:r w:rsidRPr="00B907FD">
              <w:t>João Costa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F8FB0" w14:textId="77777777" w:rsidR="00B907FD" w:rsidRPr="00B907FD" w:rsidRDefault="00B907FD" w:rsidP="00B907FD">
            <w:r w:rsidRPr="00B907F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7FED9" w14:textId="77777777" w:rsidR="00B907FD" w:rsidRPr="00B907FD" w:rsidRDefault="00B907FD" w:rsidP="00B907FD">
            <w:r w:rsidRPr="00B907FD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E88F3E" w14:textId="77777777" w:rsidR="00B907FD" w:rsidRPr="00B907FD" w:rsidRDefault="00B907FD" w:rsidP="00B907FD">
            <w:r w:rsidRPr="00B907F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C1124" w14:textId="77777777" w:rsidR="00B907FD" w:rsidRPr="00B907FD" w:rsidRDefault="00B907FD" w:rsidP="00B907FD">
            <w:r w:rsidRPr="00B907FD">
              <w:t>8.5/10</w:t>
            </w:r>
          </w:p>
        </w:tc>
      </w:tr>
      <w:tr w:rsidR="00B907FD" w:rsidRPr="00B907FD" w14:paraId="30B4FD53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E1390B" w14:textId="77777777" w:rsidR="00B907FD" w:rsidRPr="00B907FD" w:rsidRDefault="00B907FD" w:rsidP="00B907FD">
            <w:r w:rsidRPr="00B907FD">
              <w:t>Maria Souza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63776" w14:textId="77777777" w:rsidR="00B907FD" w:rsidRPr="00B907FD" w:rsidRDefault="00B907FD" w:rsidP="00B907FD">
            <w:r w:rsidRPr="00B907F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9A62E3" w14:textId="77777777" w:rsidR="00B907FD" w:rsidRPr="00B907FD" w:rsidRDefault="00B907FD" w:rsidP="00B907FD">
            <w:r w:rsidRPr="00B907F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08113" w14:textId="77777777" w:rsidR="00B907FD" w:rsidRPr="00B907FD" w:rsidRDefault="00B907FD" w:rsidP="00B907FD">
            <w:r w:rsidRPr="00B907F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46AE0" w14:textId="77777777" w:rsidR="00B907FD" w:rsidRPr="00B907FD" w:rsidRDefault="00B907FD" w:rsidP="00B907FD">
            <w:r w:rsidRPr="00B907FD">
              <w:t>9.5/10</w:t>
            </w:r>
          </w:p>
        </w:tc>
      </w:tr>
      <w:tr w:rsidR="00B907FD" w:rsidRPr="00B907FD" w14:paraId="6F07C9A3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72D00" w14:textId="77777777" w:rsidR="00B907FD" w:rsidRPr="00B907FD" w:rsidRDefault="00B907FD" w:rsidP="00B907FD">
            <w:r w:rsidRPr="00B907FD">
              <w:t>Carlos Lima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6164A" w14:textId="77777777" w:rsidR="00B907FD" w:rsidRPr="00B907FD" w:rsidRDefault="00B907FD" w:rsidP="00B907FD">
            <w:r w:rsidRPr="00B907F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02050D" w14:textId="77777777" w:rsidR="00B907FD" w:rsidRPr="00B907FD" w:rsidRDefault="00B907FD" w:rsidP="00B907FD">
            <w:r w:rsidRPr="00B907F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89A57" w14:textId="77777777" w:rsidR="00B907FD" w:rsidRPr="00B907FD" w:rsidRDefault="00B907FD" w:rsidP="00B907FD">
            <w:r w:rsidRPr="00B907F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5D48B" w14:textId="77777777" w:rsidR="00B907FD" w:rsidRPr="00B907FD" w:rsidRDefault="00B907FD" w:rsidP="00B907FD">
            <w:r w:rsidRPr="00B907FD">
              <w:t>7.8/10</w:t>
            </w:r>
          </w:p>
        </w:tc>
      </w:tr>
    </w:tbl>
    <w:p w14:paraId="18CF56B2" w14:textId="77777777" w:rsidR="00B907FD" w:rsidRPr="00B907FD" w:rsidRDefault="00B907FD" w:rsidP="00B907FD">
      <w:pPr>
        <w:numPr>
          <w:ilvl w:val="0"/>
          <w:numId w:val="169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Alertas e ações:</w:t>
      </w:r>
    </w:p>
    <w:p w14:paraId="653DB477" w14:textId="77777777" w:rsidR="00B907FD" w:rsidRPr="00B907FD" w:rsidRDefault="00B907FD" w:rsidP="00B907FD">
      <w:pPr>
        <w:numPr>
          <w:ilvl w:val="1"/>
          <w:numId w:val="169"/>
        </w:numPr>
      </w:pPr>
      <w:r w:rsidRPr="00B907FD">
        <w:t xml:space="preserve">Lista de </w:t>
      </w:r>
      <w:proofErr w:type="spellStart"/>
      <w:r w:rsidRPr="00B907FD">
        <w:t>PTIs</w:t>
      </w:r>
      <w:proofErr w:type="spellEnd"/>
      <w:r w:rsidRPr="00B907FD">
        <w:t xml:space="preserve"> vencidos com nome do paciente e terapeuta responsável</w:t>
      </w:r>
    </w:p>
    <w:p w14:paraId="0B413637" w14:textId="77777777" w:rsidR="00B907FD" w:rsidRPr="00B907FD" w:rsidRDefault="00B907FD" w:rsidP="00B907FD">
      <w:pPr>
        <w:numPr>
          <w:ilvl w:val="1"/>
          <w:numId w:val="169"/>
        </w:numPr>
      </w:pPr>
      <w:r w:rsidRPr="00B907FD">
        <w:t>Notificações automáticas enviadas</w:t>
      </w:r>
    </w:p>
    <w:p w14:paraId="5FC98E8E" w14:textId="77777777" w:rsidR="00B907FD" w:rsidRPr="00B907FD" w:rsidRDefault="00B907FD" w:rsidP="00B907FD">
      <w:pPr>
        <w:numPr>
          <w:ilvl w:val="1"/>
          <w:numId w:val="169"/>
        </w:numPr>
      </w:pPr>
      <w:r w:rsidRPr="00B907FD">
        <w:t>Prazo para regularização</w:t>
      </w:r>
    </w:p>
    <w:p w14:paraId="526ECEBA" w14:textId="77777777" w:rsidR="00B907FD" w:rsidRPr="00B907FD" w:rsidRDefault="00B907FD" w:rsidP="00B907FD">
      <w:pPr>
        <w:numPr>
          <w:ilvl w:val="1"/>
          <w:numId w:val="169"/>
        </w:numPr>
      </w:pPr>
      <w:r w:rsidRPr="00B907FD">
        <w:t>Acompanhamento de pendências</w:t>
      </w:r>
    </w:p>
    <w:p w14:paraId="7FFD9A0C" w14:textId="77777777" w:rsidR="00B907FD" w:rsidRPr="00B907FD" w:rsidRDefault="00B907FD" w:rsidP="00B907FD">
      <w:r w:rsidRPr="00B907FD">
        <w:rPr>
          <w:b/>
          <w:bCs/>
        </w:rPr>
        <w:t>Relatório de Programas e Intervenções:</w:t>
      </w:r>
    </w:p>
    <w:p w14:paraId="3F0BAE74" w14:textId="77777777" w:rsidR="00B907FD" w:rsidRPr="00B907FD" w:rsidRDefault="00B907FD" w:rsidP="00B907FD">
      <w:pPr>
        <w:numPr>
          <w:ilvl w:val="0"/>
          <w:numId w:val="170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Consolidado de programas:</w:t>
      </w:r>
    </w:p>
    <w:p w14:paraId="3E3067CA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rPr>
          <w:b/>
          <w:bCs/>
        </w:rPr>
        <w:lastRenderedPageBreak/>
        <w:t>Quantidade:</w:t>
      </w:r>
    </w:p>
    <w:p w14:paraId="620A8D71" w14:textId="77777777" w:rsidR="00B907FD" w:rsidRPr="00B907FD" w:rsidRDefault="00B907FD" w:rsidP="00B907FD">
      <w:pPr>
        <w:numPr>
          <w:ilvl w:val="2"/>
          <w:numId w:val="170"/>
        </w:numPr>
      </w:pPr>
      <w:r w:rsidRPr="00B907FD">
        <w:t>Total de programas criados no período</w:t>
      </w:r>
    </w:p>
    <w:p w14:paraId="49E118D1" w14:textId="473BB5B7" w:rsidR="00B907FD" w:rsidRPr="00B907FD" w:rsidRDefault="00B907FD" w:rsidP="00B907FD">
      <w:pPr>
        <w:numPr>
          <w:ilvl w:val="2"/>
          <w:numId w:val="170"/>
        </w:numPr>
      </w:pPr>
      <w:r w:rsidRPr="00B907FD">
        <w:t xml:space="preserve">Média de programas por </w:t>
      </w:r>
      <w:r w:rsidR="00395900">
        <w:t>Supervisor</w:t>
      </w:r>
    </w:p>
    <w:p w14:paraId="5B81F1ED" w14:textId="4516CDC2" w:rsidR="00B907FD" w:rsidRPr="00B907FD" w:rsidRDefault="00B907FD" w:rsidP="00B907FD">
      <w:pPr>
        <w:numPr>
          <w:ilvl w:val="2"/>
          <w:numId w:val="170"/>
        </w:numPr>
      </w:pPr>
      <w:r w:rsidRPr="00B907FD">
        <w:t xml:space="preserve">Distribuição por </w:t>
      </w:r>
      <w:r w:rsidR="00395900">
        <w:t>Supervisor</w:t>
      </w:r>
      <w:r w:rsidRPr="00B907FD">
        <w:t xml:space="preserve"> (gráfico de barras)</w:t>
      </w:r>
    </w:p>
    <w:p w14:paraId="232AEF6F" w14:textId="77777777" w:rsidR="00B907FD" w:rsidRPr="00B907FD" w:rsidRDefault="00B907FD" w:rsidP="00B907FD">
      <w:pPr>
        <w:numPr>
          <w:ilvl w:val="2"/>
          <w:numId w:val="170"/>
        </w:numPr>
      </w:pPr>
      <w:r w:rsidRPr="00B907FD">
        <w:t>Distribuição por área de desenvolvimento (gráfico de pizza)</w:t>
      </w:r>
    </w:p>
    <w:p w14:paraId="4130431A" w14:textId="77777777" w:rsidR="00B907FD" w:rsidRPr="00B907FD" w:rsidRDefault="00B907FD" w:rsidP="00B907FD">
      <w:pPr>
        <w:numPr>
          <w:ilvl w:val="0"/>
          <w:numId w:val="170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Análise por área:</w:t>
      </w:r>
    </w:p>
    <w:tbl>
      <w:tblPr>
        <w:tblW w:w="10320" w:type="dxa"/>
        <w:tblCellSpacing w:w="15" w:type="dxa"/>
        <w:tblInd w:w="-917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734"/>
        <w:gridCol w:w="1635"/>
        <w:gridCol w:w="3614"/>
      </w:tblGrid>
      <w:tr w:rsidR="00B907FD" w:rsidRPr="00B907FD" w14:paraId="2174031A" w14:textId="77777777" w:rsidTr="00BF07A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B04C0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21E74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Programas Criados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726C6" w14:textId="77777777" w:rsidR="00B907FD" w:rsidRPr="00B907FD" w:rsidRDefault="00B907FD" w:rsidP="00B907FD">
            <w:pPr>
              <w:rPr>
                <w:b/>
                <w:bCs/>
              </w:rPr>
            </w:pPr>
            <w:r w:rsidRPr="00B907FD">
              <w:rPr>
                <w:b/>
                <w:bCs/>
              </w:rPr>
              <w:t>% do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76395" w14:textId="3A1CF16E" w:rsidR="00B907FD" w:rsidRPr="00B907FD" w:rsidRDefault="00395900" w:rsidP="00B907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Supervisor </w:t>
            </w:r>
            <w:r w:rsidR="00B907FD" w:rsidRPr="00B907FD">
              <w:rPr>
                <w:b/>
                <w:bCs/>
              </w:rPr>
              <w:t>Mais Produtivo</w:t>
            </w:r>
          </w:p>
        </w:tc>
      </w:tr>
      <w:tr w:rsidR="00B907FD" w:rsidRPr="00B907FD" w14:paraId="535096C7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7CA38" w14:textId="77777777" w:rsidR="00B907FD" w:rsidRPr="00B907FD" w:rsidRDefault="00B907FD" w:rsidP="00B907FD">
            <w:r w:rsidRPr="00B907FD">
              <w:t>Comunicação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5B504" w14:textId="77777777" w:rsidR="00B907FD" w:rsidRPr="00B907FD" w:rsidRDefault="00B907FD" w:rsidP="00B907FD">
            <w:r w:rsidRPr="00B907FD"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E18DD" w14:textId="77777777" w:rsidR="00B907FD" w:rsidRPr="00B907FD" w:rsidRDefault="00B907FD" w:rsidP="00B907FD">
            <w:r w:rsidRPr="00B907FD"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0CE240" w14:textId="77777777" w:rsidR="00B907FD" w:rsidRPr="00B907FD" w:rsidRDefault="00B907FD" w:rsidP="00B907FD">
            <w:r w:rsidRPr="00B907FD">
              <w:t>Maria Souza (12)</w:t>
            </w:r>
          </w:p>
        </w:tc>
      </w:tr>
      <w:tr w:rsidR="00B907FD" w:rsidRPr="00B907FD" w14:paraId="240462B4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52EDA" w14:textId="77777777" w:rsidR="00B907FD" w:rsidRPr="00B907FD" w:rsidRDefault="00B907FD" w:rsidP="00B907FD">
            <w:r w:rsidRPr="00B907FD">
              <w:t>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D343E1" w14:textId="77777777" w:rsidR="00B907FD" w:rsidRPr="00B907FD" w:rsidRDefault="00B907FD" w:rsidP="00B907FD">
            <w:r w:rsidRPr="00B907FD"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FCAAF" w14:textId="77777777" w:rsidR="00B907FD" w:rsidRPr="00B907FD" w:rsidRDefault="00B907FD" w:rsidP="00B907FD">
            <w:r w:rsidRPr="00B907FD">
              <w:t>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6F5B0A" w14:textId="77777777" w:rsidR="00B907FD" w:rsidRPr="00B907FD" w:rsidRDefault="00B907FD" w:rsidP="00B907FD">
            <w:r w:rsidRPr="00B907FD">
              <w:t>Ana Silva (10)</w:t>
            </w:r>
          </w:p>
        </w:tc>
      </w:tr>
      <w:tr w:rsidR="00B907FD" w:rsidRPr="00B907FD" w14:paraId="66A5803B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B6596" w14:textId="77777777" w:rsidR="00B907FD" w:rsidRPr="00B907FD" w:rsidRDefault="00B907FD" w:rsidP="00B907FD">
            <w:r w:rsidRPr="00B907FD">
              <w:t>Acadêmica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50F4D" w14:textId="77777777" w:rsidR="00B907FD" w:rsidRPr="00B907FD" w:rsidRDefault="00B907FD" w:rsidP="00B907FD">
            <w:r w:rsidRPr="00B907FD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A8AE5A" w14:textId="77777777" w:rsidR="00B907FD" w:rsidRPr="00B907FD" w:rsidRDefault="00B907FD" w:rsidP="00B907FD">
            <w:r w:rsidRPr="00B907FD"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58112" w14:textId="77777777" w:rsidR="00B907FD" w:rsidRPr="00B907FD" w:rsidRDefault="00B907FD" w:rsidP="00B907FD">
            <w:r w:rsidRPr="00B907FD">
              <w:t>João Costa (9)</w:t>
            </w:r>
          </w:p>
        </w:tc>
      </w:tr>
      <w:tr w:rsidR="00B907FD" w:rsidRPr="00B907FD" w14:paraId="3D3529EC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353876" w14:textId="77777777" w:rsidR="00B907FD" w:rsidRPr="00B907FD" w:rsidRDefault="00B907FD" w:rsidP="00B907FD">
            <w:r w:rsidRPr="00B907FD">
              <w:t>AVD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40FAF" w14:textId="77777777" w:rsidR="00B907FD" w:rsidRPr="00B907FD" w:rsidRDefault="00B907FD" w:rsidP="00B907FD">
            <w:r w:rsidRPr="00B907FD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9AA07C" w14:textId="77777777" w:rsidR="00B907FD" w:rsidRPr="00B907FD" w:rsidRDefault="00B907FD" w:rsidP="00B907FD">
            <w:r w:rsidRPr="00B907FD">
              <w:t>17%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BB540" w14:textId="77777777" w:rsidR="00B907FD" w:rsidRPr="00B907FD" w:rsidRDefault="00B907FD" w:rsidP="00B907FD">
            <w:r w:rsidRPr="00B907FD">
              <w:t>Carlos Lima (8)</w:t>
            </w:r>
          </w:p>
        </w:tc>
      </w:tr>
      <w:tr w:rsidR="00B907FD" w:rsidRPr="00B907FD" w14:paraId="277BBB7F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61C20" w14:textId="77777777" w:rsidR="00B907FD" w:rsidRPr="00B907FD" w:rsidRDefault="00B907FD" w:rsidP="00B907FD">
            <w:r w:rsidRPr="00B907FD">
              <w:t>Comportamento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1C5DB" w14:textId="77777777" w:rsidR="00B907FD" w:rsidRPr="00B907FD" w:rsidRDefault="00B907FD" w:rsidP="00B907FD">
            <w:r w:rsidRPr="00B907F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007F4" w14:textId="77777777" w:rsidR="00B907FD" w:rsidRPr="00B907FD" w:rsidRDefault="00B907FD" w:rsidP="00B907FD">
            <w:r w:rsidRPr="00B907FD">
              <w:t>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DC142" w14:textId="77777777" w:rsidR="00B907FD" w:rsidRPr="00B907FD" w:rsidRDefault="00B907FD" w:rsidP="00B907FD">
            <w:r w:rsidRPr="00B907FD">
              <w:t>Ana Silva (4)</w:t>
            </w:r>
          </w:p>
        </w:tc>
      </w:tr>
      <w:tr w:rsidR="00B907FD" w:rsidRPr="00B907FD" w14:paraId="73CBC599" w14:textId="77777777" w:rsidTr="00BF07A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4CBA8" w14:textId="77777777" w:rsidR="00B907FD" w:rsidRPr="00B907FD" w:rsidRDefault="00B907FD" w:rsidP="00B907FD">
            <w:r w:rsidRPr="00B907F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95C1AD" w14:textId="77777777" w:rsidR="00B907FD" w:rsidRPr="00B907FD" w:rsidRDefault="00B907FD" w:rsidP="00B907FD">
            <w:r w:rsidRPr="00B907FD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3D4EE" w14:textId="77777777" w:rsidR="00B907FD" w:rsidRPr="00B907FD" w:rsidRDefault="00B907FD" w:rsidP="00B907FD">
            <w:r w:rsidRPr="00B907FD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C6216" w14:textId="77777777" w:rsidR="00B907FD" w:rsidRPr="00B907FD" w:rsidRDefault="00B907FD" w:rsidP="00B907FD">
            <w:r w:rsidRPr="00B907FD">
              <w:t>-</w:t>
            </w:r>
          </w:p>
        </w:tc>
      </w:tr>
    </w:tbl>
    <w:p w14:paraId="6B687617" w14:textId="77777777" w:rsidR="00B907FD" w:rsidRPr="00B907FD" w:rsidRDefault="00B907FD" w:rsidP="00B907FD">
      <w:pPr>
        <w:numPr>
          <w:ilvl w:val="0"/>
          <w:numId w:val="170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Qualidade dos programas:</w:t>
      </w:r>
    </w:p>
    <w:p w14:paraId="218745C5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Score médio de qualidade (baseado em checklist)</w:t>
      </w:r>
    </w:p>
    <w:p w14:paraId="5D8C6251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% de programas com objetivos bem definidos</w:t>
      </w:r>
    </w:p>
    <w:p w14:paraId="6DA4AFC4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% de programas com coleta de dados ativa</w:t>
      </w:r>
    </w:p>
    <w:p w14:paraId="61F7D315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% de programas com progresso documentado</w:t>
      </w:r>
    </w:p>
    <w:p w14:paraId="7B69C795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Programas mais efetivos (maior taxa de sucesso)</w:t>
      </w:r>
    </w:p>
    <w:p w14:paraId="241AA21B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Programas que precisam de revisão</w:t>
      </w:r>
    </w:p>
    <w:p w14:paraId="2CC9ACC4" w14:textId="77777777" w:rsidR="00B907FD" w:rsidRPr="00B907FD" w:rsidRDefault="00B907FD" w:rsidP="00B907FD">
      <w:pPr>
        <w:numPr>
          <w:ilvl w:val="0"/>
          <w:numId w:val="170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Efetividade das intervenções:</w:t>
      </w:r>
    </w:p>
    <w:p w14:paraId="4FF5B591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Taxa média de progresso dos pacientes</w:t>
      </w:r>
    </w:p>
    <w:p w14:paraId="204357C4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% de objetivos alcançados no período</w:t>
      </w:r>
    </w:p>
    <w:p w14:paraId="528AB6BF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Tempo médio para alcançar objetivos</w:t>
      </w:r>
    </w:p>
    <w:p w14:paraId="2E918E3C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Comparação entre áreas (qual área tem melhor resultado)</w:t>
      </w:r>
    </w:p>
    <w:p w14:paraId="210A6D43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Intervenções mais bem-sucedidas (para replicação)</w:t>
      </w:r>
    </w:p>
    <w:p w14:paraId="280E7889" w14:textId="77777777" w:rsidR="00B907FD" w:rsidRPr="00B907FD" w:rsidRDefault="00B907FD" w:rsidP="00B907FD">
      <w:pPr>
        <w:numPr>
          <w:ilvl w:val="0"/>
          <w:numId w:val="170"/>
        </w:numPr>
      </w:pPr>
      <w:r w:rsidRPr="00B907FD">
        <w:rPr>
          <w:rFonts w:ascii="Segoe UI Emoji" w:hAnsi="Segoe UI Emoji" w:cs="Segoe UI Emoji"/>
        </w:rPr>
        <w:lastRenderedPageBreak/>
        <w:t>✅</w:t>
      </w:r>
      <w:r w:rsidRPr="00B907FD">
        <w:t> </w:t>
      </w:r>
      <w:r w:rsidRPr="00B907FD">
        <w:rPr>
          <w:b/>
          <w:bCs/>
        </w:rPr>
        <w:t>Inovação e compartilhamento:</w:t>
      </w:r>
    </w:p>
    <w:p w14:paraId="4E32E767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Número de programas originais criados</w:t>
      </w:r>
    </w:p>
    <w:p w14:paraId="11E426C6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 xml:space="preserve">Número de programas adaptados de </w:t>
      </w:r>
      <w:proofErr w:type="spellStart"/>
      <w:r w:rsidRPr="00B907FD">
        <w:t>templates</w:t>
      </w:r>
      <w:proofErr w:type="spellEnd"/>
    </w:p>
    <w:p w14:paraId="78B030ED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Programas compartilhados entre terapeutas</w:t>
      </w:r>
    </w:p>
    <w:p w14:paraId="1A51DA61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Taxa de reutilização de programas</w:t>
      </w:r>
    </w:p>
    <w:p w14:paraId="51336C77" w14:textId="77777777" w:rsidR="00B907FD" w:rsidRPr="00B907FD" w:rsidRDefault="00B907FD" w:rsidP="00B907FD">
      <w:pPr>
        <w:numPr>
          <w:ilvl w:val="1"/>
          <w:numId w:val="170"/>
        </w:numPr>
      </w:pPr>
      <w:r w:rsidRPr="00B907FD">
        <w:t>Biblioteca de programas da clínica (crescimento)</w:t>
      </w:r>
    </w:p>
    <w:p w14:paraId="3CD4F808" w14:textId="77777777" w:rsidR="00B907FD" w:rsidRPr="00B907FD" w:rsidRDefault="00B907FD" w:rsidP="00B907FD">
      <w:r w:rsidRPr="00B907FD">
        <w:rPr>
          <w:b/>
          <w:bCs/>
        </w:rPr>
        <w:t>Relatório de Supervisão Clínica:</w:t>
      </w:r>
    </w:p>
    <w:p w14:paraId="513C2CD6" w14:textId="77777777" w:rsidR="00B907FD" w:rsidRPr="00B907FD" w:rsidRDefault="00B907FD" w:rsidP="00B907FD">
      <w:pPr>
        <w:numPr>
          <w:ilvl w:val="0"/>
          <w:numId w:val="171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Atividades de supervisão:</w:t>
      </w:r>
    </w:p>
    <w:p w14:paraId="0C90F718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Total de horas de supervisão realizadas</w:t>
      </w:r>
    </w:p>
    <w:p w14:paraId="0AAE013C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Média de horas por terapeuta</w:t>
      </w:r>
    </w:p>
    <w:p w14:paraId="5072037B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Casos discutidos</w:t>
      </w:r>
    </w:p>
    <w:p w14:paraId="40FC77BA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Terapeutas supervisionados</w:t>
      </w:r>
    </w:p>
    <w:p w14:paraId="22E73567" w14:textId="77777777" w:rsidR="00B907FD" w:rsidRPr="00B907FD" w:rsidRDefault="00B907FD" w:rsidP="00B907FD">
      <w:pPr>
        <w:numPr>
          <w:ilvl w:val="0"/>
          <w:numId w:val="171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Qualidade das supervisões:</w:t>
      </w:r>
    </w:p>
    <w:p w14:paraId="1AF87DAC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Feedback dos supervisionados (satisfação)</w:t>
      </w:r>
    </w:p>
    <w:p w14:paraId="49F9ED60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Implementação das recomendações dadas</w:t>
      </w:r>
    </w:p>
    <w:p w14:paraId="14145711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Taxa de melhoria pós-supervisão</w:t>
      </w:r>
    </w:p>
    <w:p w14:paraId="64906696" w14:textId="77777777" w:rsidR="00B907FD" w:rsidRPr="00B907FD" w:rsidRDefault="00B907FD" w:rsidP="00B907FD">
      <w:pPr>
        <w:numPr>
          <w:ilvl w:val="0"/>
          <w:numId w:val="171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Desenvolvimento da equipe:</w:t>
      </w:r>
    </w:p>
    <w:p w14:paraId="12BC83E7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Competências desenvolvidas</w:t>
      </w:r>
    </w:p>
    <w:p w14:paraId="651CEE9C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Progressão dos terapeutas (júnior → pleno → sênior)</w:t>
      </w:r>
    </w:p>
    <w:p w14:paraId="21FAD1A2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Certificações obtidas</w:t>
      </w:r>
    </w:p>
    <w:p w14:paraId="2E48EA1A" w14:textId="77777777" w:rsidR="00B907FD" w:rsidRPr="00B907FD" w:rsidRDefault="00B907FD" w:rsidP="00B907FD">
      <w:pPr>
        <w:numPr>
          <w:ilvl w:val="1"/>
          <w:numId w:val="171"/>
        </w:numPr>
      </w:pPr>
      <w:r w:rsidRPr="00B907FD">
        <w:t>Autonomia crescente</w:t>
      </w:r>
    </w:p>
    <w:p w14:paraId="3E49AE67" w14:textId="77777777" w:rsidR="00B907FD" w:rsidRPr="00B907FD" w:rsidRDefault="00B907FD" w:rsidP="00B907FD">
      <w:r w:rsidRPr="00B907FD">
        <w:rPr>
          <w:b/>
          <w:bCs/>
        </w:rPr>
        <w:t>Relatório Executivo para Direção:</w:t>
      </w:r>
    </w:p>
    <w:p w14:paraId="2BB47FC8" w14:textId="77777777" w:rsidR="00B907FD" w:rsidRPr="00B907FD" w:rsidRDefault="00B907FD" w:rsidP="00B907FD">
      <w:pPr>
        <w:numPr>
          <w:ilvl w:val="0"/>
          <w:numId w:val="172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Dashboard executivo (1-2 páginas):</w:t>
      </w:r>
    </w:p>
    <w:p w14:paraId="4696F7BE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KPIs principais em destaque:</w:t>
      </w:r>
    </w:p>
    <w:p w14:paraId="28AB16EE" w14:textId="77777777" w:rsidR="00B907FD" w:rsidRPr="00B907FD" w:rsidRDefault="00B907FD" w:rsidP="00B907FD">
      <w:pPr>
        <w:numPr>
          <w:ilvl w:val="2"/>
          <w:numId w:val="172"/>
        </w:numPr>
      </w:pPr>
      <w:r w:rsidRPr="00B907FD">
        <w:t>Taxa de ocupação da clínica</w:t>
      </w:r>
    </w:p>
    <w:p w14:paraId="469B794F" w14:textId="77777777" w:rsidR="00B907FD" w:rsidRPr="00B907FD" w:rsidRDefault="00B907FD" w:rsidP="00B907FD">
      <w:pPr>
        <w:numPr>
          <w:ilvl w:val="2"/>
          <w:numId w:val="172"/>
        </w:numPr>
      </w:pPr>
      <w:r w:rsidRPr="00B907FD">
        <w:t>Receita gerada</w:t>
      </w:r>
    </w:p>
    <w:p w14:paraId="5589A52A" w14:textId="77777777" w:rsidR="00B907FD" w:rsidRPr="00B907FD" w:rsidRDefault="00B907FD" w:rsidP="00B907FD">
      <w:pPr>
        <w:numPr>
          <w:ilvl w:val="2"/>
          <w:numId w:val="172"/>
        </w:numPr>
      </w:pPr>
      <w:r w:rsidRPr="00B907FD">
        <w:t>Produtividade geral da equipe</w:t>
      </w:r>
    </w:p>
    <w:p w14:paraId="1C921174" w14:textId="77777777" w:rsidR="00B907FD" w:rsidRPr="00B907FD" w:rsidRDefault="00B907FD" w:rsidP="00B907FD">
      <w:pPr>
        <w:numPr>
          <w:ilvl w:val="2"/>
          <w:numId w:val="172"/>
        </w:numPr>
      </w:pPr>
      <w:r w:rsidRPr="00B907FD">
        <w:t>Satisfação dos clientes (NPS)</w:t>
      </w:r>
    </w:p>
    <w:p w14:paraId="2AB456C6" w14:textId="77777777" w:rsidR="00B907FD" w:rsidRPr="00B907FD" w:rsidRDefault="00B907FD" w:rsidP="00B907FD">
      <w:pPr>
        <w:numPr>
          <w:ilvl w:val="2"/>
          <w:numId w:val="172"/>
        </w:numPr>
      </w:pPr>
      <w:r w:rsidRPr="00B907FD">
        <w:t>Taxa de retenção de pacientes</w:t>
      </w:r>
    </w:p>
    <w:p w14:paraId="6371B648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Gráficos de tendência (últimos 6 meses)</w:t>
      </w:r>
    </w:p>
    <w:p w14:paraId="1C6AC585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Principais conquistas do período</w:t>
      </w:r>
    </w:p>
    <w:p w14:paraId="47283F3B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lastRenderedPageBreak/>
        <w:t>Desafios identificados</w:t>
      </w:r>
    </w:p>
    <w:p w14:paraId="6E0E91F3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Recomendações estratégicas</w:t>
      </w:r>
    </w:p>
    <w:p w14:paraId="4001F71C" w14:textId="77777777" w:rsidR="00B907FD" w:rsidRPr="00B907FD" w:rsidRDefault="00B907FD" w:rsidP="00B907FD">
      <w:pPr>
        <w:numPr>
          <w:ilvl w:val="0"/>
          <w:numId w:val="172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Análise financeira:</w:t>
      </w:r>
    </w:p>
    <w:p w14:paraId="2671D34D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Sessões realizadas vs. previstas</w:t>
      </w:r>
    </w:p>
    <w:p w14:paraId="77C3FA8D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Receita por terapeuta</w:t>
      </w:r>
    </w:p>
    <w:p w14:paraId="346FDB4D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Custo por paciente</w:t>
      </w:r>
    </w:p>
    <w:p w14:paraId="423CD7FD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ROI de treinamentos e investimentos</w:t>
      </w:r>
    </w:p>
    <w:p w14:paraId="3336D589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Projeções para próximo período</w:t>
      </w:r>
    </w:p>
    <w:p w14:paraId="59AAAD54" w14:textId="77777777" w:rsidR="00B907FD" w:rsidRPr="00B907FD" w:rsidRDefault="00B907FD" w:rsidP="00B907FD">
      <w:pPr>
        <w:numPr>
          <w:ilvl w:val="0"/>
          <w:numId w:val="172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Análise de RH:</w:t>
      </w:r>
    </w:p>
    <w:p w14:paraId="03C85114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Satisfação da equipe</w:t>
      </w:r>
    </w:p>
    <w:p w14:paraId="36DB0C69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Turnover de terapeutas</w:t>
      </w:r>
    </w:p>
    <w:p w14:paraId="0C77EF11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Necessidade de contratações</w:t>
      </w:r>
    </w:p>
    <w:p w14:paraId="701B0743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Investimento em capacitação</w:t>
      </w:r>
    </w:p>
    <w:p w14:paraId="57F275FF" w14:textId="77777777" w:rsidR="00B907FD" w:rsidRPr="00B907FD" w:rsidRDefault="00B907FD" w:rsidP="00B907FD">
      <w:pPr>
        <w:numPr>
          <w:ilvl w:val="1"/>
          <w:numId w:val="172"/>
        </w:numPr>
      </w:pPr>
      <w:r w:rsidRPr="00B907FD">
        <w:t>Plano de retenção de talentos</w:t>
      </w:r>
    </w:p>
    <w:p w14:paraId="0BA59DC4" w14:textId="77777777" w:rsidR="00B907FD" w:rsidRPr="00B907FD" w:rsidRDefault="00000000" w:rsidP="00B907FD">
      <w:r>
        <w:pict w14:anchorId="6704405B">
          <v:rect id="_x0000_i1037" style="width:0;height:.75pt" o:hralign="center" o:hrstd="t" o:hr="t" fillcolor="#a0a0a0" stroked="f"/>
        </w:pict>
      </w:r>
    </w:p>
    <w:p w14:paraId="6BA231C8" w14:textId="77777777" w:rsidR="00B907FD" w:rsidRPr="00B907FD" w:rsidRDefault="00B907FD" w:rsidP="00B907FD">
      <w:pPr>
        <w:rPr>
          <w:b/>
          <w:bCs/>
        </w:rPr>
      </w:pPr>
      <w:r w:rsidRPr="00B907FD">
        <w:rPr>
          <w:b/>
          <w:bCs/>
        </w:rPr>
        <w:t>17.6 - Dashboards Interativos em Tempo Real</w:t>
      </w:r>
    </w:p>
    <w:p w14:paraId="485CADBB" w14:textId="77777777" w:rsidR="00B907FD" w:rsidRPr="00B907FD" w:rsidRDefault="00B907FD" w:rsidP="00B907FD">
      <w:r w:rsidRPr="00B907FD">
        <w:rPr>
          <w:b/>
          <w:bCs/>
        </w:rPr>
        <w:t>Painel ao Vivo do Supervisor:</w:t>
      </w:r>
    </w:p>
    <w:p w14:paraId="2681C450" w14:textId="77777777" w:rsidR="00B907FD" w:rsidRPr="00B907FD" w:rsidRDefault="00B907FD" w:rsidP="00B907FD">
      <w:pPr>
        <w:numPr>
          <w:ilvl w:val="0"/>
          <w:numId w:val="173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Monitoramento em tempo real:</w:t>
      </w:r>
    </w:p>
    <w:p w14:paraId="5B5501AF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Sessões acontecendo agora (lista de terapeutas e pacientes)</w:t>
      </w:r>
    </w:p>
    <w:p w14:paraId="672E817F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Próximas sessões do dia</w:t>
      </w:r>
    </w:p>
    <w:p w14:paraId="7E2AC6B1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Alertas de sessão não iniciada no horário</w:t>
      </w:r>
    </w:p>
    <w:p w14:paraId="4A15612C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Sessões finalizadas aguardando documentação</w:t>
      </w:r>
    </w:p>
    <w:p w14:paraId="313DABFA" w14:textId="77777777" w:rsidR="00B907FD" w:rsidRPr="00B907FD" w:rsidRDefault="00B907FD" w:rsidP="00B907FD">
      <w:pPr>
        <w:numPr>
          <w:ilvl w:val="0"/>
          <w:numId w:val="173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Indicadores ao vivo:</w:t>
      </w:r>
    </w:p>
    <w:p w14:paraId="25FB6B3E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Taxa de ocupação atual das salas</w:t>
      </w:r>
    </w:p>
    <w:p w14:paraId="394DDFB3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Terapeutas disponíveis vs. em atendimento</w:t>
      </w:r>
    </w:p>
    <w:p w14:paraId="7B8B9603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Pacientes aguardando na recepção</w:t>
      </w:r>
    </w:p>
    <w:p w14:paraId="3506F5F0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Atrasos ou cancelamentos do dia</w:t>
      </w:r>
    </w:p>
    <w:p w14:paraId="6715D3F9" w14:textId="77777777" w:rsidR="00B907FD" w:rsidRPr="00B907FD" w:rsidRDefault="00B907FD" w:rsidP="00B907FD">
      <w:pPr>
        <w:numPr>
          <w:ilvl w:val="0"/>
          <w:numId w:val="173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Alertas em tempo real:</w:t>
      </w:r>
    </w:p>
    <w:p w14:paraId="4B71E4DA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Sessão ultrapassou tempo previsto</w:t>
      </w:r>
    </w:p>
    <w:p w14:paraId="6B656086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Terapeuta não finalizou registro de sessão anterior</w:t>
      </w:r>
    </w:p>
    <w:p w14:paraId="2B34F303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PTI venceu hoje</w:t>
      </w:r>
    </w:p>
    <w:p w14:paraId="295B7728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lastRenderedPageBreak/>
        <w:t>Novo feedback de família recebido</w:t>
      </w:r>
    </w:p>
    <w:p w14:paraId="34F714CB" w14:textId="77777777" w:rsidR="00B907FD" w:rsidRPr="00B907FD" w:rsidRDefault="00B907FD" w:rsidP="00B907FD">
      <w:pPr>
        <w:numPr>
          <w:ilvl w:val="1"/>
          <w:numId w:val="173"/>
        </w:numPr>
      </w:pPr>
      <w:r w:rsidRPr="00B907FD">
        <w:t>Comportamento crítico registrado (ABC com intensidade 5)</w:t>
      </w:r>
    </w:p>
    <w:p w14:paraId="05E592BB" w14:textId="77777777" w:rsidR="00B907FD" w:rsidRPr="00B907FD" w:rsidRDefault="00B907FD" w:rsidP="00B907FD">
      <w:r w:rsidRPr="00B907FD">
        <w:rPr>
          <w:b/>
          <w:bCs/>
        </w:rPr>
        <w:t>Filtros e Customização:</w:t>
      </w:r>
    </w:p>
    <w:p w14:paraId="533AC163" w14:textId="77777777" w:rsidR="00B907FD" w:rsidRPr="00B907FD" w:rsidRDefault="00B907FD" w:rsidP="00B907FD">
      <w:pPr>
        <w:numPr>
          <w:ilvl w:val="0"/>
          <w:numId w:val="17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Período de análise:</w:t>
      </w:r>
    </w:p>
    <w:p w14:paraId="1019C850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Hoje, Esta semana, Este mês, Este trimestre, Este ano</w:t>
      </w:r>
    </w:p>
    <w:p w14:paraId="48265444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Últimos 7/30/90 dias</w:t>
      </w:r>
    </w:p>
    <w:p w14:paraId="017B9F2E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Intervalo customizado</w:t>
      </w:r>
    </w:p>
    <w:p w14:paraId="7E965F74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Comparar com período anterior</w:t>
      </w:r>
    </w:p>
    <w:p w14:paraId="69D8EABD" w14:textId="77777777" w:rsidR="00B907FD" w:rsidRPr="00B907FD" w:rsidRDefault="00B907FD" w:rsidP="00B907FD">
      <w:pPr>
        <w:numPr>
          <w:ilvl w:val="0"/>
          <w:numId w:val="17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Visualização por:</w:t>
      </w:r>
    </w:p>
    <w:p w14:paraId="41B234F1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Terapeuta individual</w:t>
      </w:r>
    </w:p>
    <w:p w14:paraId="6CA5EB0C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Equipe completa</w:t>
      </w:r>
    </w:p>
    <w:p w14:paraId="343721F9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Por especialidade</w:t>
      </w:r>
    </w:p>
    <w:p w14:paraId="421F159D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Por supervisor responsável</w:t>
      </w:r>
    </w:p>
    <w:p w14:paraId="3D8CFECD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Por unidade (se clínica com múltiplas unidades)</w:t>
      </w:r>
    </w:p>
    <w:p w14:paraId="6517E559" w14:textId="77777777" w:rsidR="00B907FD" w:rsidRPr="00B907FD" w:rsidRDefault="00B907FD" w:rsidP="00B907FD">
      <w:pPr>
        <w:numPr>
          <w:ilvl w:val="0"/>
          <w:numId w:val="174"/>
        </w:numPr>
      </w:pPr>
      <w:r w:rsidRPr="00B907FD">
        <w:rPr>
          <w:rFonts w:ascii="Segoe UI Emoji" w:hAnsi="Segoe UI Emoji" w:cs="Segoe UI Emoji"/>
        </w:rPr>
        <w:t>✅</w:t>
      </w:r>
      <w:r w:rsidRPr="00B907FD">
        <w:t> </w:t>
      </w:r>
      <w:r w:rsidRPr="00B907FD">
        <w:rPr>
          <w:b/>
          <w:bCs/>
        </w:rPr>
        <w:t>Métricas exibidas:</w:t>
      </w:r>
    </w:p>
    <w:p w14:paraId="60C6703B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Selecionar quais KPIs aparecem no dashboard</w:t>
      </w:r>
    </w:p>
    <w:p w14:paraId="37CC6CAA" w14:textId="77777777" w:rsidR="00B907FD" w:rsidRPr="00B907FD" w:rsidRDefault="00B907FD" w:rsidP="00B907FD">
      <w:pPr>
        <w:numPr>
          <w:ilvl w:val="1"/>
          <w:numId w:val="174"/>
        </w:numPr>
        <w:rPr>
          <w:lang w:val="en-US"/>
        </w:rPr>
      </w:pPr>
      <w:proofErr w:type="spellStart"/>
      <w:r w:rsidRPr="00B907FD">
        <w:rPr>
          <w:lang w:val="en-US"/>
        </w:rPr>
        <w:t>Reorganizar</w:t>
      </w:r>
      <w:proofErr w:type="spellEnd"/>
      <w:r w:rsidRPr="00B907FD">
        <w:rPr>
          <w:lang w:val="en-US"/>
        </w:rPr>
        <w:t xml:space="preserve"> </w:t>
      </w:r>
      <w:proofErr w:type="spellStart"/>
      <w:r w:rsidRPr="00B907FD">
        <w:rPr>
          <w:lang w:val="en-US"/>
        </w:rPr>
        <w:t>ordem</w:t>
      </w:r>
      <w:proofErr w:type="spellEnd"/>
      <w:r w:rsidRPr="00B907FD">
        <w:rPr>
          <w:lang w:val="en-US"/>
        </w:rPr>
        <w:t xml:space="preserve"> dos widgets (drag and drop)</w:t>
      </w:r>
    </w:p>
    <w:p w14:paraId="38717872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Tamanho dos gráficos (pequeno/médio/grande)</w:t>
      </w:r>
    </w:p>
    <w:p w14:paraId="74267A36" w14:textId="77777777" w:rsidR="00B907FD" w:rsidRPr="00B907FD" w:rsidRDefault="00B907FD" w:rsidP="00B907FD">
      <w:pPr>
        <w:numPr>
          <w:ilvl w:val="1"/>
          <w:numId w:val="174"/>
        </w:numPr>
      </w:pPr>
      <w:r w:rsidRPr="00B907FD">
        <w:t>Salvar configurações personalizadas</w:t>
      </w:r>
    </w:p>
    <w:p w14:paraId="46C39356" w14:textId="77777777" w:rsidR="00BF07A8" w:rsidRPr="00BF07A8" w:rsidRDefault="00BF07A8" w:rsidP="00BF07A8">
      <w:pPr>
        <w:rPr>
          <w:b/>
          <w:bCs/>
        </w:rPr>
      </w:pPr>
      <w:r w:rsidRPr="00BF07A8">
        <w:rPr>
          <w:b/>
          <w:bCs/>
        </w:rPr>
        <w:t>17.8 - Alertas e Notificações para Gestão</w:t>
      </w:r>
    </w:p>
    <w:p w14:paraId="57F82EB8" w14:textId="77777777" w:rsidR="00BF07A8" w:rsidRPr="00BF07A8" w:rsidRDefault="00BF07A8" w:rsidP="00BF07A8">
      <w:r w:rsidRPr="00BF07A8">
        <w:rPr>
          <w:b/>
          <w:bCs/>
        </w:rPr>
        <w:t>Alertas Críticos (Prioridade Alta):</w:t>
      </w:r>
    </w:p>
    <w:p w14:paraId="672538EF" w14:textId="77777777" w:rsidR="00BF07A8" w:rsidRPr="00BF07A8" w:rsidRDefault="00BF07A8" w:rsidP="00BF07A8">
      <w:pPr>
        <w:numPr>
          <w:ilvl w:val="0"/>
          <w:numId w:val="180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Sessão não registrada há 48h:</w:t>
      </w:r>
    </w:p>
    <w:p w14:paraId="1A061ED7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Notificação ao terapeuta responsável</w:t>
      </w:r>
    </w:p>
    <w:p w14:paraId="77D9D4CD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Cópia para supervisor após 72h</w:t>
      </w:r>
    </w:p>
    <w:p w14:paraId="7AC5AD3D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Escalação automática de alertas</w:t>
      </w:r>
    </w:p>
    <w:p w14:paraId="0C93E53D" w14:textId="77777777" w:rsidR="00BF07A8" w:rsidRPr="00BF07A8" w:rsidRDefault="00BF07A8" w:rsidP="00BF07A8">
      <w:pPr>
        <w:numPr>
          <w:ilvl w:val="0"/>
          <w:numId w:val="180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PTI vencido:</w:t>
      </w:r>
    </w:p>
    <w:p w14:paraId="20CE142D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Alerta ao terapeuta 15 dias antes do vencimento</w:t>
      </w:r>
    </w:p>
    <w:p w14:paraId="1CE8D2F9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Alerta ao supervisor se vencer</w:t>
      </w:r>
    </w:p>
    <w:p w14:paraId="2AF25F05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Registro de não-conformidade</w:t>
      </w:r>
    </w:p>
    <w:p w14:paraId="2F33FE03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Prazo para regularização (7 dias)</w:t>
      </w:r>
    </w:p>
    <w:p w14:paraId="78A47F98" w14:textId="77777777" w:rsidR="00BF07A8" w:rsidRPr="00BF07A8" w:rsidRDefault="00BF07A8" w:rsidP="00BF07A8">
      <w:pPr>
        <w:numPr>
          <w:ilvl w:val="0"/>
          <w:numId w:val="180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Comportamento crítico registrado:</w:t>
      </w:r>
    </w:p>
    <w:p w14:paraId="59BFE77F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lastRenderedPageBreak/>
        <w:t>Alerta imediato ao supervisor</w:t>
      </w:r>
    </w:p>
    <w:p w14:paraId="3220E7F3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ABC com intensidade 5 ou com indicação de risco</w:t>
      </w:r>
    </w:p>
    <w:p w14:paraId="336F35F0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Notificação para revisão urgente do caso</w:t>
      </w:r>
    </w:p>
    <w:p w14:paraId="4C74F7CD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Possível necessidade de ajuste de intervenção</w:t>
      </w:r>
    </w:p>
    <w:p w14:paraId="3E53557B" w14:textId="77777777" w:rsidR="00BF07A8" w:rsidRPr="00BF07A8" w:rsidRDefault="00BF07A8" w:rsidP="00BF07A8">
      <w:pPr>
        <w:numPr>
          <w:ilvl w:val="0"/>
          <w:numId w:val="180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Paciente sem atendimento há 15+ dias:</w:t>
      </w:r>
    </w:p>
    <w:p w14:paraId="1E0319A4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Investigar motivo (ausências, desistência, problemas)</w:t>
      </w:r>
    </w:p>
    <w:p w14:paraId="77FB66C4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Contato com família</w:t>
      </w:r>
    </w:p>
    <w:p w14:paraId="02A26445" w14:textId="77777777" w:rsidR="00BF07A8" w:rsidRPr="00BF07A8" w:rsidRDefault="00BF07A8" w:rsidP="00BF07A8">
      <w:pPr>
        <w:numPr>
          <w:ilvl w:val="1"/>
          <w:numId w:val="180"/>
        </w:numPr>
      </w:pPr>
      <w:r w:rsidRPr="00BF07A8">
        <w:t>Reagendamento ou desligamento formal</w:t>
      </w:r>
    </w:p>
    <w:p w14:paraId="2AED504F" w14:textId="77777777" w:rsidR="00BF07A8" w:rsidRPr="00BF07A8" w:rsidRDefault="00BF07A8" w:rsidP="00BF07A8">
      <w:r w:rsidRPr="00BF07A8">
        <w:rPr>
          <w:b/>
          <w:bCs/>
        </w:rPr>
        <w:t>Alertas Importantes (Prioridade Média):</w:t>
      </w:r>
    </w:p>
    <w:p w14:paraId="6D2EA4BD" w14:textId="77777777" w:rsidR="00BF07A8" w:rsidRPr="00BF07A8" w:rsidRDefault="00BF07A8" w:rsidP="00BF07A8">
      <w:pPr>
        <w:numPr>
          <w:ilvl w:val="0"/>
          <w:numId w:val="181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Meta mensal em risco:</w:t>
      </w:r>
    </w:p>
    <w:p w14:paraId="3172E6CA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"Você está 30% abaixo da meta de programas criados"</w:t>
      </w:r>
    </w:p>
    <w:p w14:paraId="200C9E3D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Sugestão de ações corretivas</w:t>
      </w:r>
    </w:p>
    <w:p w14:paraId="1F1F4F3F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Oferta de suporte/recursos</w:t>
      </w:r>
    </w:p>
    <w:p w14:paraId="0F2FE980" w14:textId="77777777" w:rsidR="00BF07A8" w:rsidRPr="00BF07A8" w:rsidRDefault="00BF07A8" w:rsidP="00BF07A8">
      <w:pPr>
        <w:numPr>
          <w:ilvl w:val="0"/>
          <w:numId w:val="181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Taxa de documentação abaixo de 95%:</w:t>
      </w:r>
    </w:p>
    <w:p w14:paraId="3C1D7D29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Identificação dos registros pendentes</w:t>
      </w:r>
    </w:p>
    <w:p w14:paraId="5257676F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Lembrete com lista de sessões não finalizadas</w:t>
      </w:r>
    </w:p>
    <w:p w14:paraId="7E27E97C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Prazo para regularização</w:t>
      </w:r>
    </w:p>
    <w:p w14:paraId="5C3523EB" w14:textId="77777777" w:rsidR="00BF07A8" w:rsidRPr="00BF07A8" w:rsidRDefault="00BF07A8" w:rsidP="00BF07A8">
      <w:pPr>
        <w:numPr>
          <w:ilvl w:val="0"/>
          <w:numId w:val="181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Satisfação da família em queda:</w:t>
      </w:r>
    </w:p>
    <w:p w14:paraId="7DAFE188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Feedback negativo recebido</w:t>
      </w:r>
    </w:p>
    <w:p w14:paraId="5F6C2593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NPS abaixo do esperado</w:t>
      </w:r>
    </w:p>
    <w:p w14:paraId="52EA6C51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Necessidade de reunião com família</w:t>
      </w:r>
    </w:p>
    <w:p w14:paraId="064A3932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Suporte do supervisor</w:t>
      </w:r>
    </w:p>
    <w:p w14:paraId="6880D781" w14:textId="77777777" w:rsidR="00BF07A8" w:rsidRPr="00BF07A8" w:rsidRDefault="00BF07A8" w:rsidP="00BF07A8">
      <w:pPr>
        <w:numPr>
          <w:ilvl w:val="0"/>
          <w:numId w:val="181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Programa sem coleta de dados há 30 dias:</w:t>
      </w:r>
    </w:p>
    <w:p w14:paraId="31D84D60" w14:textId="2D80CB46" w:rsidR="00BF07A8" w:rsidRPr="00BF07A8" w:rsidRDefault="00BF07A8" w:rsidP="00BF07A8">
      <w:pPr>
        <w:numPr>
          <w:ilvl w:val="1"/>
          <w:numId w:val="181"/>
        </w:numPr>
      </w:pPr>
      <w:r w:rsidRPr="00BF07A8">
        <w:t>Programa ativo, mas sem registro de dados</w:t>
      </w:r>
    </w:p>
    <w:p w14:paraId="521D29BA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Impossível avaliar efetividade</w:t>
      </w:r>
    </w:p>
    <w:p w14:paraId="43D693D8" w14:textId="77777777" w:rsidR="00BF07A8" w:rsidRPr="00BF07A8" w:rsidRDefault="00BF07A8" w:rsidP="00BF07A8">
      <w:pPr>
        <w:numPr>
          <w:ilvl w:val="1"/>
          <w:numId w:val="181"/>
        </w:numPr>
      </w:pPr>
      <w:r w:rsidRPr="00BF07A8">
        <w:t>Lembrete para retomar coleta</w:t>
      </w:r>
    </w:p>
    <w:p w14:paraId="19F2A60E" w14:textId="77777777" w:rsidR="00BF07A8" w:rsidRPr="00BF07A8" w:rsidRDefault="00BF07A8" w:rsidP="00BF07A8">
      <w:r w:rsidRPr="00BF07A8">
        <w:rPr>
          <w:b/>
          <w:bCs/>
        </w:rPr>
        <w:t>Alertas Informativos (Prioridade Baixa):</w:t>
      </w:r>
    </w:p>
    <w:p w14:paraId="0CD91FBC" w14:textId="77777777" w:rsidR="00BF07A8" w:rsidRPr="00BF07A8" w:rsidRDefault="00BF07A8" w:rsidP="00BF07A8">
      <w:pPr>
        <w:numPr>
          <w:ilvl w:val="0"/>
          <w:numId w:val="182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Revisão de PTI se aproximando:</w:t>
      </w:r>
    </w:p>
    <w:p w14:paraId="00A32F11" w14:textId="77777777" w:rsidR="00BF07A8" w:rsidRPr="00BF07A8" w:rsidRDefault="00BF07A8" w:rsidP="00BF07A8">
      <w:pPr>
        <w:numPr>
          <w:ilvl w:val="1"/>
          <w:numId w:val="182"/>
        </w:numPr>
      </w:pPr>
      <w:r w:rsidRPr="00BF07A8">
        <w:t>Lembrete 30 dias antes (informativo)</w:t>
      </w:r>
    </w:p>
    <w:p w14:paraId="0F514265" w14:textId="77777777" w:rsidR="00BF07A8" w:rsidRPr="00BF07A8" w:rsidRDefault="00BF07A8" w:rsidP="00BF07A8">
      <w:pPr>
        <w:numPr>
          <w:ilvl w:val="1"/>
          <w:numId w:val="182"/>
        </w:numPr>
      </w:pPr>
      <w:r w:rsidRPr="00BF07A8">
        <w:t>Sugestão de agendar avaliação</w:t>
      </w:r>
    </w:p>
    <w:p w14:paraId="498C87B5" w14:textId="77777777" w:rsidR="00BF07A8" w:rsidRPr="00BF07A8" w:rsidRDefault="00BF07A8" w:rsidP="00BF07A8">
      <w:pPr>
        <w:numPr>
          <w:ilvl w:val="0"/>
          <w:numId w:val="182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Treinamento disponível:</w:t>
      </w:r>
    </w:p>
    <w:p w14:paraId="2F3F0C16" w14:textId="77777777" w:rsidR="00BF07A8" w:rsidRPr="00BF07A8" w:rsidRDefault="00BF07A8" w:rsidP="00BF07A8">
      <w:pPr>
        <w:numPr>
          <w:ilvl w:val="1"/>
          <w:numId w:val="182"/>
        </w:numPr>
      </w:pPr>
      <w:r w:rsidRPr="00BF07A8">
        <w:lastRenderedPageBreak/>
        <w:t>Curso online liberado</w:t>
      </w:r>
    </w:p>
    <w:p w14:paraId="20BF7FF6" w14:textId="77777777" w:rsidR="00BF07A8" w:rsidRPr="00BF07A8" w:rsidRDefault="00BF07A8" w:rsidP="00BF07A8">
      <w:pPr>
        <w:numPr>
          <w:ilvl w:val="1"/>
          <w:numId w:val="182"/>
        </w:numPr>
      </w:pPr>
      <w:r w:rsidRPr="00BF07A8">
        <w:t>Workshop agendado</w:t>
      </w:r>
    </w:p>
    <w:p w14:paraId="6D9CBD48" w14:textId="77777777" w:rsidR="00BF07A8" w:rsidRPr="00BF07A8" w:rsidRDefault="00BF07A8" w:rsidP="00BF07A8">
      <w:pPr>
        <w:numPr>
          <w:ilvl w:val="1"/>
          <w:numId w:val="182"/>
        </w:numPr>
      </w:pPr>
      <w:r w:rsidRPr="00BF07A8">
        <w:t>Convite para supervisão em grupo</w:t>
      </w:r>
    </w:p>
    <w:p w14:paraId="311666D9" w14:textId="77777777" w:rsidR="00BF07A8" w:rsidRPr="00BF07A8" w:rsidRDefault="00BF07A8" w:rsidP="00BF07A8">
      <w:r w:rsidRPr="00BF07A8">
        <w:rPr>
          <w:b/>
          <w:bCs/>
        </w:rPr>
        <w:t>Configuração de Notificações:</w:t>
      </w:r>
    </w:p>
    <w:p w14:paraId="437457B1" w14:textId="77777777" w:rsidR="00BF07A8" w:rsidRPr="00BF07A8" w:rsidRDefault="00BF07A8" w:rsidP="00BF07A8">
      <w:pPr>
        <w:numPr>
          <w:ilvl w:val="0"/>
          <w:numId w:val="183"/>
        </w:numPr>
      </w:pPr>
      <w:r w:rsidRPr="00BF07A8">
        <w:rPr>
          <w:rFonts w:ascii="Segoe UI Emoji" w:hAnsi="Segoe UI Emoji" w:cs="Segoe UI Emoji"/>
        </w:rPr>
        <w:t>✅</w:t>
      </w:r>
      <w:r w:rsidRPr="00BF07A8">
        <w:t> </w:t>
      </w:r>
      <w:r w:rsidRPr="00BF07A8">
        <w:rPr>
          <w:b/>
          <w:bCs/>
        </w:rPr>
        <w:t>Canais de notificação:</w:t>
      </w:r>
    </w:p>
    <w:p w14:paraId="6154F85E" w14:textId="77777777" w:rsidR="00BF07A8" w:rsidRPr="00BF07A8" w:rsidRDefault="00BF07A8" w:rsidP="00BF07A8">
      <w:pPr>
        <w:numPr>
          <w:ilvl w:val="1"/>
          <w:numId w:val="183"/>
        </w:numPr>
      </w:pPr>
      <w:proofErr w:type="spellStart"/>
      <w:r w:rsidRPr="00BF07A8">
        <w:t>Push</w:t>
      </w:r>
      <w:proofErr w:type="spellEnd"/>
      <w:r w:rsidRPr="00BF07A8">
        <w:t xml:space="preserve"> no app</w:t>
      </w:r>
    </w:p>
    <w:p w14:paraId="13C90A8A" w14:textId="77777777" w:rsidR="00BF07A8" w:rsidRPr="00BF07A8" w:rsidRDefault="00BF07A8" w:rsidP="00BF07A8">
      <w:pPr>
        <w:numPr>
          <w:ilvl w:val="1"/>
          <w:numId w:val="183"/>
        </w:numPr>
      </w:pPr>
      <w:r w:rsidRPr="00BF07A8">
        <w:t>Email</w:t>
      </w:r>
    </w:p>
    <w:p w14:paraId="22A60230" w14:textId="77777777" w:rsidR="00BF07A8" w:rsidRPr="00BF07A8" w:rsidRDefault="00BF07A8" w:rsidP="00BF07A8">
      <w:pPr>
        <w:numPr>
          <w:ilvl w:val="1"/>
          <w:numId w:val="183"/>
        </w:numPr>
      </w:pPr>
      <w:r w:rsidRPr="00BF07A8">
        <w:t>SMS (para críticos)</w:t>
      </w:r>
    </w:p>
    <w:p w14:paraId="55AEABCD" w14:textId="77777777" w:rsidR="00BF07A8" w:rsidRPr="00BF07A8" w:rsidRDefault="00BF07A8" w:rsidP="00BF07A8">
      <w:pPr>
        <w:numPr>
          <w:ilvl w:val="1"/>
          <w:numId w:val="183"/>
        </w:numPr>
      </w:pPr>
      <w:r w:rsidRPr="00BF07A8">
        <w:t>WhatsApp (se integrado)</w:t>
      </w:r>
    </w:p>
    <w:p w14:paraId="2901B270" w14:textId="77777777" w:rsidR="00BF07A8" w:rsidRPr="00BF07A8" w:rsidRDefault="00BF07A8" w:rsidP="00BF07A8">
      <w:pPr>
        <w:numPr>
          <w:ilvl w:val="1"/>
          <w:numId w:val="183"/>
        </w:numPr>
      </w:pPr>
      <w:r w:rsidRPr="00BF07A8">
        <w:t>Painel de notificações no sistema</w:t>
      </w:r>
    </w:p>
    <w:p w14:paraId="042B954B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MÓDULO 18: AVALIAÇÃO DE APLICADORES E GESTÃO DE MATERIAIS </w:t>
      </w:r>
      <w:r w:rsidRPr="004C3817">
        <w:rPr>
          <w:rFonts w:ascii="Segoe UI Emoji" w:hAnsi="Segoe UI Emoji" w:cs="Segoe UI Emoji"/>
          <w:b/>
          <w:bCs/>
        </w:rPr>
        <w:t>⭐⭐</w:t>
      </w:r>
    </w:p>
    <w:p w14:paraId="170B086F" w14:textId="77777777" w:rsidR="004C3817" w:rsidRPr="004C3817" w:rsidRDefault="004C3817" w:rsidP="004C3817">
      <w:r w:rsidRPr="004C3817">
        <w:rPr>
          <w:i/>
          <w:iCs/>
        </w:rPr>
        <w:t>Novo módulo para feedback de desempenho e controle de recursos físicos</w:t>
      </w:r>
    </w:p>
    <w:p w14:paraId="1D4F47EB" w14:textId="77777777" w:rsidR="004C3817" w:rsidRPr="004C3817" w:rsidRDefault="00000000" w:rsidP="004C3817">
      <w:r>
        <w:pict w14:anchorId="7A473183">
          <v:rect id="_x0000_i1038" style="width:0;height:.75pt" o:hralign="center" o:hrstd="t" o:hr="t" fillcolor="#a0a0a0" stroked="f"/>
        </w:pict>
      </w:r>
    </w:p>
    <w:p w14:paraId="0586C1B0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18.1 - Sistema de Avaliação do Aplicador/Terapeuta</w:t>
      </w:r>
    </w:p>
    <w:p w14:paraId="1DC14313" w14:textId="77777777" w:rsidR="004C3817" w:rsidRPr="004C3817" w:rsidRDefault="004C3817" w:rsidP="004C3817">
      <w:r w:rsidRPr="004C3817">
        <w:rPr>
          <w:b/>
          <w:bCs/>
        </w:rPr>
        <w:t>Objetivos:</w:t>
      </w:r>
    </w:p>
    <w:p w14:paraId="46D4D0E0" w14:textId="77777777" w:rsidR="004C3817" w:rsidRPr="004C3817" w:rsidRDefault="004C3817" w:rsidP="004C3817">
      <w:pPr>
        <w:numPr>
          <w:ilvl w:val="0"/>
          <w:numId w:val="184"/>
        </w:numPr>
      </w:pPr>
      <w:r w:rsidRPr="004C3817">
        <w:t>Avaliar qualidade do atendimento sob múltiplas perspectivas</w:t>
      </w:r>
    </w:p>
    <w:p w14:paraId="6D5E0028" w14:textId="77777777" w:rsidR="004C3817" w:rsidRPr="004C3817" w:rsidRDefault="004C3817" w:rsidP="004C3817">
      <w:pPr>
        <w:numPr>
          <w:ilvl w:val="0"/>
          <w:numId w:val="184"/>
        </w:numPr>
      </w:pPr>
      <w:r w:rsidRPr="004C3817">
        <w:t>Identificar pontos fortes e áreas de desenvolvimento</w:t>
      </w:r>
    </w:p>
    <w:p w14:paraId="4A38F61E" w14:textId="77777777" w:rsidR="004C3817" w:rsidRPr="004C3817" w:rsidRDefault="004C3817" w:rsidP="004C3817">
      <w:pPr>
        <w:numPr>
          <w:ilvl w:val="0"/>
          <w:numId w:val="184"/>
        </w:numPr>
      </w:pPr>
      <w:r w:rsidRPr="004C3817">
        <w:t>Promover cultura de melhoria contínua</w:t>
      </w:r>
    </w:p>
    <w:p w14:paraId="0646B2D8" w14:textId="77777777" w:rsidR="004C3817" w:rsidRPr="004C3817" w:rsidRDefault="00000000" w:rsidP="004C3817">
      <w:r>
        <w:pict w14:anchorId="18436F2B">
          <v:rect id="_x0000_i1039" style="width:0;height:.75pt" o:hralign="center" o:hrstd="t" o:hr="t" fillcolor="#a0a0a0" stroked="f"/>
        </w:pict>
      </w:r>
    </w:p>
    <w:p w14:paraId="6147C90E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18.1.1 - Avaliação por Paciente/Família</w:t>
      </w:r>
    </w:p>
    <w:p w14:paraId="19F90DF5" w14:textId="77777777" w:rsidR="004C3817" w:rsidRPr="004C3817" w:rsidRDefault="004C3817" w:rsidP="004C3817">
      <w:r w:rsidRPr="004C3817">
        <w:rPr>
          <w:b/>
          <w:bCs/>
        </w:rPr>
        <w:t>Formulário de Avaliação da Sessão:</w:t>
      </w:r>
    </w:p>
    <w:p w14:paraId="4909CAD0" w14:textId="64473846" w:rsidR="004C3817" w:rsidRPr="004C3817" w:rsidRDefault="004C3817" w:rsidP="006D2539">
      <w:pPr>
        <w:numPr>
          <w:ilvl w:val="0"/>
          <w:numId w:val="18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Momento da avaliação:</w:t>
      </w:r>
    </w:p>
    <w:p w14:paraId="17B656D9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Solicitação periódica (mensal/trimestral)</w:t>
      </w:r>
    </w:p>
    <w:p w14:paraId="492E7FAC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Espontânea (quando família desejar)</w:t>
      </w:r>
    </w:p>
    <w:p w14:paraId="17E4D635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Anônima ou identificada (escolha da família)</w:t>
      </w:r>
    </w:p>
    <w:p w14:paraId="40FA783C" w14:textId="77777777" w:rsidR="004C3817" w:rsidRPr="004C3817" w:rsidRDefault="004C3817" w:rsidP="004C3817">
      <w:pPr>
        <w:numPr>
          <w:ilvl w:val="0"/>
          <w:numId w:val="18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Critérios de avaliação (escala 1-5 estrelas):</w:t>
      </w:r>
    </w:p>
    <w:p w14:paraId="63E36C7D" w14:textId="77777777" w:rsidR="004C3817" w:rsidRPr="004C3817" w:rsidRDefault="004C3817" w:rsidP="004C3817">
      <w:r w:rsidRPr="004C3817">
        <w:rPr>
          <w:b/>
          <w:bCs/>
        </w:rPr>
        <w:t xml:space="preserve">Relacionamento e </w:t>
      </w:r>
      <w:proofErr w:type="spellStart"/>
      <w:r w:rsidRPr="004C3817">
        <w:rPr>
          <w:b/>
          <w:bCs/>
        </w:rPr>
        <w:t>Rapport</w:t>
      </w:r>
      <w:proofErr w:type="spellEnd"/>
      <w:r w:rsidRPr="004C3817">
        <w:rPr>
          <w:b/>
          <w:bCs/>
        </w:rPr>
        <w:t>:</w:t>
      </w:r>
    </w:p>
    <w:p w14:paraId="26C5D752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demonstrou afeto e respeito com meu/minha filho(a)?</w:t>
      </w:r>
    </w:p>
    <w:p w14:paraId="0EE22B73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Meu/minha filho(a) parece confortável e feliz com o terapeuta?</w:t>
      </w:r>
    </w:p>
    <w:p w14:paraId="15A99945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cria um ambiente acolhedor e seguro?</w:t>
      </w:r>
    </w:p>
    <w:p w14:paraId="2669B247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lastRenderedPageBreak/>
        <w:t>⭐</w:t>
      </w:r>
      <w:r w:rsidRPr="004C3817">
        <w:t xml:space="preserve"> O terapeuta se adapta ao humor e necessidades do momento da criança?</w:t>
      </w:r>
    </w:p>
    <w:p w14:paraId="3FE908D6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celebra as conquistas da criança?</w:t>
      </w:r>
    </w:p>
    <w:p w14:paraId="6A04D8AD" w14:textId="77777777" w:rsidR="004C3817" w:rsidRPr="004C3817" w:rsidRDefault="004C3817" w:rsidP="004C3817">
      <w:r w:rsidRPr="004C3817">
        <w:rPr>
          <w:b/>
          <w:bCs/>
        </w:rPr>
        <w:t>Comunicação com a Família:</w:t>
      </w:r>
    </w:p>
    <w:p w14:paraId="56F94401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explica claramente o que está trabalhando?</w:t>
      </w:r>
    </w:p>
    <w:p w14:paraId="33B2CE6E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responde minhas dúvidas de forma clara?</w:t>
      </w:r>
    </w:p>
    <w:p w14:paraId="6DA6134C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me mantém informado sobre o progresso?</w:t>
      </w:r>
    </w:p>
    <w:p w14:paraId="173F3370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é receptivo ao meu feedback e preocupações?</w:t>
      </w:r>
    </w:p>
    <w:p w14:paraId="6EA507A8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compartilha estratégias para usar em casa?</w:t>
      </w:r>
    </w:p>
    <w:p w14:paraId="4C23AC2B" w14:textId="77777777" w:rsidR="004C3817" w:rsidRPr="004C3817" w:rsidRDefault="004C3817" w:rsidP="004C3817">
      <w:r w:rsidRPr="004C3817">
        <w:rPr>
          <w:b/>
          <w:bCs/>
        </w:rPr>
        <w:t>Profissionalismo:</w:t>
      </w:r>
    </w:p>
    <w:p w14:paraId="0F90DC71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é pontual e respeita horários?</w:t>
      </w:r>
    </w:p>
    <w:p w14:paraId="4365A754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é organizado e preparado para as sessões?</w:t>
      </w:r>
    </w:p>
    <w:p w14:paraId="2DD117E9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mantém registros atualizados?</w:t>
      </w:r>
    </w:p>
    <w:p w14:paraId="498F09AE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demonstra conhecimento técnico?</w:t>
      </w:r>
    </w:p>
    <w:p w14:paraId="0F732F5B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O terapeuta age com ética e confidencialidade?</w:t>
      </w:r>
    </w:p>
    <w:p w14:paraId="50EC730D" w14:textId="77777777" w:rsidR="004C3817" w:rsidRPr="004C3817" w:rsidRDefault="004C3817" w:rsidP="004C3817">
      <w:r w:rsidRPr="004C3817">
        <w:rPr>
          <w:b/>
          <w:bCs/>
        </w:rPr>
        <w:t>Resultados Percebidos:</w:t>
      </w:r>
    </w:p>
    <w:p w14:paraId="1A068E05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Percebo progresso claro no desenvolvimento do meu/minha filho(a)?</w:t>
      </w:r>
    </w:p>
    <w:p w14:paraId="0883168F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As estratégias ensinadas funcionam em casa?</w:t>
      </w:r>
    </w:p>
    <w:p w14:paraId="28051D07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Meu/minha filho(a) está mais independente?</w:t>
      </w:r>
    </w:p>
    <w:p w14:paraId="67376E68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Comportamentos desafiadores diminuíram?</w:t>
      </w:r>
    </w:p>
    <w:p w14:paraId="549375F4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rPr>
          <w:rFonts w:ascii="Segoe UI Emoji" w:hAnsi="Segoe UI Emoji" w:cs="Segoe UI Emoji"/>
        </w:rPr>
        <w:t>⭐</w:t>
      </w:r>
      <w:r w:rsidRPr="004C3817">
        <w:t xml:space="preserve"> Estou satisfeito(a) com o atendimento geral?</w:t>
      </w:r>
    </w:p>
    <w:p w14:paraId="3820FA3E" w14:textId="77777777" w:rsidR="004C3817" w:rsidRPr="004C3817" w:rsidRDefault="004C3817" w:rsidP="004C3817">
      <w:pPr>
        <w:numPr>
          <w:ilvl w:val="0"/>
          <w:numId w:val="18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Perguntas abertas:</w:t>
      </w:r>
    </w:p>
    <w:p w14:paraId="642CE5E0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O que você mais gosta no trabalho deste terapeuta?</w:t>
      </w:r>
    </w:p>
    <w:p w14:paraId="297BBBE9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O que poderia melhorar?</w:t>
      </w:r>
    </w:p>
    <w:p w14:paraId="0AE4A4F3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Há algo específico que gostaria que o terapeuta trabalhasse?</w:t>
      </w:r>
    </w:p>
    <w:p w14:paraId="0098C6D0" w14:textId="77777777" w:rsidR="004C3817" w:rsidRPr="004C3817" w:rsidRDefault="004C3817" w:rsidP="004C3817">
      <w:pPr>
        <w:numPr>
          <w:ilvl w:val="1"/>
          <w:numId w:val="185"/>
        </w:numPr>
      </w:pPr>
      <w:r w:rsidRPr="004C3817">
        <w:t>Alguma preocupação ou sugestão adicional?</w:t>
      </w:r>
    </w:p>
    <w:p w14:paraId="503633B7" w14:textId="77777777" w:rsidR="004C3817" w:rsidRPr="004C3817" w:rsidRDefault="004C3817" w:rsidP="004C3817">
      <w:r w:rsidRPr="004C3817">
        <w:rPr>
          <w:b/>
          <w:bCs/>
        </w:rPr>
        <w:t>Processamento das Avaliações:</w:t>
      </w:r>
    </w:p>
    <w:p w14:paraId="4A6ADDBA" w14:textId="77777777" w:rsidR="004C3817" w:rsidRPr="004C3817" w:rsidRDefault="004C3817" w:rsidP="004C3817">
      <w:pPr>
        <w:numPr>
          <w:ilvl w:val="0"/>
          <w:numId w:val="187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Dashboard de avaliações do terapeuta:</w:t>
      </w:r>
    </w:p>
    <w:p w14:paraId="00C91825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Score médio geral (1-5 estrelas)</w:t>
      </w:r>
    </w:p>
    <w:p w14:paraId="3DAFE250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lastRenderedPageBreak/>
        <w:t>Score por dimensão (</w:t>
      </w:r>
      <w:proofErr w:type="spellStart"/>
      <w:r w:rsidRPr="004C3817">
        <w:t>Rapport</w:t>
      </w:r>
      <w:proofErr w:type="spellEnd"/>
      <w:r w:rsidRPr="004C3817">
        <w:t>, Comunicação, Profissionalismo, Resultados)</w:t>
      </w:r>
    </w:p>
    <w:p w14:paraId="08FA35EC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Gráfico de evolução ao longo do tempo</w:t>
      </w:r>
    </w:p>
    <w:p w14:paraId="01F34AA5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Número de avaliações recebidas</w:t>
      </w:r>
    </w:p>
    <w:p w14:paraId="6D836059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Taxa de resposta das famílias</w:t>
      </w:r>
    </w:p>
    <w:p w14:paraId="13282DE8" w14:textId="77777777" w:rsidR="004C3817" w:rsidRPr="004C3817" w:rsidRDefault="004C3817" w:rsidP="004C3817">
      <w:pPr>
        <w:numPr>
          <w:ilvl w:val="0"/>
          <w:numId w:val="187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Privacidade e ética:</w:t>
      </w:r>
    </w:p>
    <w:p w14:paraId="0775E84A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Família escolhe se avaliação é anônima</w:t>
      </w:r>
    </w:p>
    <w:p w14:paraId="515D0B8A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Terapeuta não vê avaliação individual, apenas consolidado</w:t>
      </w:r>
    </w:p>
    <w:p w14:paraId="799090DC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Mínimo de 5 avaliações para exibir resultados (evitar identificação)</w:t>
      </w:r>
    </w:p>
    <w:p w14:paraId="3A123F0F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Feedback crítico é direcionado ao supervisor primeiro</w:t>
      </w:r>
    </w:p>
    <w:p w14:paraId="6909F518" w14:textId="77777777" w:rsidR="004C3817" w:rsidRPr="004C3817" w:rsidRDefault="004C3817" w:rsidP="004C3817">
      <w:pPr>
        <w:numPr>
          <w:ilvl w:val="1"/>
          <w:numId w:val="187"/>
        </w:numPr>
      </w:pPr>
      <w:r w:rsidRPr="004C3817">
        <w:t>Opção de compartilhar elogios com terapeuta</w:t>
      </w:r>
    </w:p>
    <w:p w14:paraId="3E0C80F8" w14:textId="77777777" w:rsidR="004C3817" w:rsidRPr="004C3817" w:rsidRDefault="00000000" w:rsidP="004C3817">
      <w:r>
        <w:pict w14:anchorId="6E0C92C5">
          <v:rect id="_x0000_i1040" style="width:0;height:.75pt" o:hralign="center" o:hrstd="t" o:hr="t" fillcolor="#a0a0a0" stroked="f"/>
        </w:pict>
      </w:r>
    </w:p>
    <w:p w14:paraId="00BC8F7A" w14:textId="2CEC1A0A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 xml:space="preserve">18.1.2 - Avaliação por </w:t>
      </w:r>
      <w:r w:rsidR="006D2539">
        <w:rPr>
          <w:b/>
          <w:bCs/>
        </w:rPr>
        <w:t>Supervisor</w:t>
      </w:r>
    </w:p>
    <w:p w14:paraId="5CD8E594" w14:textId="77777777" w:rsidR="004C3817" w:rsidRPr="004C3817" w:rsidRDefault="004C3817" w:rsidP="004C3817">
      <w:r w:rsidRPr="004C3817">
        <w:rPr>
          <w:b/>
          <w:bCs/>
        </w:rPr>
        <w:t>Observação de Sessão entre Colegas:</w:t>
      </w:r>
    </w:p>
    <w:p w14:paraId="07EC49B1" w14:textId="77777777" w:rsidR="004C3817" w:rsidRPr="004C3817" w:rsidRDefault="004C3817" w:rsidP="004C3817">
      <w:pPr>
        <w:numPr>
          <w:ilvl w:val="0"/>
          <w:numId w:val="18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Agendamento de observação:</w:t>
      </w:r>
    </w:p>
    <w:p w14:paraId="0ED3D1F6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Terapeuta A solicita observação do Terapeuta B</w:t>
      </w:r>
    </w:p>
    <w:p w14:paraId="6F2A88DB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Acordam data e sessão a ser observada</w:t>
      </w:r>
    </w:p>
    <w:p w14:paraId="4DD12621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Registro no sistema</w:t>
      </w:r>
    </w:p>
    <w:p w14:paraId="6BB0A178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Família autoriza observação (consentimento)</w:t>
      </w:r>
    </w:p>
    <w:p w14:paraId="722F5E7E" w14:textId="77777777" w:rsidR="004C3817" w:rsidRPr="004C3817" w:rsidRDefault="004C3817" w:rsidP="004C3817">
      <w:pPr>
        <w:numPr>
          <w:ilvl w:val="0"/>
          <w:numId w:val="18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Checklist de observação estruturado:</w:t>
      </w:r>
    </w:p>
    <w:p w14:paraId="1E49092D" w14:textId="77777777" w:rsidR="004C3817" w:rsidRPr="004C3817" w:rsidRDefault="004C3817" w:rsidP="004C3817">
      <w:r w:rsidRPr="004C3817">
        <w:rPr>
          <w:b/>
          <w:bCs/>
        </w:rPr>
        <w:t>Preparação da Sessão:</w:t>
      </w:r>
    </w:p>
    <w:p w14:paraId="72F1D17F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Materiais organizados e acessíveis</w:t>
      </w:r>
    </w:p>
    <w:p w14:paraId="41FEE049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Ambiente preparado adequadamente</w:t>
      </w:r>
    </w:p>
    <w:p w14:paraId="69EF20C4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Plano de sessão definido</w:t>
      </w:r>
    </w:p>
    <w:p w14:paraId="15C8EDA6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Dados da sessão anterior revisados</w:t>
      </w:r>
    </w:p>
    <w:p w14:paraId="5851C91A" w14:textId="77777777" w:rsidR="004C3817" w:rsidRPr="004C3817" w:rsidRDefault="004C3817" w:rsidP="004C3817">
      <w:r w:rsidRPr="004C3817">
        <w:rPr>
          <w:b/>
          <w:bCs/>
        </w:rPr>
        <w:t>Condução da Sessão:</w:t>
      </w:r>
    </w:p>
    <w:p w14:paraId="549CD571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Cumprimento caloroso e transição suave</w:t>
      </w:r>
    </w:p>
    <w:p w14:paraId="1FB53894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Instruções claras e adequadas ao nível da criança</w:t>
      </w:r>
    </w:p>
    <w:p w14:paraId="06484828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Uso adequado de reforçadores</w:t>
      </w:r>
    </w:p>
    <w:p w14:paraId="1E04D776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Manejo efetivo de comportamentos desafiadores</w:t>
      </w:r>
    </w:p>
    <w:p w14:paraId="3ACA94CC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Ritmo apropriado (nem lento nem apressado)</w:t>
      </w:r>
    </w:p>
    <w:p w14:paraId="08BB222A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lastRenderedPageBreak/>
        <w:t>☑ Coleta de dados consistente</w:t>
      </w:r>
    </w:p>
    <w:p w14:paraId="0E1A66C0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Ajuste de estratégias conforme necessário</w:t>
      </w:r>
    </w:p>
    <w:p w14:paraId="25E47DC9" w14:textId="77777777" w:rsidR="004C3817" w:rsidRPr="004C3817" w:rsidRDefault="004C3817" w:rsidP="004C3817">
      <w:r w:rsidRPr="004C3817">
        <w:rPr>
          <w:b/>
          <w:bCs/>
        </w:rPr>
        <w:t>Técnicas de ABA:</w:t>
      </w:r>
    </w:p>
    <w:p w14:paraId="49BA5E09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Uso correto de prompts (menos para mais intrusivo)</w:t>
      </w:r>
    </w:p>
    <w:p w14:paraId="0DB66D31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Esvanecimento adequado de dicas</w:t>
      </w:r>
    </w:p>
    <w:p w14:paraId="2A87B630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Reforço diferencial aplicado corretamente</w:t>
      </w:r>
    </w:p>
    <w:p w14:paraId="33650A8F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Intervalos entre tentativas adequados</w:t>
      </w:r>
    </w:p>
    <w:p w14:paraId="4652CF7D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Generalização sendo promovida</w:t>
      </w:r>
    </w:p>
    <w:p w14:paraId="71EEC972" w14:textId="77777777" w:rsidR="004C3817" w:rsidRPr="004C3817" w:rsidRDefault="004C3817" w:rsidP="004C3817">
      <w:r w:rsidRPr="004C3817">
        <w:rPr>
          <w:b/>
          <w:bCs/>
        </w:rPr>
        <w:t>Interação com a Criança:</w:t>
      </w:r>
    </w:p>
    <w:p w14:paraId="70B30EDA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Tom de voz apropriado e motivador</w:t>
      </w:r>
    </w:p>
    <w:p w14:paraId="204DA587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Contato visual e atenção compartilhada</w:t>
      </w:r>
    </w:p>
    <w:p w14:paraId="5DD3E7E9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Linguagem corporal positiva</w:t>
      </w:r>
    </w:p>
    <w:p w14:paraId="2574B481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Paciência e empatia demonstradas</w:t>
      </w:r>
    </w:p>
    <w:p w14:paraId="093D910F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Celebração de sucessos</w:t>
      </w:r>
    </w:p>
    <w:p w14:paraId="19F297E9" w14:textId="77777777" w:rsidR="004C3817" w:rsidRPr="004C3817" w:rsidRDefault="004C3817" w:rsidP="004C3817">
      <w:r w:rsidRPr="004C3817">
        <w:rPr>
          <w:b/>
          <w:bCs/>
        </w:rPr>
        <w:t>Encerramento:</w:t>
      </w:r>
    </w:p>
    <w:p w14:paraId="0ABA869C" w14:textId="77777777" w:rsidR="004C3817" w:rsidRPr="004C3817" w:rsidRDefault="004C3817" w:rsidP="004C3817">
      <w:pPr>
        <w:numPr>
          <w:ilvl w:val="1"/>
          <w:numId w:val="188"/>
        </w:numPr>
      </w:pPr>
      <w:r w:rsidRPr="004C3817">
        <w:t>☑ Transição suave para finalização</w:t>
      </w:r>
    </w:p>
    <w:p w14:paraId="30CAD4A8" w14:textId="0B852DFA" w:rsidR="004C3817" w:rsidRPr="004C3817" w:rsidRDefault="004C3817" w:rsidP="004C3817">
      <w:pPr>
        <w:numPr>
          <w:ilvl w:val="1"/>
          <w:numId w:val="188"/>
        </w:numPr>
      </w:pPr>
      <w:r w:rsidRPr="004C3817">
        <w:t>☑ Resumo da sessão</w:t>
      </w:r>
    </w:p>
    <w:p w14:paraId="1F2D2018" w14:textId="77777777" w:rsidR="004C3817" w:rsidRPr="004C3817" w:rsidRDefault="00000000" w:rsidP="004C3817">
      <w:r>
        <w:pict w14:anchorId="78FF6416">
          <v:rect id="_x0000_i1043" style="width:0;height:.75pt" o:hralign="center" o:hrstd="t" o:hr="t" fillcolor="#a0a0a0" stroked="f"/>
        </w:pict>
      </w:r>
    </w:p>
    <w:p w14:paraId="2134E8AD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18.2 - Gestão de Brinquedos e Materiais</w:t>
      </w:r>
    </w:p>
    <w:p w14:paraId="05CEF1EB" w14:textId="77777777" w:rsidR="004C3817" w:rsidRPr="004C3817" w:rsidRDefault="004C3817" w:rsidP="004C3817">
      <w:r w:rsidRPr="004C3817">
        <w:rPr>
          <w:b/>
          <w:bCs/>
        </w:rPr>
        <w:t>Objetivos:</w:t>
      </w:r>
    </w:p>
    <w:p w14:paraId="6F237945" w14:textId="77777777" w:rsidR="004C3817" w:rsidRPr="004C3817" w:rsidRDefault="004C3817" w:rsidP="004C3817">
      <w:pPr>
        <w:numPr>
          <w:ilvl w:val="0"/>
          <w:numId w:val="192"/>
        </w:numPr>
      </w:pPr>
      <w:r w:rsidRPr="004C3817">
        <w:t>Organizar inventário de recursos físicos da clínica</w:t>
      </w:r>
    </w:p>
    <w:p w14:paraId="3EF02F0C" w14:textId="77777777" w:rsidR="004C3817" w:rsidRPr="004C3817" w:rsidRDefault="004C3817" w:rsidP="004C3817">
      <w:pPr>
        <w:numPr>
          <w:ilvl w:val="0"/>
          <w:numId w:val="192"/>
        </w:numPr>
      </w:pPr>
      <w:r w:rsidRPr="004C3817">
        <w:t>Facilitar localização e reserva de materiais</w:t>
      </w:r>
    </w:p>
    <w:p w14:paraId="1F49B741" w14:textId="77777777" w:rsidR="004C3817" w:rsidRPr="004C3817" w:rsidRDefault="004C3817" w:rsidP="004C3817">
      <w:pPr>
        <w:numPr>
          <w:ilvl w:val="0"/>
          <w:numId w:val="192"/>
        </w:numPr>
      </w:pPr>
      <w:r w:rsidRPr="004C3817">
        <w:t>Controlar manutenção e reposição</w:t>
      </w:r>
    </w:p>
    <w:p w14:paraId="6A07EE8F" w14:textId="77777777" w:rsidR="004C3817" w:rsidRPr="004C3817" w:rsidRDefault="004C3817" w:rsidP="004C3817">
      <w:pPr>
        <w:numPr>
          <w:ilvl w:val="0"/>
          <w:numId w:val="192"/>
        </w:numPr>
      </w:pPr>
      <w:r w:rsidRPr="004C3817">
        <w:t>Otimizar uso de recursos entre terapeutas</w:t>
      </w:r>
    </w:p>
    <w:p w14:paraId="4D57DBC2" w14:textId="0F418818" w:rsidR="004C3817" w:rsidRPr="004C3817" w:rsidRDefault="004C3817" w:rsidP="004C3817"/>
    <w:p w14:paraId="3E968C53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18.2.1 - Cadastro de Materiais (Tipo Biblioteca)</w:t>
      </w:r>
    </w:p>
    <w:p w14:paraId="309226BE" w14:textId="77777777" w:rsidR="004C3817" w:rsidRPr="004C3817" w:rsidRDefault="004C3817" w:rsidP="004C3817">
      <w:r w:rsidRPr="004C3817">
        <w:rPr>
          <w:b/>
          <w:bCs/>
        </w:rPr>
        <w:t>Categorias de Materiais:</w:t>
      </w:r>
    </w:p>
    <w:p w14:paraId="71E511A6" w14:textId="77777777" w:rsidR="004C3817" w:rsidRPr="004C3817" w:rsidRDefault="004C3817" w:rsidP="004C3817">
      <w:pPr>
        <w:numPr>
          <w:ilvl w:val="0"/>
          <w:numId w:val="19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Brinquedos:</w:t>
      </w:r>
    </w:p>
    <w:p w14:paraId="7BE30A35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 xml:space="preserve">Brinquedos sensoriais (massinha, </w:t>
      </w:r>
      <w:proofErr w:type="spellStart"/>
      <w:r w:rsidRPr="004C3817">
        <w:t>slime</w:t>
      </w:r>
      <w:proofErr w:type="spellEnd"/>
      <w:r w:rsidRPr="004C3817">
        <w:t xml:space="preserve">, </w:t>
      </w:r>
      <w:proofErr w:type="spellStart"/>
      <w:r w:rsidRPr="004C3817">
        <w:t>fidget</w:t>
      </w:r>
      <w:proofErr w:type="spellEnd"/>
      <w:r w:rsidRPr="004C3817">
        <w:t>, texturas)</w:t>
      </w:r>
    </w:p>
    <w:p w14:paraId="500B8BAA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Brinquedos de encaixe e construção (blocos, Lego, quebra-cabeças)</w:t>
      </w:r>
    </w:p>
    <w:p w14:paraId="65F9CEB3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Brinquedos de faz-de-conta (bonecas, carrinhos, cozinha, ferramentas)</w:t>
      </w:r>
    </w:p>
    <w:p w14:paraId="3B7B8FFB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lastRenderedPageBreak/>
        <w:t>Brinquedos musicais (instrumentos, caixinhas de música)</w:t>
      </w:r>
    </w:p>
    <w:p w14:paraId="0E4F59B1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Jogos de tabuleiro e cartas</w:t>
      </w:r>
    </w:p>
    <w:p w14:paraId="1530960C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Brinquedos eletrônicos/interativos</w:t>
      </w:r>
    </w:p>
    <w:p w14:paraId="03F90D6D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Bolas, cordas e materiais de movimento</w:t>
      </w:r>
    </w:p>
    <w:p w14:paraId="0484B185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Livros infantis e fantoches</w:t>
      </w:r>
    </w:p>
    <w:p w14:paraId="719AE127" w14:textId="77777777" w:rsidR="004C3817" w:rsidRPr="004C3817" w:rsidRDefault="004C3817" w:rsidP="004C3817">
      <w:pPr>
        <w:numPr>
          <w:ilvl w:val="0"/>
          <w:numId w:val="19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Materiais Didáticos:</w:t>
      </w:r>
    </w:p>
    <w:p w14:paraId="5DBC8AF4" w14:textId="77777777" w:rsidR="004C3817" w:rsidRPr="004C3817" w:rsidRDefault="004C3817" w:rsidP="004C3817">
      <w:pPr>
        <w:numPr>
          <w:ilvl w:val="1"/>
          <w:numId w:val="193"/>
        </w:numPr>
      </w:pPr>
      <w:proofErr w:type="spellStart"/>
      <w:r w:rsidRPr="004C3817">
        <w:t>Flashcards</w:t>
      </w:r>
      <w:proofErr w:type="spellEnd"/>
      <w:r w:rsidRPr="004C3817">
        <w:t xml:space="preserve"> (categorias, números, letras, cores)</w:t>
      </w:r>
    </w:p>
    <w:p w14:paraId="252BA129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Material Montessori</w:t>
      </w:r>
    </w:p>
    <w:p w14:paraId="15D278AA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Ábaco e materiais de contagem</w:t>
      </w:r>
    </w:p>
    <w:p w14:paraId="466BD245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Material de alfabetização</w:t>
      </w:r>
    </w:p>
    <w:p w14:paraId="316E89F8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Mapas, globos</w:t>
      </w:r>
    </w:p>
    <w:p w14:paraId="78AFADF5" w14:textId="77777777" w:rsidR="004C3817" w:rsidRPr="004C3817" w:rsidRDefault="004C3817" w:rsidP="004C3817">
      <w:pPr>
        <w:numPr>
          <w:ilvl w:val="0"/>
          <w:numId w:val="19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Materiais de Arte:</w:t>
      </w:r>
    </w:p>
    <w:p w14:paraId="06B1790F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Tintas, pincéis, lápis de cor</w:t>
      </w:r>
    </w:p>
    <w:p w14:paraId="617DDB09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Massinha de modelar</w:t>
      </w:r>
    </w:p>
    <w:p w14:paraId="3448D704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Papéis diversos (cartolina, EVA, crepom)</w:t>
      </w:r>
    </w:p>
    <w:p w14:paraId="696D79C2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Glitter, adesivos, colagens</w:t>
      </w:r>
    </w:p>
    <w:p w14:paraId="27E5085B" w14:textId="77777777" w:rsidR="004C3817" w:rsidRPr="004C3817" w:rsidRDefault="004C3817" w:rsidP="004C3817">
      <w:pPr>
        <w:numPr>
          <w:ilvl w:val="0"/>
          <w:numId w:val="19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Reforçadores:</w:t>
      </w:r>
    </w:p>
    <w:p w14:paraId="187E4EB9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Comestíveis (anotação especial, considerar alergias)</w:t>
      </w:r>
    </w:p>
    <w:p w14:paraId="409EC382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Brinquedos de alta preferência</w:t>
      </w:r>
    </w:p>
    <w:p w14:paraId="25BF23D3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Acessórios (adesivos, carimbos)</w:t>
      </w:r>
    </w:p>
    <w:p w14:paraId="30CE2813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Certificados e troféus</w:t>
      </w:r>
    </w:p>
    <w:p w14:paraId="6FE4333F" w14:textId="77777777" w:rsidR="004C3817" w:rsidRPr="004C3817" w:rsidRDefault="004C3817" w:rsidP="004C3817">
      <w:pPr>
        <w:numPr>
          <w:ilvl w:val="0"/>
          <w:numId w:val="19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Equipamentos:</w:t>
      </w:r>
    </w:p>
    <w:p w14:paraId="208EE9A1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Tablets e suportes</w:t>
      </w:r>
    </w:p>
    <w:p w14:paraId="25A59524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 xml:space="preserve">Cronômetros e </w:t>
      </w:r>
      <w:proofErr w:type="spellStart"/>
      <w:r w:rsidRPr="004C3817">
        <w:t>timers</w:t>
      </w:r>
      <w:proofErr w:type="spellEnd"/>
    </w:p>
    <w:p w14:paraId="5C573CC6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Pranchetas e materiais de registro</w:t>
      </w:r>
    </w:p>
    <w:p w14:paraId="19C368B3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Câmeras e tripés</w:t>
      </w:r>
    </w:p>
    <w:p w14:paraId="78945CA9" w14:textId="77777777" w:rsidR="004C3817" w:rsidRPr="004C3817" w:rsidRDefault="004C3817" w:rsidP="004C3817">
      <w:pPr>
        <w:numPr>
          <w:ilvl w:val="0"/>
          <w:numId w:val="19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Materiais Adaptativos:</w:t>
      </w:r>
    </w:p>
    <w:p w14:paraId="6EB3C417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Pranchas de comunicação físicas</w:t>
      </w:r>
    </w:p>
    <w:p w14:paraId="01769A93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Materiais com velcro</w:t>
      </w:r>
    </w:p>
    <w:p w14:paraId="3E14A263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Adaptadores de preensão</w:t>
      </w:r>
    </w:p>
    <w:p w14:paraId="38A69785" w14:textId="77777777" w:rsidR="004C3817" w:rsidRPr="004C3817" w:rsidRDefault="004C3817" w:rsidP="004C3817">
      <w:pPr>
        <w:numPr>
          <w:ilvl w:val="1"/>
          <w:numId w:val="193"/>
        </w:numPr>
      </w:pPr>
      <w:r w:rsidRPr="004C3817">
        <w:t>Assentos terapêuticos</w:t>
      </w:r>
    </w:p>
    <w:p w14:paraId="6A0F894E" w14:textId="77777777" w:rsidR="004C3817" w:rsidRPr="004C3817" w:rsidRDefault="004C3817" w:rsidP="004C3817">
      <w:r w:rsidRPr="004C3817">
        <w:rPr>
          <w:b/>
          <w:bCs/>
        </w:rPr>
        <w:lastRenderedPageBreak/>
        <w:t>Ficha Completa do Material:</w:t>
      </w:r>
    </w:p>
    <w:p w14:paraId="711353D1" w14:textId="77777777" w:rsidR="004C3817" w:rsidRPr="004C3817" w:rsidRDefault="004C3817" w:rsidP="004C3817">
      <w:pPr>
        <w:numPr>
          <w:ilvl w:val="0"/>
          <w:numId w:val="194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Identificação:</w:t>
      </w:r>
    </w:p>
    <w:p w14:paraId="0D837B01" w14:textId="77777777" w:rsidR="004C3817" w:rsidRPr="004C3817" w:rsidRDefault="004C3817" w:rsidP="004C3817">
      <w:pPr>
        <w:numPr>
          <w:ilvl w:val="1"/>
          <w:numId w:val="194"/>
        </w:numPr>
      </w:pPr>
      <w:r w:rsidRPr="004C3817">
        <w:t>Código/Etiqueta (</w:t>
      </w:r>
      <w:proofErr w:type="spellStart"/>
      <w:r w:rsidRPr="004C3817">
        <w:t>ex</w:t>
      </w:r>
      <w:proofErr w:type="spellEnd"/>
      <w:r w:rsidRPr="004C3817">
        <w:t>: BRINQ-001, MAT-DID-045)</w:t>
      </w:r>
    </w:p>
    <w:p w14:paraId="0812956E" w14:textId="77777777" w:rsidR="004C3817" w:rsidRPr="004C3817" w:rsidRDefault="004C3817" w:rsidP="004C3817">
      <w:pPr>
        <w:numPr>
          <w:ilvl w:val="1"/>
          <w:numId w:val="194"/>
        </w:numPr>
      </w:pPr>
      <w:r w:rsidRPr="004C3817">
        <w:t>Nome do material</w:t>
      </w:r>
    </w:p>
    <w:p w14:paraId="4BFB5C0D" w14:textId="77777777" w:rsidR="004C3817" w:rsidRPr="004C3817" w:rsidRDefault="004C3817" w:rsidP="004C3817">
      <w:pPr>
        <w:numPr>
          <w:ilvl w:val="1"/>
          <w:numId w:val="194"/>
        </w:numPr>
      </w:pPr>
      <w:r w:rsidRPr="004C3817">
        <w:t>Descrição detalhada</w:t>
      </w:r>
    </w:p>
    <w:p w14:paraId="05073651" w14:textId="77777777" w:rsidR="004C3817" w:rsidRPr="004C3817" w:rsidRDefault="004C3817" w:rsidP="004C3817">
      <w:pPr>
        <w:numPr>
          <w:ilvl w:val="1"/>
          <w:numId w:val="194"/>
        </w:numPr>
      </w:pPr>
      <w:r w:rsidRPr="004C3817">
        <w:t>Foto (múltiplas fotos)</w:t>
      </w:r>
    </w:p>
    <w:p w14:paraId="00BB81DE" w14:textId="77777777" w:rsidR="004C3817" w:rsidRPr="004C3817" w:rsidRDefault="004C3817" w:rsidP="004C3817">
      <w:pPr>
        <w:numPr>
          <w:ilvl w:val="1"/>
          <w:numId w:val="194"/>
        </w:numPr>
      </w:pPr>
      <w:r w:rsidRPr="004C3817">
        <w:t>Categoria e subcategoria</w:t>
      </w:r>
    </w:p>
    <w:p w14:paraId="3471DD38" w14:textId="77777777" w:rsidR="004C3817" w:rsidRPr="004C3817" w:rsidRDefault="004C3817" w:rsidP="004C3817">
      <w:pPr>
        <w:numPr>
          <w:ilvl w:val="1"/>
          <w:numId w:val="194"/>
        </w:numPr>
      </w:pPr>
      <w:proofErr w:type="spellStart"/>
      <w:r w:rsidRPr="004C3817">
        <w:t>Tags</w:t>
      </w:r>
      <w:proofErr w:type="spellEnd"/>
      <w:r w:rsidRPr="004C3817">
        <w:t xml:space="preserve"> (</w:t>
      </w:r>
      <w:proofErr w:type="spellStart"/>
      <w:r w:rsidRPr="004C3817">
        <w:t>ex</w:t>
      </w:r>
      <w:proofErr w:type="spellEnd"/>
      <w:r w:rsidRPr="004C3817">
        <w:t>: #sensorial, #causa-efeito, #para3anos, #alta-</w:t>
      </w:r>
      <w:proofErr w:type="gramStart"/>
      <w:r w:rsidRPr="004C3817">
        <w:t>preferencia</w:t>
      </w:r>
      <w:proofErr w:type="gramEnd"/>
      <w:r w:rsidRPr="004C3817">
        <w:t>)</w:t>
      </w:r>
    </w:p>
    <w:p w14:paraId="7F88B0A8" w14:textId="77777777" w:rsidR="004C3817" w:rsidRPr="004C3817" w:rsidRDefault="004C3817" w:rsidP="004C3817">
      <w:r w:rsidRPr="004C3817">
        <w:rPr>
          <w:b/>
          <w:bCs/>
        </w:rPr>
        <w:t>Ficha Completa do Material:</w:t>
      </w:r>
    </w:p>
    <w:p w14:paraId="39EE2B3F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Identificação:</w:t>
      </w:r>
    </w:p>
    <w:p w14:paraId="00FDE070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Código/Etiqueta (</w:t>
      </w:r>
      <w:proofErr w:type="spellStart"/>
      <w:r w:rsidRPr="004C3817">
        <w:t>ex</w:t>
      </w:r>
      <w:proofErr w:type="spellEnd"/>
      <w:r w:rsidRPr="004C3817">
        <w:t>: BRINQ-001, MAT-DID-045)</w:t>
      </w:r>
    </w:p>
    <w:p w14:paraId="2697E648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Nome do material</w:t>
      </w:r>
    </w:p>
    <w:p w14:paraId="2C6A1779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Descrição detalhada</w:t>
      </w:r>
    </w:p>
    <w:p w14:paraId="7D134E9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Foto (múltiplas fotos de ângulos diferentes)</w:t>
      </w:r>
    </w:p>
    <w:p w14:paraId="68BADFF1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Categoria e subcategoria</w:t>
      </w:r>
    </w:p>
    <w:p w14:paraId="642E0421" w14:textId="77777777" w:rsidR="004C3817" w:rsidRPr="004C3817" w:rsidRDefault="004C3817" w:rsidP="004C3817">
      <w:pPr>
        <w:numPr>
          <w:ilvl w:val="1"/>
          <w:numId w:val="195"/>
        </w:numPr>
      </w:pPr>
      <w:proofErr w:type="spellStart"/>
      <w:r w:rsidRPr="004C3817">
        <w:t>Tags</w:t>
      </w:r>
      <w:proofErr w:type="spellEnd"/>
      <w:r w:rsidRPr="004C3817">
        <w:t xml:space="preserve"> (</w:t>
      </w:r>
      <w:proofErr w:type="spellStart"/>
      <w:r w:rsidRPr="004C3817">
        <w:t>ex</w:t>
      </w:r>
      <w:proofErr w:type="spellEnd"/>
      <w:r w:rsidRPr="004C3817">
        <w:t>: #sensorial, #causa-efeito, #para3anos, #alta-</w:t>
      </w:r>
      <w:proofErr w:type="gramStart"/>
      <w:r w:rsidRPr="004C3817">
        <w:t>preferencia</w:t>
      </w:r>
      <w:proofErr w:type="gramEnd"/>
      <w:r w:rsidRPr="004C3817">
        <w:t>)</w:t>
      </w:r>
    </w:p>
    <w:p w14:paraId="54614F30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Especificações:</w:t>
      </w:r>
    </w:p>
    <w:p w14:paraId="3427BF2D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Marca/fabricante</w:t>
      </w:r>
    </w:p>
    <w:p w14:paraId="73DDF9E9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Faixa etária recomendada</w:t>
      </w:r>
    </w:p>
    <w:p w14:paraId="25C9544F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Número de peças/componentes</w:t>
      </w:r>
    </w:p>
    <w:p w14:paraId="37B42D7F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Dimensões e peso</w:t>
      </w:r>
    </w:p>
    <w:p w14:paraId="16422FF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Material de fabricação (plástico, madeira, tecido, metal)</w:t>
      </w:r>
    </w:p>
    <w:p w14:paraId="0436CD82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Requer bateria? (tipo e quantidade)</w:t>
      </w:r>
    </w:p>
    <w:p w14:paraId="45769F3C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Nível de barulho (silencioso, moderado, alto)</w:t>
      </w:r>
    </w:p>
    <w:p w14:paraId="72C7A4AC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Lavável? Como higienizar?</w:t>
      </w:r>
    </w:p>
    <w:p w14:paraId="70055F8E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Informações de Aquisição:</w:t>
      </w:r>
    </w:p>
    <w:p w14:paraId="192FBB35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Data de aquisição</w:t>
      </w:r>
    </w:p>
    <w:p w14:paraId="572D940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Valor de compra</w:t>
      </w:r>
    </w:p>
    <w:p w14:paraId="0A94BE1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Fornecedor</w:t>
      </w:r>
    </w:p>
    <w:p w14:paraId="074D4144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Nota fiscal/recibo (upload)</w:t>
      </w:r>
    </w:p>
    <w:p w14:paraId="39CD7710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Origem (compra, doação, fabricação própria)</w:t>
      </w:r>
    </w:p>
    <w:p w14:paraId="10BE18C1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lastRenderedPageBreak/>
        <w:t>✅</w:t>
      </w:r>
      <w:r w:rsidRPr="004C3817">
        <w:t> </w:t>
      </w:r>
      <w:r w:rsidRPr="004C3817">
        <w:rPr>
          <w:b/>
          <w:bCs/>
        </w:rPr>
        <w:t>Localização Física:</w:t>
      </w:r>
    </w:p>
    <w:p w14:paraId="67C8661F" w14:textId="3182388D" w:rsidR="004C3817" w:rsidRPr="004C3817" w:rsidRDefault="004C3817" w:rsidP="004C3817">
      <w:pPr>
        <w:numPr>
          <w:ilvl w:val="1"/>
          <w:numId w:val="195"/>
        </w:numPr>
      </w:pPr>
      <w:r w:rsidRPr="004C3817">
        <w:t>Sala/ambiente (</w:t>
      </w:r>
      <w:proofErr w:type="spellStart"/>
      <w:r w:rsidRPr="004C3817">
        <w:t>ex</w:t>
      </w:r>
      <w:proofErr w:type="spellEnd"/>
      <w:r w:rsidRPr="004C3817">
        <w:t>: Sala 1, Sala Sensorial</w:t>
      </w:r>
      <w:proofErr w:type="gramStart"/>
      <w:r w:rsidRPr="004C3817">
        <w:t>, )</w:t>
      </w:r>
      <w:proofErr w:type="gramEnd"/>
    </w:p>
    <w:p w14:paraId="0E02B471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Armário/prateleira (</w:t>
      </w:r>
      <w:proofErr w:type="spellStart"/>
      <w:r w:rsidRPr="004C3817">
        <w:t>ex</w:t>
      </w:r>
      <w:proofErr w:type="spellEnd"/>
      <w:r w:rsidRPr="004C3817">
        <w:t>: Armário B, Prateleira 3)</w:t>
      </w:r>
    </w:p>
    <w:p w14:paraId="18D10C39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Gaveta/caixa (</w:t>
      </w:r>
      <w:proofErr w:type="spellStart"/>
      <w:r w:rsidRPr="004C3817">
        <w:t>ex</w:t>
      </w:r>
      <w:proofErr w:type="spellEnd"/>
      <w:r w:rsidRPr="004C3817">
        <w:t>: Caixa Verde - Sensorial)</w:t>
      </w:r>
    </w:p>
    <w:p w14:paraId="26CEB0E3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 xml:space="preserve">QR </w:t>
      </w:r>
      <w:proofErr w:type="spellStart"/>
      <w:r w:rsidRPr="004C3817">
        <w:t>Code</w:t>
      </w:r>
      <w:proofErr w:type="spellEnd"/>
      <w:r w:rsidRPr="004C3817">
        <w:t>/código de barras para localização rápida</w:t>
      </w:r>
    </w:p>
    <w:p w14:paraId="6264C78F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Mapa visual da clínica (clique na sala → materiais disponíveis)</w:t>
      </w:r>
    </w:p>
    <w:p w14:paraId="4F48A3A6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Estado de Conservação:</w:t>
      </w:r>
    </w:p>
    <w:p w14:paraId="30BAE3F5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Novo/Excelente/Bom/Regular/Ruim/Para descarte</w:t>
      </w:r>
    </w:p>
    <w:p w14:paraId="0CC800E1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Todas as peças presentes? (checklist de componentes)</w:t>
      </w:r>
    </w:p>
    <w:p w14:paraId="6FD6672A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Necessita reparo? Descrição do problema</w:t>
      </w:r>
    </w:p>
    <w:p w14:paraId="0F40B5A4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Fotos de danos (se houver)</w:t>
      </w:r>
    </w:p>
    <w:p w14:paraId="4084FFF6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Histórico de manutenções realizadas</w:t>
      </w:r>
    </w:p>
    <w:p w14:paraId="495C60BA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Disponibilidade:</w:t>
      </w:r>
    </w:p>
    <w:p w14:paraId="77F789AC" w14:textId="6BC0390F" w:rsidR="004C3817" w:rsidRPr="004C3817" w:rsidRDefault="004C3817" w:rsidP="004C3817">
      <w:pPr>
        <w:numPr>
          <w:ilvl w:val="1"/>
          <w:numId w:val="195"/>
        </w:numPr>
      </w:pPr>
      <w:r w:rsidRPr="004C3817">
        <w:t>Disponível/o/Em manutenção/Reservado/Descartado</w:t>
      </w:r>
    </w:p>
    <w:p w14:paraId="6E697DF9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Se emprestado: para quem, desde quando, previsão de devolução</w:t>
      </w:r>
    </w:p>
    <w:p w14:paraId="46CE7825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Quantidade em estoque (se houver múltiplas unidades)</w:t>
      </w:r>
    </w:p>
    <w:p w14:paraId="79E400CD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Uso Terapêutico:</w:t>
      </w:r>
    </w:p>
    <w:p w14:paraId="3AFF9EC0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Para quais objetivos terapêuticos serve (lista)</w:t>
      </w:r>
    </w:p>
    <w:p w14:paraId="7B7A0356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 xml:space="preserve">Habilidades trabalhadas (coordenação motora, atenção, linguagem, </w:t>
      </w:r>
      <w:proofErr w:type="gramStart"/>
      <w:r w:rsidRPr="004C3817">
        <w:t>social, etc.</w:t>
      </w:r>
      <w:proofErr w:type="gramEnd"/>
      <w:r w:rsidRPr="004C3817">
        <w:t>)</w:t>
      </w:r>
    </w:p>
    <w:p w14:paraId="12DF0769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Áreas de desenvolvimento (comunicação, social, cognitivo, motor, AVD)</w:t>
      </w:r>
    </w:p>
    <w:p w14:paraId="112C02B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Nível de dificuldade (fácil/médio/difícil)</w:t>
      </w:r>
    </w:p>
    <w:p w14:paraId="6070E97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Exemplos de uso (descrição ou vídeo)</w:t>
      </w:r>
    </w:p>
    <w:p w14:paraId="66B962E7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Protocolos/programas que utilizam este material (links)</w:t>
      </w:r>
    </w:p>
    <w:p w14:paraId="71142E9A" w14:textId="77777777" w:rsidR="004C3817" w:rsidRPr="004C3817" w:rsidRDefault="004C3817" w:rsidP="004C3817">
      <w:pPr>
        <w:numPr>
          <w:ilvl w:val="0"/>
          <w:numId w:val="19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Informações Adicionais:</w:t>
      </w:r>
    </w:p>
    <w:p w14:paraId="2E4CBF5C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Observações gerais</w:t>
      </w:r>
    </w:p>
    <w:p w14:paraId="5155F82C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Cuidados especiais (</w:t>
      </w:r>
      <w:proofErr w:type="spellStart"/>
      <w:r w:rsidRPr="004C3817">
        <w:t>ex</w:t>
      </w:r>
      <w:proofErr w:type="spellEnd"/>
      <w:r w:rsidRPr="004C3817">
        <w:t>: "não molhar", "peças pequenas - risco de engasgo")</w:t>
      </w:r>
    </w:p>
    <w:p w14:paraId="6A1EA253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Contraindicações (</w:t>
      </w:r>
      <w:proofErr w:type="spellStart"/>
      <w:r w:rsidRPr="004C3817">
        <w:t>ex</w:t>
      </w:r>
      <w:proofErr w:type="spellEnd"/>
      <w:r w:rsidRPr="004C3817">
        <w:t>: "não usar com crianças com alergia a látex")</w:t>
      </w:r>
    </w:p>
    <w:p w14:paraId="34462B09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Material favorito de quais pacientes</w:t>
      </w:r>
    </w:p>
    <w:p w14:paraId="02EDCCCB" w14:textId="77777777" w:rsidR="004C3817" w:rsidRPr="004C3817" w:rsidRDefault="004C3817" w:rsidP="004C3817">
      <w:pPr>
        <w:numPr>
          <w:ilvl w:val="1"/>
          <w:numId w:val="195"/>
        </w:numPr>
      </w:pPr>
      <w:r w:rsidRPr="004C3817">
        <w:t>Taxa de uso (quantas vezes usado no mês)</w:t>
      </w:r>
    </w:p>
    <w:p w14:paraId="77D63706" w14:textId="77777777" w:rsidR="004C3817" w:rsidRPr="004C3817" w:rsidRDefault="00000000" w:rsidP="004C3817">
      <w:r>
        <w:lastRenderedPageBreak/>
        <w:pict w14:anchorId="16C7BD4F">
          <v:rect id="_x0000_i1045" style="width:0;height:.75pt" o:hralign="center" o:hrstd="t" o:hr="t" fillcolor="#a0a0a0" stroked="f"/>
        </w:pict>
      </w:r>
    </w:p>
    <w:p w14:paraId="7009D29F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18.2.2 - Sistema de Busca e Filtros Avançados</w:t>
      </w:r>
    </w:p>
    <w:p w14:paraId="43E20ED4" w14:textId="77777777" w:rsidR="004C3817" w:rsidRPr="004C3817" w:rsidRDefault="004C3817" w:rsidP="004C3817">
      <w:r w:rsidRPr="004C3817">
        <w:rPr>
          <w:b/>
          <w:bCs/>
        </w:rPr>
        <w:t>Busca Inteligente de Materiais:</w:t>
      </w:r>
    </w:p>
    <w:p w14:paraId="525FB89A" w14:textId="77777777" w:rsidR="004C3817" w:rsidRPr="004C3817" w:rsidRDefault="004C3817" w:rsidP="004C3817">
      <w:pPr>
        <w:numPr>
          <w:ilvl w:val="0"/>
          <w:numId w:val="196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Busca por texto livre:</w:t>
      </w:r>
    </w:p>
    <w:p w14:paraId="3D39C0C4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Nome do material</w:t>
      </w:r>
    </w:p>
    <w:p w14:paraId="6BA4EA5B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Descrição</w:t>
      </w:r>
    </w:p>
    <w:p w14:paraId="30BF8604" w14:textId="77777777" w:rsidR="004C3817" w:rsidRPr="004C3817" w:rsidRDefault="004C3817" w:rsidP="004C3817">
      <w:pPr>
        <w:numPr>
          <w:ilvl w:val="1"/>
          <w:numId w:val="196"/>
        </w:numPr>
      </w:pPr>
      <w:proofErr w:type="spellStart"/>
      <w:r w:rsidRPr="004C3817">
        <w:t>Tags</w:t>
      </w:r>
      <w:proofErr w:type="spellEnd"/>
    </w:p>
    <w:p w14:paraId="3E852317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Marca</w:t>
      </w:r>
    </w:p>
    <w:p w14:paraId="14A008D1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Busca com autocomplete</w:t>
      </w:r>
    </w:p>
    <w:p w14:paraId="5A7EFD23" w14:textId="77777777" w:rsidR="004C3817" w:rsidRPr="004C3817" w:rsidRDefault="004C3817" w:rsidP="004C3817">
      <w:pPr>
        <w:numPr>
          <w:ilvl w:val="0"/>
          <w:numId w:val="196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Filtros combinados:</w:t>
      </w:r>
    </w:p>
    <w:p w14:paraId="54C1FEEE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categoria:</w:t>
      </w:r>
      <w:r w:rsidRPr="004C3817">
        <w:t> Brinquedos, Didáticos, Arte, Reforçadores, Equipamentos</w:t>
      </w:r>
    </w:p>
    <w:p w14:paraId="315DDAC9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faixa etária:</w:t>
      </w:r>
      <w:r w:rsidRPr="004C3817">
        <w:t> 0-2 anos, 3-5 anos, 6-8 anos, 9-12 anos, 12+ anos</w:t>
      </w:r>
    </w:p>
    <w:p w14:paraId="789F2131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habilidade:</w:t>
      </w:r>
      <w:r w:rsidRPr="004C3817">
        <w:t> Comunicação, Social, Cognitivo, Motor Fino, Motor Grosso, AVD</w:t>
      </w:r>
    </w:p>
    <w:p w14:paraId="0BC93C48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objetivo terapêutico:</w:t>
      </w:r>
      <w:r w:rsidRPr="004C3817">
        <w:t xml:space="preserve"> Mando, Tato, </w:t>
      </w:r>
      <w:proofErr w:type="spellStart"/>
      <w:r w:rsidRPr="004C3817">
        <w:t>Intraverbal</w:t>
      </w:r>
      <w:proofErr w:type="spellEnd"/>
      <w:r w:rsidRPr="004C3817">
        <w:t xml:space="preserve">, </w:t>
      </w:r>
      <w:proofErr w:type="gramStart"/>
      <w:r w:rsidRPr="004C3817">
        <w:t>Imitação, etc.</w:t>
      </w:r>
      <w:proofErr w:type="gramEnd"/>
    </w:p>
    <w:p w14:paraId="421A43CA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disponibilidade:</w:t>
      </w:r>
      <w:r w:rsidRPr="004C3817">
        <w:t xml:space="preserve"> Apenas disponíveis, </w:t>
      </w:r>
      <w:proofErr w:type="gramStart"/>
      <w:r w:rsidRPr="004C3817">
        <w:t>Todos</w:t>
      </w:r>
      <w:proofErr w:type="gramEnd"/>
    </w:p>
    <w:p w14:paraId="04A7679D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localização:</w:t>
      </w:r>
      <w:r w:rsidRPr="004C3817">
        <w:t> Sala específica, Armário específico</w:t>
      </w:r>
    </w:p>
    <w:p w14:paraId="253EB399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nível de dificuldade:</w:t>
      </w:r>
      <w:r w:rsidRPr="004C3817">
        <w:t xml:space="preserve"> Fácil, Médio, </w:t>
      </w:r>
      <w:proofErr w:type="gramStart"/>
      <w:r w:rsidRPr="004C3817">
        <w:t>Difícil</w:t>
      </w:r>
      <w:proofErr w:type="gramEnd"/>
    </w:p>
    <w:p w14:paraId="717CCBF2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estado:</w:t>
      </w:r>
      <w:r w:rsidRPr="004C3817">
        <w:t> Novo/Excelente, Bom, Regular (excluir ruins)</w:t>
      </w:r>
    </w:p>
    <w:p w14:paraId="5BA8FB2C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rPr>
          <w:b/>
          <w:bCs/>
        </w:rPr>
        <w:t>Por características:</w:t>
      </w:r>
      <w:r w:rsidRPr="004C3817">
        <w:t> Sensorial, Causa-efeito, Sonoro, Visual, Tátil, Alta preferência</w:t>
      </w:r>
    </w:p>
    <w:p w14:paraId="7CB8B55A" w14:textId="77777777" w:rsidR="004C3817" w:rsidRPr="004C3817" w:rsidRDefault="004C3817" w:rsidP="004C3817">
      <w:pPr>
        <w:numPr>
          <w:ilvl w:val="0"/>
          <w:numId w:val="196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Busca por foto (IA - futuro):</w:t>
      </w:r>
    </w:p>
    <w:p w14:paraId="55122CE3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Tirar foto de material similar</w:t>
      </w:r>
    </w:p>
    <w:p w14:paraId="3550EF96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Sistema busca materiais parecidos no acervo</w:t>
      </w:r>
    </w:p>
    <w:p w14:paraId="7D040F47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Útil quando não sabe o nome</w:t>
      </w:r>
    </w:p>
    <w:p w14:paraId="1FCB0311" w14:textId="77777777" w:rsidR="004C3817" w:rsidRPr="004C3817" w:rsidRDefault="004C3817" w:rsidP="004C3817">
      <w:pPr>
        <w:numPr>
          <w:ilvl w:val="0"/>
          <w:numId w:val="196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Recomendações inteligentes:</w:t>
      </w:r>
    </w:p>
    <w:p w14:paraId="4A4168C9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"Terapeutas que usaram este material também usaram..."</w:t>
      </w:r>
    </w:p>
    <w:p w14:paraId="4A5DB70B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"Materiais frequentemente usados juntos"</w:t>
      </w:r>
    </w:p>
    <w:p w14:paraId="0843FA8A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"Materiais recomendados para o perfil do paciente X"</w:t>
      </w:r>
    </w:p>
    <w:p w14:paraId="32EF35EF" w14:textId="77777777" w:rsidR="004C3817" w:rsidRPr="004C3817" w:rsidRDefault="004C3817" w:rsidP="004C3817">
      <w:pPr>
        <w:numPr>
          <w:ilvl w:val="1"/>
          <w:numId w:val="196"/>
        </w:numPr>
      </w:pPr>
      <w:r w:rsidRPr="004C3817">
        <w:t>Baseado em histórico de uso e Machine Learning</w:t>
      </w:r>
    </w:p>
    <w:p w14:paraId="1DF4D556" w14:textId="77777777" w:rsidR="004C3817" w:rsidRPr="004C3817" w:rsidRDefault="004C3817" w:rsidP="004C3817">
      <w:r w:rsidRPr="004C3817">
        <w:rPr>
          <w:b/>
          <w:bCs/>
        </w:rPr>
        <w:t>Visualizações:</w:t>
      </w:r>
    </w:p>
    <w:p w14:paraId="2960085A" w14:textId="4859EB5C" w:rsidR="004C3817" w:rsidRPr="004C3817" w:rsidRDefault="004C3817" w:rsidP="004C3817"/>
    <w:p w14:paraId="642D2F8C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18.2.3 - Sistema de Reserva e Empréstimo</w:t>
      </w:r>
    </w:p>
    <w:p w14:paraId="3485F94F" w14:textId="77777777" w:rsidR="004C3817" w:rsidRPr="004C3817" w:rsidRDefault="004C3817" w:rsidP="004C3817">
      <w:r w:rsidRPr="004C3817">
        <w:rPr>
          <w:b/>
          <w:bCs/>
        </w:rPr>
        <w:t>Reserva de Materiais:</w:t>
      </w:r>
    </w:p>
    <w:p w14:paraId="12BA1150" w14:textId="77777777" w:rsidR="004C3817" w:rsidRPr="004C3817" w:rsidRDefault="004C3817" w:rsidP="004C3817">
      <w:pPr>
        <w:numPr>
          <w:ilvl w:val="0"/>
          <w:numId w:val="19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Fazer reserva:</w:t>
      </w:r>
    </w:p>
    <w:p w14:paraId="0736D3BA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Selecionar material(</w:t>
      </w:r>
      <w:proofErr w:type="spellStart"/>
      <w:r w:rsidRPr="004C3817">
        <w:t>is</w:t>
      </w:r>
      <w:proofErr w:type="spellEnd"/>
      <w:r w:rsidRPr="004C3817">
        <w:t>) desejado(s)</w:t>
      </w:r>
    </w:p>
    <w:p w14:paraId="5D6539BF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Data e hora da retirada</w:t>
      </w:r>
    </w:p>
    <w:p w14:paraId="0F65308D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Duração estimada de uso</w:t>
      </w:r>
    </w:p>
    <w:p w14:paraId="380454BC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Finalidade (sessão com paciente X, preparação de atividade, evento)</w:t>
      </w:r>
    </w:p>
    <w:p w14:paraId="19337D07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Observações</w:t>
      </w:r>
    </w:p>
    <w:p w14:paraId="67502904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Submeter reserva</w:t>
      </w:r>
    </w:p>
    <w:p w14:paraId="0942767E" w14:textId="77777777" w:rsidR="004C3817" w:rsidRPr="004C3817" w:rsidRDefault="004C3817" w:rsidP="004C3817">
      <w:pPr>
        <w:numPr>
          <w:ilvl w:val="0"/>
          <w:numId w:val="19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Calendário de reservas:</w:t>
      </w:r>
    </w:p>
    <w:p w14:paraId="55C872CC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Ver disponibilidade do material por data</w:t>
      </w:r>
    </w:p>
    <w:p w14:paraId="05E8F0B4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Conflitos detectados automaticamente</w:t>
      </w:r>
    </w:p>
    <w:p w14:paraId="5466CEC7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Sugestão de materiais alternativos se não disponível</w:t>
      </w:r>
    </w:p>
    <w:p w14:paraId="07179AA3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Notificação de confirmação de reserva</w:t>
      </w:r>
    </w:p>
    <w:p w14:paraId="5FAC15D0" w14:textId="77777777" w:rsidR="004C3817" w:rsidRPr="004C3817" w:rsidRDefault="004C3817" w:rsidP="004C3817">
      <w:pPr>
        <w:numPr>
          <w:ilvl w:val="0"/>
          <w:numId w:val="19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Retirada:</w:t>
      </w:r>
    </w:p>
    <w:p w14:paraId="67CDC891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 xml:space="preserve">Escanear QR </w:t>
      </w:r>
      <w:proofErr w:type="spellStart"/>
      <w:r w:rsidRPr="004C3817">
        <w:t>code</w:t>
      </w:r>
      <w:proofErr w:type="spellEnd"/>
      <w:r w:rsidRPr="004C3817">
        <w:t xml:space="preserve"> do material (confirma retirada)</w:t>
      </w:r>
    </w:p>
    <w:p w14:paraId="5C94541E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Ou marcar manualmente como retirado</w:t>
      </w:r>
    </w:p>
    <w:p w14:paraId="416BDCE3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Checklist de componentes (conferir se está tudo)</w:t>
      </w:r>
    </w:p>
    <w:p w14:paraId="341BD3B3" w14:textId="77777777" w:rsidR="004C3817" w:rsidRPr="004C3817" w:rsidRDefault="004C3817" w:rsidP="004C3817">
      <w:pPr>
        <w:numPr>
          <w:ilvl w:val="0"/>
          <w:numId w:val="19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Devolução:</w:t>
      </w:r>
    </w:p>
    <w:p w14:paraId="2A953EBD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 xml:space="preserve">Escanear QR </w:t>
      </w:r>
      <w:proofErr w:type="spellStart"/>
      <w:r w:rsidRPr="004C3817">
        <w:t>code</w:t>
      </w:r>
      <w:proofErr w:type="spellEnd"/>
      <w:r w:rsidRPr="004C3817">
        <w:t xml:space="preserve"> (confirma devolução)</w:t>
      </w:r>
    </w:p>
    <w:p w14:paraId="3A94A1CA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Checklist de componentes (tudo voltou?)</w:t>
      </w:r>
    </w:p>
    <w:p w14:paraId="730FA702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Estado de conservação (mesmo de antes?)</w:t>
      </w:r>
    </w:p>
    <w:p w14:paraId="3A86F5C2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Relatar problemas se houver</w:t>
      </w:r>
    </w:p>
    <w:p w14:paraId="668EDB08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Foto do estado (comparar com foto da retirada)</w:t>
      </w:r>
    </w:p>
    <w:p w14:paraId="1175ADA8" w14:textId="77777777" w:rsidR="004C3817" w:rsidRPr="004C3817" w:rsidRDefault="004C3817" w:rsidP="004C3817">
      <w:pPr>
        <w:numPr>
          <w:ilvl w:val="1"/>
          <w:numId w:val="198"/>
        </w:numPr>
      </w:pPr>
      <w:r w:rsidRPr="004C3817">
        <w:t>Feedback de uso (foi útil? funcionou bem?)</w:t>
      </w:r>
    </w:p>
    <w:p w14:paraId="4718C895" w14:textId="77777777" w:rsidR="004C3817" w:rsidRPr="004C3817" w:rsidRDefault="004C3817" w:rsidP="004C3817">
      <w:r w:rsidRPr="004C3817">
        <w:rPr>
          <w:b/>
          <w:bCs/>
        </w:rPr>
        <w:t>Controle de Estoque:</w:t>
      </w:r>
    </w:p>
    <w:p w14:paraId="1CD3E255" w14:textId="77777777" w:rsidR="004C3817" w:rsidRPr="004C3817" w:rsidRDefault="004C3817" w:rsidP="004C3817">
      <w:pPr>
        <w:numPr>
          <w:ilvl w:val="0"/>
          <w:numId w:val="200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Alertas de quantidade:</w:t>
      </w:r>
    </w:p>
    <w:p w14:paraId="079EA76E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t>Alerta quando quantidade &lt; mínimo estabelecido</w:t>
      </w:r>
    </w:p>
    <w:p w14:paraId="6C89E48D" w14:textId="77777777" w:rsidR="004C3817" w:rsidRPr="004C3817" w:rsidRDefault="004C3817" w:rsidP="004C3817">
      <w:pPr>
        <w:numPr>
          <w:ilvl w:val="1"/>
          <w:numId w:val="200"/>
        </w:numPr>
      </w:pPr>
      <w:proofErr w:type="spellStart"/>
      <w:r w:rsidRPr="004C3817">
        <w:t>Ex</w:t>
      </w:r>
      <w:proofErr w:type="spellEnd"/>
      <w:r w:rsidRPr="004C3817">
        <w:t>: "Massinha de modelar: 2 unidades (mínimo 5)"</w:t>
      </w:r>
    </w:p>
    <w:p w14:paraId="25079621" w14:textId="77777777" w:rsidR="004C3817" w:rsidRPr="004C3817" w:rsidRDefault="004C3817" w:rsidP="004C3817">
      <w:pPr>
        <w:numPr>
          <w:ilvl w:val="0"/>
          <w:numId w:val="200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Solicitação de reposição:</w:t>
      </w:r>
    </w:p>
    <w:p w14:paraId="2F172B09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lastRenderedPageBreak/>
        <w:t>Formulário de solicitação de compra</w:t>
      </w:r>
    </w:p>
    <w:p w14:paraId="26DABC58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t>Justificativa (acabou, desgaste, aumento de demanda)</w:t>
      </w:r>
    </w:p>
    <w:p w14:paraId="3078436A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t>Prioridade (urgente, alto, médio, baixo)</w:t>
      </w:r>
    </w:p>
    <w:p w14:paraId="10BF07A0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t>Orçamento estimado</w:t>
      </w:r>
    </w:p>
    <w:p w14:paraId="0B94333F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t>Aprovação por supervisor/direção</w:t>
      </w:r>
    </w:p>
    <w:p w14:paraId="4F7EB6DD" w14:textId="77777777" w:rsidR="004C3817" w:rsidRPr="004C3817" w:rsidRDefault="004C3817" w:rsidP="004C3817">
      <w:pPr>
        <w:numPr>
          <w:ilvl w:val="1"/>
          <w:numId w:val="200"/>
        </w:numPr>
      </w:pPr>
      <w:r w:rsidRPr="004C3817">
        <w:t>Acompanhamento do status da compra</w:t>
      </w:r>
    </w:p>
    <w:p w14:paraId="4B3A1C9B" w14:textId="77777777" w:rsidR="004C3817" w:rsidRPr="004C3817" w:rsidRDefault="00000000" w:rsidP="004C3817">
      <w:r>
        <w:pict w14:anchorId="77375017">
          <v:rect id="_x0000_i1047" style="width:0;height:.75pt" o:hralign="center" o:hrstd="t" o:hr="t" fillcolor="#a0a0a0" stroked="f"/>
        </w:pict>
      </w:r>
    </w:p>
    <w:p w14:paraId="1817B775" w14:textId="77777777" w:rsidR="004C3817" w:rsidRPr="004C3817" w:rsidRDefault="004C3817" w:rsidP="004C3817">
      <w:r w:rsidRPr="004C3817">
        <w:rPr>
          <w:b/>
          <w:bCs/>
        </w:rPr>
        <w:t>Descarte e Substituição:</w:t>
      </w:r>
    </w:p>
    <w:p w14:paraId="60E5BE2C" w14:textId="77777777" w:rsidR="004C3817" w:rsidRPr="004C3817" w:rsidRDefault="004C3817" w:rsidP="004C3817">
      <w:pPr>
        <w:numPr>
          <w:ilvl w:val="0"/>
          <w:numId w:val="20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Critérios de descarte:</w:t>
      </w:r>
    </w:p>
    <w:p w14:paraId="48F53C74" w14:textId="417D2532" w:rsidR="004C3817" w:rsidRPr="004C3817" w:rsidRDefault="004C3817" w:rsidP="006F5D6A">
      <w:pPr>
        <w:numPr>
          <w:ilvl w:val="1"/>
          <w:numId w:val="203"/>
        </w:numPr>
      </w:pPr>
      <w:r w:rsidRPr="004C3817">
        <w:t>Estado irrecuperável</w:t>
      </w:r>
    </w:p>
    <w:p w14:paraId="031CF9F9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Material obsoleto ou inadequado</w:t>
      </w:r>
    </w:p>
    <w:p w14:paraId="0459C666" w14:textId="71CFC90A" w:rsidR="004C3817" w:rsidRPr="004C3817" w:rsidRDefault="004C3817" w:rsidP="006F5D6A">
      <w:pPr>
        <w:numPr>
          <w:ilvl w:val="1"/>
          <w:numId w:val="203"/>
        </w:numPr>
      </w:pPr>
      <w:r w:rsidRPr="004C3817">
        <w:t>Fora das normas de segurança</w:t>
      </w:r>
    </w:p>
    <w:p w14:paraId="031CFC95" w14:textId="77777777" w:rsidR="004C3817" w:rsidRPr="004C3817" w:rsidRDefault="004C3817" w:rsidP="004C3817">
      <w:pPr>
        <w:numPr>
          <w:ilvl w:val="0"/>
          <w:numId w:val="20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Processo de descarte:</w:t>
      </w:r>
    </w:p>
    <w:p w14:paraId="0A1299EE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Solicitação de descarte com justificativa</w:t>
      </w:r>
    </w:p>
    <w:p w14:paraId="06A7FC13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Foto do estado atual</w:t>
      </w:r>
    </w:p>
    <w:p w14:paraId="757E1E17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Aprovação do supervisor</w:t>
      </w:r>
    </w:p>
    <w:p w14:paraId="0255410E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Baixa no inventário</w:t>
      </w:r>
    </w:p>
    <w:p w14:paraId="1BAD5855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Registro de descarte (data, motivo, responsável)</w:t>
      </w:r>
    </w:p>
    <w:p w14:paraId="642268BB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Destinação (lixo, doação, reciclagem)</w:t>
      </w:r>
    </w:p>
    <w:p w14:paraId="1718B317" w14:textId="77777777" w:rsidR="004C3817" w:rsidRPr="004C3817" w:rsidRDefault="004C3817" w:rsidP="004C3817">
      <w:pPr>
        <w:numPr>
          <w:ilvl w:val="0"/>
          <w:numId w:val="203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Substituição:</w:t>
      </w:r>
    </w:p>
    <w:p w14:paraId="299B3513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Ao descartar, sugerir item substituto</w:t>
      </w:r>
    </w:p>
    <w:p w14:paraId="424FEAD3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Aprovação de compra</w:t>
      </w:r>
    </w:p>
    <w:p w14:paraId="0EF08117" w14:textId="77777777" w:rsidR="004C3817" w:rsidRPr="004C3817" w:rsidRDefault="004C3817" w:rsidP="004C3817">
      <w:pPr>
        <w:numPr>
          <w:ilvl w:val="1"/>
          <w:numId w:val="203"/>
        </w:numPr>
      </w:pPr>
      <w:r w:rsidRPr="004C3817">
        <w:t>Novo item entra no lugar do antigo</w:t>
      </w:r>
    </w:p>
    <w:p w14:paraId="3B94FA11" w14:textId="77777777" w:rsidR="004C3817" w:rsidRPr="004C3817" w:rsidRDefault="00000000" w:rsidP="004C3817">
      <w:r>
        <w:pict w14:anchorId="2008754C">
          <v:rect id="_x0000_i1048" style="width:0;height:.75pt" o:hralign="center" o:hrstd="t" o:hr="t" fillcolor="#a0a0a0" stroked="f"/>
        </w:pict>
      </w:r>
    </w:p>
    <w:p w14:paraId="5D4A262E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18.2.5 - Relatórios e Análises de Uso</w:t>
      </w:r>
    </w:p>
    <w:p w14:paraId="00A7A1E9" w14:textId="77777777" w:rsidR="004C3817" w:rsidRPr="004C3817" w:rsidRDefault="004C3817" w:rsidP="004C3817">
      <w:r w:rsidRPr="004C3817">
        <w:rPr>
          <w:b/>
          <w:bCs/>
        </w:rPr>
        <w:t>Dashboard de Materiais:</w:t>
      </w:r>
    </w:p>
    <w:p w14:paraId="39FB0A0A" w14:textId="77777777" w:rsidR="004C3817" w:rsidRPr="004C3817" w:rsidRDefault="004C3817" w:rsidP="004C3817">
      <w:pPr>
        <w:numPr>
          <w:ilvl w:val="0"/>
          <w:numId w:val="204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Métricas principais:</w:t>
      </w:r>
    </w:p>
    <w:p w14:paraId="6EBCE36B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Total de itens no acervo</w:t>
      </w:r>
    </w:p>
    <w:p w14:paraId="5F6D779B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Total por categoria</w:t>
      </w:r>
    </w:p>
    <w:p w14:paraId="05925957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Taxa de utilização (% de itens usados no mês)</w:t>
      </w:r>
    </w:p>
    <w:p w14:paraId="5A7A24E3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Materiais mais usados (top 10)</w:t>
      </w:r>
    </w:p>
    <w:p w14:paraId="1AE600D8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lastRenderedPageBreak/>
        <w:t>Materiais nunca usados (identificar para descarte/doação)</w:t>
      </w:r>
    </w:p>
    <w:p w14:paraId="17D1A0E8" w14:textId="6D0808A0" w:rsidR="004C3817" w:rsidRPr="004C3817" w:rsidRDefault="004C3817" w:rsidP="006F5D6A">
      <w:pPr>
        <w:numPr>
          <w:ilvl w:val="1"/>
          <w:numId w:val="204"/>
        </w:numPr>
      </w:pPr>
      <w:r w:rsidRPr="004C3817">
        <w:t>Materiais em manutenção</w:t>
      </w:r>
    </w:p>
    <w:p w14:paraId="6016AE75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Valor total do acervo</w:t>
      </w:r>
    </w:p>
    <w:p w14:paraId="612FB7F6" w14:textId="77777777" w:rsidR="004C3817" w:rsidRPr="004C3817" w:rsidRDefault="004C3817" w:rsidP="004C3817">
      <w:pPr>
        <w:numPr>
          <w:ilvl w:val="0"/>
          <w:numId w:val="204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Análise de uso:</w:t>
      </w:r>
    </w:p>
    <w:p w14:paraId="7EB14310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Gráfico de uso ao longo do tempo</w:t>
      </w:r>
    </w:p>
    <w:p w14:paraId="7166AFD3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Picos de uso (períodos com mais reservas)</w:t>
      </w:r>
    </w:p>
    <w:p w14:paraId="0B742AF7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Materiais com maior rotatividade</w:t>
      </w:r>
    </w:p>
    <w:p w14:paraId="02A0FC35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Materiais "esquecidos" (subaproveitados)</w:t>
      </w:r>
    </w:p>
    <w:p w14:paraId="74F832C0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Taxa de empréstimo para casa (% devolvido no prazo)</w:t>
      </w:r>
    </w:p>
    <w:p w14:paraId="70BFE41D" w14:textId="77777777" w:rsidR="004C3817" w:rsidRPr="004C3817" w:rsidRDefault="004C3817" w:rsidP="004C3817">
      <w:pPr>
        <w:numPr>
          <w:ilvl w:val="1"/>
          <w:numId w:val="204"/>
        </w:numPr>
      </w:pPr>
      <w:r w:rsidRPr="004C3817">
        <w:t>Materiais mais solicitados (lista de espera)</w:t>
      </w:r>
    </w:p>
    <w:p w14:paraId="0C9F20C1" w14:textId="77777777" w:rsidR="004C3817" w:rsidRPr="004C3817" w:rsidRDefault="004C3817" w:rsidP="004C3817">
      <w:r w:rsidRPr="004C3817">
        <w:rPr>
          <w:b/>
          <w:bCs/>
        </w:rPr>
        <w:t>Relatórios Gerenciais:</w:t>
      </w:r>
    </w:p>
    <w:p w14:paraId="4FB83519" w14:textId="77777777" w:rsidR="004C3817" w:rsidRPr="004C3817" w:rsidRDefault="004C3817" w:rsidP="004C3817">
      <w:pPr>
        <w:numPr>
          <w:ilvl w:val="0"/>
          <w:numId w:val="20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Relatório de inventário:</w:t>
      </w:r>
    </w:p>
    <w:p w14:paraId="68D9E7A1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Lista completa de materiais</w:t>
      </w:r>
    </w:p>
    <w:p w14:paraId="0A980CBE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Estado de conservação consolidado</w:t>
      </w:r>
    </w:p>
    <w:p w14:paraId="062D952A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Valor contábil do acervo</w:t>
      </w:r>
    </w:p>
    <w:p w14:paraId="1DC03251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Depreciação</w:t>
      </w:r>
    </w:p>
    <w:p w14:paraId="715720E5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Materiais a repor/substituir</w:t>
      </w:r>
    </w:p>
    <w:p w14:paraId="2D9A6CA2" w14:textId="77777777" w:rsidR="004C3817" w:rsidRPr="004C3817" w:rsidRDefault="004C3817" w:rsidP="004C3817">
      <w:pPr>
        <w:numPr>
          <w:ilvl w:val="0"/>
          <w:numId w:val="205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Relatório de investimento:</w:t>
      </w:r>
    </w:p>
    <w:p w14:paraId="18465E91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Gastos com aquisição de materiais (mensal/anual)</w:t>
      </w:r>
    </w:p>
    <w:p w14:paraId="5EA6A0BD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Custo médio por categoria</w:t>
      </w:r>
    </w:p>
    <w:p w14:paraId="3971581D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ROI (retorno sobre investimento) - uso vs. custo</w:t>
      </w:r>
    </w:p>
    <w:p w14:paraId="4C4E2820" w14:textId="77777777" w:rsidR="004C3817" w:rsidRPr="004C3817" w:rsidRDefault="004C3817" w:rsidP="004C3817">
      <w:pPr>
        <w:numPr>
          <w:ilvl w:val="1"/>
          <w:numId w:val="205"/>
        </w:numPr>
      </w:pPr>
      <w:r w:rsidRPr="004C3817">
        <w:t>Materiais com melhor custo-benefício</w:t>
      </w:r>
    </w:p>
    <w:p w14:paraId="2E70602E" w14:textId="77777777" w:rsidR="004C3817" w:rsidRPr="004C3817" w:rsidRDefault="004C3817" w:rsidP="004C3817">
      <w:r w:rsidRPr="004C3817">
        <w:rPr>
          <w:b/>
          <w:bCs/>
        </w:rPr>
        <w:t>Análise por Terapeuta:</w:t>
      </w:r>
    </w:p>
    <w:p w14:paraId="28267E2F" w14:textId="77777777" w:rsidR="004C3817" w:rsidRPr="004C3817" w:rsidRDefault="004C3817" w:rsidP="004C3817">
      <w:pPr>
        <w:numPr>
          <w:ilvl w:val="0"/>
          <w:numId w:val="206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Materiais favoritos por terapeuta:</w:t>
      </w:r>
    </w:p>
    <w:p w14:paraId="67C390C3" w14:textId="77777777" w:rsidR="004C3817" w:rsidRPr="004C3817" w:rsidRDefault="004C3817" w:rsidP="004C3817">
      <w:pPr>
        <w:numPr>
          <w:ilvl w:val="1"/>
          <w:numId w:val="206"/>
        </w:numPr>
      </w:pPr>
      <w:r w:rsidRPr="004C3817">
        <w:t>Quais materiais cada terapeuta mais usa</w:t>
      </w:r>
    </w:p>
    <w:p w14:paraId="549571D0" w14:textId="77777777" w:rsidR="004C3817" w:rsidRPr="004C3817" w:rsidRDefault="004C3817" w:rsidP="004C3817">
      <w:pPr>
        <w:numPr>
          <w:ilvl w:val="1"/>
          <w:numId w:val="206"/>
        </w:numPr>
      </w:pPr>
      <w:r w:rsidRPr="004C3817">
        <w:t>Diversidade de materiais utilizados</w:t>
      </w:r>
    </w:p>
    <w:p w14:paraId="043C24C3" w14:textId="77777777" w:rsidR="004C3817" w:rsidRPr="004C3817" w:rsidRDefault="004C3817" w:rsidP="004C3817">
      <w:pPr>
        <w:numPr>
          <w:ilvl w:val="1"/>
          <w:numId w:val="206"/>
        </w:numPr>
      </w:pPr>
      <w:r w:rsidRPr="004C3817">
        <w:t>Materiais que nunca usa (oportunidade de treinamento)</w:t>
      </w:r>
    </w:p>
    <w:p w14:paraId="50511744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18.2.6 - Catálogo Visual e Gamificação</w:t>
      </w:r>
    </w:p>
    <w:p w14:paraId="51F65BA7" w14:textId="77777777" w:rsidR="004C3817" w:rsidRPr="004C3817" w:rsidRDefault="004C3817" w:rsidP="004C3817">
      <w:r w:rsidRPr="004C3817">
        <w:rPr>
          <w:b/>
          <w:bCs/>
        </w:rPr>
        <w:t>Catálogo Interativo:</w:t>
      </w:r>
    </w:p>
    <w:p w14:paraId="7326E83C" w14:textId="77777777" w:rsidR="004C3817" w:rsidRPr="004C3817" w:rsidRDefault="004C3817" w:rsidP="004C3817">
      <w:pPr>
        <w:numPr>
          <w:ilvl w:val="0"/>
          <w:numId w:val="207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Catálogo digital navegável:</w:t>
      </w:r>
    </w:p>
    <w:p w14:paraId="36A84C72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Interface estilo "loja online"</w:t>
      </w:r>
    </w:p>
    <w:p w14:paraId="7189749F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lastRenderedPageBreak/>
        <w:t>Fotos profissionais dos materiais</w:t>
      </w:r>
    </w:p>
    <w:p w14:paraId="414BF557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Zoom e rotação 360° (quando disponível)</w:t>
      </w:r>
    </w:p>
    <w:p w14:paraId="1A0FF4EE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Vídeos demonstrativos de uso</w:t>
      </w:r>
    </w:p>
    <w:p w14:paraId="71341EA2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Filtros laterais para refinar busca</w:t>
      </w:r>
    </w:p>
    <w:p w14:paraId="77881453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"Adicionar aos favoritos"</w:t>
      </w:r>
    </w:p>
    <w:p w14:paraId="3A80AE83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"Adicionar à lista de desejos" (sugestões de compra)</w:t>
      </w:r>
    </w:p>
    <w:p w14:paraId="75B3A2E4" w14:textId="77777777" w:rsidR="004C3817" w:rsidRPr="004C3817" w:rsidRDefault="004C3817" w:rsidP="004C3817">
      <w:pPr>
        <w:numPr>
          <w:ilvl w:val="0"/>
          <w:numId w:val="207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Ficha técnica visual:</w:t>
      </w:r>
    </w:p>
    <w:p w14:paraId="077CF3BA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Layout atrativo e informativo</w:t>
      </w:r>
    </w:p>
    <w:p w14:paraId="5F9ED373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 xml:space="preserve">Ícones para características (lavável, sonoro, </w:t>
      </w:r>
      <w:proofErr w:type="gramStart"/>
      <w:r w:rsidRPr="004C3817">
        <w:t>idade, etc.</w:t>
      </w:r>
      <w:proofErr w:type="gramEnd"/>
      <w:r w:rsidRPr="004C3817">
        <w:t>)</w:t>
      </w:r>
    </w:p>
    <w:p w14:paraId="6B22DB69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Reviews/avaliações de outros terapeutas (sistema de estrelas)</w:t>
      </w:r>
    </w:p>
    <w:p w14:paraId="334835EB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Comentários de uso: "Funcionou muito bem para trabalhar imitação"</w:t>
      </w:r>
    </w:p>
    <w:p w14:paraId="74494C10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Materiais relacionados: "Quem usou este também usou..."</w:t>
      </w:r>
    </w:p>
    <w:p w14:paraId="3AF7FDE5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 xml:space="preserve">QR </w:t>
      </w:r>
      <w:proofErr w:type="spellStart"/>
      <w:r w:rsidRPr="004C3817">
        <w:t>Code</w:t>
      </w:r>
      <w:proofErr w:type="spellEnd"/>
      <w:r w:rsidRPr="004C3817">
        <w:t xml:space="preserve"> para acesso mobile rápido</w:t>
      </w:r>
    </w:p>
    <w:p w14:paraId="56D40C3D" w14:textId="77777777" w:rsidR="004C3817" w:rsidRPr="004C3817" w:rsidRDefault="004C3817" w:rsidP="004C3817">
      <w:pPr>
        <w:numPr>
          <w:ilvl w:val="0"/>
          <w:numId w:val="207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Tours virtuais:</w:t>
      </w:r>
    </w:p>
    <w:p w14:paraId="1FE65608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Tour 360° das salas da clínica</w:t>
      </w:r>
    </w:p>
    <w:p w14:paraId="627F2A86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Clique em armário/prateleira → ver materiais disponíveis ali</w:t>
      </w:r>
    </w:p>
    <w:p w14:paraId="438F4AAB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Útil para novos terapeutas conhecerem o acervo</w:t>
      </w:r>
    </w:p>
    <w:p w14:paraId="6B3062DA" w14:textId="77777777" w:rsidR="004C3817" w:rsidRPr="004C3817" w:rsidRDefault="004C3817" w:rsidP="004C3817">
      <w:pPr>
        <w:numPr>
          <w:ilvl w:val="1"/>
          <w:numId w:val="207"/>
        </w:numPr>
      </w:pPr>
      <w:r w:rsidRPr="004C3817">
        <w:t>Útil para planejamento remoto de sessão</w:t>
      </w:r>
    </w:p>
    <w:p w14:paraId="3A4D3224" w14:textId="77777777" w:rsidR="004C3817" w:rsidRPr="004C3817" w:rsidRDefault="004C3817" w:rsidP="004C3817">
      <w:r w:rsidRPr="004C3817">
        <w:rPr>
          <w:b/>
          <w:bCs/>
        </w:rPr>
        <w:t>Gamificação do Uso de Materiais:</w:t>
      </w:r>
    </w:p>
    <w:p w14:paraId="3E896D1D" w14:textId="77777777" w:rsidR="004C3817" w:rsidRPr="004C3817" w:rsidRDefault="004C3817" w:rsidP="004C3817">
      <w:pPr>
        <w:numPr>
          <w:ilvl w:val="0"/>
          <w:numId w:val="20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proofErr w:type="spellStart"/>
      <w:r w:rsidRPr="004C3817">
        <w:rPr>
          <w:b/>
          <w:bCs/>
        </w:rPr>
        <w:t>Badges</w:t>
      </w:r>
      <w:proofErr w:type="spellEnd"/>
      <w:r w:rsidRPr="004C3817">
        <w:rPr>
          <w:b/>
          <w:bCs/>
        </w:rPr>
        <w:t xml:space="preserve"> de exploração:</w:t>
      </w:r>
    </w:p>
    <w:p w14:paraId="392BC9CD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rPr>
          <w:b/>
          <w:bCs/>
        </w:rPr>
        <w:t>"Explorador":</w:t>
      </w:r>
      <w:r w:rsidRPr="004C3817">
        <w:t> Usou 50 materiais diferentes</w:t>
      </w:r>
    </w:p>
    <w:p w14:paraId="5FE99643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rPr>
          <w:b/>
          <w:bCs/>
        </w:rPr>
        <w:t>"Mestre dos Materiais":</w:t>
      </w:r>
      <w:r w:rsidRPr="004C3817">
        <w:t> Usou 100 materiais diferentes</w:t>
      </w:r>
    </w:p>
    <w:p w14:paraId="1F366B8C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rPr>
          <w:b/>
          <w:bCs/>
        </w:rPr>
        <w:t>"Criativo":</w:t>
      </w:r>
      <w:r w:rsidRPr="004C3817">
        <w:t> Usou material de forma inovadora (validado por supervisor)</w:t>
      </w:r>
    </w:p>
    <w:p w14:paraId="05C8A039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rPr>
          <w:b/>
          <w:bCs/>
        </w:rPr>
        <w:t>"Organizador":</w:t>
      </w:r>
      <w:r w:rsidRPr="004C3817">
        <w:t> Sempre devolve materiais no prazo e em bom estado</w:t>
      </w:r>
    </w:p>
    <w:p w14:paraId="7CB74D52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rPr>
          <w:b/>
          <w:bCs/>
        </w:rPr>
        <w:t>"Curador":</w:t>
      </w:r>
      <w:r w:rsidRPr="004C3817">
        <w:t> Contribuiu com 10+ fotos/descrições de materiais</w:t>
      </w:r>
    </w:p>
    <w:p w14:paraId="1F1E3FD9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rPr>
          <w:b/>
          <w:bCs/>
        </w:rPr>
        <w:t>"Revisor":</w:t>
      </w:r>
      <w:r w:rsidRPr="004C3817">
        <w:t> Escreveu 20+ avaliações de materiais</w:t>
      </w:r>
    </w:p>
    <w:p w14:paraId="66842173" w14:textId="77777777" w:rsidR="004C3817" w:rsidRPr="004C3817" w:rsidRDefault="004C3817" w:rsidP="004C3817">
      <w:pPr>
        <w:numPr>
          <w:ilvl w:val="0"/>
          <w:numId w:val="20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Desafios:</w:t>
      </w:r>
    </w:p>
    <w:p w14:paraId="76042CC3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"Desafio do mês: Use 3 materiais que você nunca usou antes"</w:t>
      </w:r>
    </w:p>
    <w:p w14:paraId="19363BF0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"Desafio criativo: Crie uma atividade combinando 4 materiais diferentes"</w:t>
      </w:r>
    </w:p>
    <w:p w14:paraId="50A62CD8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"Desafio de compartilhamento: Ensine um colega a usar um material novo"</w:t>
      </w:r>
    </w:p>
    <w:p w14:paraId="12133F53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lastRenderedPageBreak/>
        <w:t>Recompensas por completar desafios</w:t>
      </w:r>
    </w:p>
    <w:p w14:paraId="0771195D" w14:textId="77777777" w:rsidR="004C3817" w:rsidRPr="004C3817" w:rsidRDefault="004C3817" w:rsidP="004C3817">
      <w:pPr>
        <w:numPr>
          <w:ilvl w:val="0"/>
          <w:numId w:val="208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Ranking de diversidade:</w:t>
      </w:r>
    </w:p>
    <w:p w14:paraId="18E6BFD5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Terapeuta que mais diversifica uso de materiais</w:t>
      </w:r>
    </w:p>
    <w:p w14:paraId="675A06F3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Não só quantidade, mas variedade</w:t>
      </w:r>
    </w:p>
    <w:p w14:paraId="03C97771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Incentivo a explorar todo o acervo</w:t>
      </w:r>
    </w:p>
    <w:p w14:paraId="62F7D163" w14:textId="77777777" w:rsidR="004C3817" w:rsidRPr="004C3817" w:rsidRDefault="004C3817" w:rsidP="004C3817">
      <w:pPr>
        <w:numPr>
          <w:ilvl w:val="1"/>
          <w:numId w:val="208"/>
        </w:numPr>
      </w:pPr>
      <w:r w:rsidRPr="004C3817">
        <w:t>Evita que materiais fiquem esquecidos</w:t>
      </w:r>
    </w:p>
    <w:p w14:paraId="5828AAAA" w14:textId="77777777" w:rsidR="004C3817" w:rsidRPr="004C3817" w:rsidRDefault="004C3817" w:rsidP="004C3817">
      <w:r w:rsidRPr="004C3817">
        <w:rPr>
          <w:b/>
          <w:bCs/>
        </w:rPr>
        <w:t>Wiki Colaborativa de Materiais:</w:t>
      </w:r>
    </w:p>
    <w:p w14:paraId="2B282496" w14:textId="77777777" w:rsidR="004C3817" w:rsidRPr="004C3817" w:rsidRDefault="004C3817" w:rsidP="004C3817">
      <w:pPr>
        <w:numPr>
          <w:ilvl w:val="0"/>
          <w:numId w:val="209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Base de conhecimento coletiva:</w:t>
      </w:r>
    </w:p>
    <w:p w14:paraId="3E104664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Cada material tem página tipo "wiki"</w:t>
      </w:r>
    </w:p>
    <w:p w14:paraId="11693123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Terapeutas podem adicionar:</w:t>
      </w:r>
    </w:p>
    <w:p w14:paraId="0B8ED825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Ideias de uso</w:t>
      </w:r>
    </w:p>
    <w:p w14:paraId="0206C169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Protocolos/atividades criadas</w:t>
      </w:r>
    </w:p>
    <w:p w14:paraId="583694F0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Fotos de atividades realizadas</w:t>
      </w:r>
    </w:p>
    <w:p w14:paraId="40FC9315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Vídeos curtos de uso</w:t>
      </w:r>
    </w:p>
    <w:p w14:paraId="34A35995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Dicas e truques</w:t>
      </w:r>
    </w:p>
    <w:p w14:paraId="79B07182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Adaptações feitas</w:t>
      </w:r>
    </w:p>
    <w:p w14:paraId="00FF73E7" w14:textId="77777777" w:rsidR="004C3817" w:rsidRPr="004C3817" w:rsidRDefault="004C3817" w:rsidP="004C3817">
      <w:pPr>
        <w:numPr>
          <w:ilvl w:val="2"/>
          <w:numId w:val="209"/>
        </w:numPr>
      </w:pPr>
      <w:r w:rsidRPr="004C3817">
        <w:t>Resultados obtidos</w:t>
      </w:r>
    </w:p>
    <w:p w14:paraId="630E1924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Histórico de contribuições</w:t>
      </w:r>
    </w:p>
    <w:p w14:paraId="2EE76B13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Versionamento das informações</w:t>
      </w:r>
    </w:p>
    <w:p w14:paraId="7F03738B" w14:textId="77777777" w:rsidR="004C3817" w:rsidRPr="004C3817" w:rsidRDefault="004C3817" w:rsidP="004C3817">
      <w:pPr>
        <w:numPr>
          <w:ilvl w:val="0"/>
          <w:numId w:val="209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Votação e curadoria:</w:t>
      </w:r>
    </w:p>
    <w:p w14:paraId="42748BD0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Comunidade vota nas melhores contribuições</w:t>
      </w:r>
    </w:p>
    <w:p w14:paraId="0C248F32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Conteúdo mais útil fica em destaque</w:t>
      </w:r>
    </w:p>
    <w:p w14:paraId="71962277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Moderação por supervisor (aprovar contribuições)</w:t>
      </w:r>
    </w:p>
    <w:p w14:paraId="27B51D01" w14:textId="77777777" w:rsidR="004C3817" w:rsidRPr="004C3817" w:rsidRDefault="004C3817" w:rsidP="004C3817">
      <w:pPr>
        <w:numPr>
          <w:ilvl w:val="1"/>
          <w:numId w:val="209"/>
        </w:numPr>
      </w:pPr>
      <w:r w:rsidRPr="004C3817">
        <w:t>Qualidade mantida</w:t>
      </w:r>
    </w:p>
    <w:p w14:paraId="6A2666E2" w14:textId="77777777" w:rsidR="004C3817" w:rsidRPr="004C3817" w:rsidRDefault="00000000" w:rsidP="004C3817">
      <w:r>
        <w:pict w14:anchorId="10C3CC54">
          <v:rect id="_x0000_i1049" style="width:0;height:.75pt" o:hralign="center" o:hrstd="t" o:hr="t" fillcolor="#a0a0a0" stroked="f"/>
        </w:pict>
      </w:r>
    </w:p>
    <w:p w14:paraId="5E45DCCB" w14:textId="77777777" w:rsidR="004C3817" w:rsidRPr="004C3817" w:rsidRDefault="004C3817" w:rsidP="004C3817">
      <w:pPr>
        <w:rPr>
          <w:b/>
          <w:bCs/>
        </w:rPr>
      </w:pPr>
      <w:r w:rsidRPr="004C3817">
        <w:rPr>
          <w:b/>
          <w:bCs/>
        </w:rPr>
        <w:t>18.3 - Integração entre Avaliações e Materiais</w:t>
      </w:r>
    </w:p>
    <w:p w14:paraId="393438C7" w14:textId="77777777" w:rsidR="004C3817" w:rsidRPr="004C3817" w:rsidRDefault="004C3817" w:rsidP="004C3817">
      <w:r w:rsidRPr="004C3817">
        <w:rPr>
          <w:b/>
          <w:bCs/>
        </w:rPr>
        <w:t>Conexões Inteligentes:</w:t>
      </w:r>
    </w:p>
    <w:p w14:paraId="23730CC0" w14:textId="77777777" w:rsidR="004C3817" w:rsidRPr="004C3817" w:rsidRDefault="004C3817" w:rsidP="004C3817">
      <w:pPr>
        <w:numPr>
          <w:ilvl w:val="0"/>
          <w:numId w:val="210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Materiais sugeridos baseados em feedback:</w:t>
      </w:r>
    </w:p>
    <w:p w14:paraId="0FBCEF27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Se família avalia que criança gosta de atividades sensoriais</w:t>
      </w:r>
    </w:p>
    <w:p w14:paraId="5E2F76FE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Sistema sugere materiais sensoriais ao terapeuta</w:t>
      </w:r>
    </w:p>
    <w:p w14:paraId="5DF4E795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Personalização do atendimento</w:t>
      </w:r>
    </w:p>
    <w:p w14:paraId="17651BE5" w14:textId="77777777" w:rsidR="004C3817" w:rsidRPr="004C3817" w:rsidRDefault="004C3817" w:rsidP="004C3817">
      <w:pPr>
        <w:numPr>
          <w:ilvl w:val="0"/>
          <w:numId w:val="210"/>
        </w:numPr>
      </w:pPr>
      <w:r w:rsidRPr="004C3817">
        <w:rPr>
          <w:rFonts w:ascii="Segoe UI Emoji" w:hAnsi="Segoe UI Emoji" w:cs="Segoe UI Emoji"/>
        </w:rPr>
        <w:lastRenderedPageBreak/>
        <w:t>✅</w:t>
      </w:r>
      <w:r w:rsidRPr="004C3817">
        <w:t> </w:t>
      </w:r>
      <w:r w:rsidRPr="004C3817">
        <w:rPr>
          <w:b/>
          <w:bCs/>
        </w:rPr>
        <w:t>Materiais associados a resultados:</w:t>
      </w:r>
    </w:p>
    <w:p w14:paraId="1CEBCEB9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Registro de qual material foi usado em cada sessão</w:t>
      </w:r>
    </w:p>
    <w:p w14:paraId="1D666155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Correlação entre uso de material X e progresso em objetivo Y</w:t>
      </w:r>
    </w:p>
    <w:p w14:paraId="7BB0B059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Identificação de materiais mais efetivos para cada habilidade</w:t>
      </w:r>
    </w:p>
    <w:p w14:paraId="446A488F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"Este material teve 87% de sucesso em sessões de mando"</w:t>
      </w:r>
    </w:p>
    <w:p w14:paraId="3C6E641A" w14:textId="77777777" w:rsidR="004C3817" w:rsidRPr="004C3817" w:rsidRDefault="004C3817" w:rsidP="004C3817">
      <w:pPr>
        <w:numPr>
          <w:ilvl w:val="0"/>
          <w:numId w:val="210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Feedback de materiais para gestão:</w:t>
      </w:r>
    </w:p>
    <w:p w14:paraId="7202FE3A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Se material recebe avaliações baixas consistentemente</w:t>
      </w:r>
    </w:p>
    <w:p w14:paraId="77DFED87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Alerta para revisar necessidade de substituição</w:t>
      </w:r>
    </w:p>
    <w:p w14:paraId="64A85AFD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Se material muito solicitado → considerar comprar mais unidades</w:t>
      </w:r>
    </w:p>
    <w:p w14:paraId="29B77AFF" w14:textId="77777777" w:rsidR="004C3817" w:rsidRPr="004C3817" w:rsidRDefault="004C3817" w:rsidP="004C3817">
      <w:pPr>
        <w:numPr>
          <w:ilvl w:val="1"/>
          <w:numId w:val="210"/>
        </w:numPr>
      </w:pPr>
      <w:r w:rsidRPr="004C3817">
        <w:t>Decisões de compra baseadas em dados</w:t>
      </w:r>
    </w:p>
    <w:p w14:paraId="7EF64F5E" w14:textId="77777777" w:rsidR="004C3817" w:rsidRPr="004C3817" w:rsidRDefault="004C3817" w:rsidP="004C3817">
      <w:r w:rsidRPr="004C3817">
        <w:rPr>
          <w:b/>
          <w:bCs/>
        </w:rPr>
        <w:t>Dashboard Integrado do Supervisor:</w:t>
      </w:r>
    </w:p>
    <w:p w14:paraId="4A4FB4F8" w14:textId="77777777" w:rsidR="004C3817" w:rsidRPr="004C3817" w:rsidRDefault="004C3817" w:rsidP="004C3817">
      <w:pPr>
        <w:numPr>
          <w:ilvl w:val="0"/>
          <w:numId w:val="211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Visão holística:</w:t>
      </w:r>
    </w:p>
    <w:p w14:paraId="6EDE769E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Desempenho dos terapeutas (avaliações 360°)</w:t>
      </w:r>
    </w:p>
    <w:p w14:paraId="67797425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Uso de materiais por terapeuta</w:t>
      </w:r>
    </w:p>
    <w:p w14:paraId="3969AD3F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Correlação: terapeutas bem avaliados usam mais diversidade de materiais?</w:t>
      </w:r>
    </w:p>
    <w:p w14:paraId="262822C1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Identificar necessidades de treinamento baseado em uso de materiais</w:t>
      </w:r>
    </w:p>
    <w:p w14:paraId="6CCA09EC" w14:textId="77777777" w:rsidR="004C3817" w:rsidRPr="004C3817" w:rsidRDefault="004C3817" w:rsidP="004C3817">
      <w:pPr>
        <w:numPr>
          <w:ilvl w:val="0"/>
          <w:numId w:val="211"/>
        </w:numPr>
      </w:pPr>
      <w:r w:rsidRPr="004C3817">
        <w:rPr>
          <w:rFonts w:ascii="Segoe UI Emoji" w:hAnsi="Segoe UI Emoji" w:cs="Segoe UI Emoji"/>
        </w:rPr>
        <w:t>✅</w:t>
      </w:r>
      <w:r w:rsidRPr="004C3817">
        <w:t> </w:t>
      </w:r>
      <w:r w:rsidRPr="004C3817">
        <w:rPr>
          <w:b/>
          <w:bCs/>
        </w:rPr>
        <w:t>Relatório executivo combinado:</w:t>
      </w:r>
    </w:p>
    <w:p w14:paraId="1DEB8B56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Seção 1: Desempenho da equipe (avaliações)</w:t>
      </w:r>
    </w:p>
    <w:p w14:paraId="704D2B98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Seção 2: Produtividade (do Módulo 17)</w:t>
      </w:r>
    </w:p>
    <w:p w14:paraId="5B8E5FC0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Seção 3: Recursos utilizados (materiais)</w:t>
      </w:r>
    </w:p>
    <w:p w14:paraId="7FFC3A90" w14:textId="77777777" w:rsidR="004C3817" w:rsidRPr="004C3817" w:rsidRDefault="004C3817" w:rsidP="004C3817">
      <w:pPr>
        <w:numPr>
          <w:ilvl w:val="1"/>
          <w:numId w:val="211"/>
        </w:numPr>
      </w:pPr>
      <w:r w:rsidRPr="004C3817">
        <w:t>Seção 4: ROI geral (investimento em pessoas e materiais vs. resultados)</w:t>
      </w:r>
    </w:p>
    <w:sectPr w:rsidR="004C3817" w:rsidRPr="004C3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DE9"/>
    <w:multiLevelType w:val="multilevel"/>
    <w:tmpl w:val="DED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30134"/>
    <w:multiLevelType w:val="multilevel"/>
    <w:tmpl w:val="886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CD4DC9"/>
    <w:multiLevelType w:val="multilevel"/>
    <w:tmpl w:val="B40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F3E99"/>
    <w:multiLevelType w:val="multilevel"/>
    <w:tmpl w:val="48F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4D6891"/>
    <w:multiLevelType w:val="multilevel"/>
    <w:tmpl w:val="A7A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2A0F38"/>
    <w:multiLevelType w:val="multilevel"/>
    <w:tmpl w:val="267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6A1FEE"/>
    <w:multiLevelType w:val="multilevel"/>
    <w:tmpl w:val="3EB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B41D95"/>
    <w:multiLevelType w:val="multilevel"/>
    <w:tmpl w:val="47D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E2C69"/>
    <w:multiLevelType w:val="multilevel"/>
    <w:tmpl w:val="EF6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C334F9"/>
    <w:multiLevelType w:val="multilevel"/>
    <w:tmpl w:val="D97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F04AFC"/>
    <w:multiLevelType w:val="multilevel"/>
    <w:tmpl w:val="B5C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7F35E1"/>
    <w:multiLevelType w:val="multilevel"/>
    <w:tmpl w:val="8E5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293DB2"/>
    <w:multiLevelType w:val="multilevel"/>
    <w:tmpl w:val="4E2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294C15"/>
    <w:multiLevelType w:val="multilevel"/>
    <w:tmpl w:val="1E5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FA5F5C"/>
    <w:multiLevelType w:val="multilevel"/>
    <w:tmpl w:val="344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426297"/>
    <w:multiLevelType w:val="multilevel"/>
    <w:tmpl w:val="2E1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595E32"/>
    <w:multiLevelType w:val="multilevel"/>
    <w:tmpl w:val="B79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B95600"/>
    <w:multiLevelType w:val="multilevel"/>
    <w:tmpl w:val="21F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4B249F"/>
    <w:multiLevelType w:val="multilevel"/>
    <w:tmpl w:val="590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E54A7D"/>
    <w:multiLevelType w:val="multilevel"/>
    <w:tmpl w:val="CE6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085F61"/>
    <w:multiLevelType w:val="multilevel"/>
    <w:tmpl w:val="AA1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8F1125"/>
    <w:multiLevelType w:val="multilevel"/>
    <w:tmpl w:val="D9C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A023F2"/>
    <w:multiLevelType w:val="multilevel"/>
    <w:tmpl w:val="86C8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FE91782"/>
    <w:multiLevelType w:val="multilevel"/>
    <w:tmpl w:val="36E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3572D3"/>
    <w:multiLevelType w:val="multilevel"/>
    <w:tmpl w:val="C84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5F5A88"/>
    <w:multiLevelType w:val="multilevel"/>
    <w:tmpl w:val="A8D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781A10"/>
    <w:multiLevelType w:val="multilevel"/>
    <w:tmpl w:val="183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8728DF"/>
    <w:multiLevelType w:val="multilevel"/>
    <w:tmpl w:val="651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9D735D"/>
    <w:multiLevelType w:val="multilevel"/>
    <w:tmpl w:val="0FC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080B1C"/>
    <w:multiLevelType w:val="multilevel"/>
    <w:tmpl w:val="C94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5437142"/>
    <w:multiLevelType w:val="multilevel"/>
    <w:tmpl w:val="7EB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5685F15"/>
    <w:multiLevelType w:val="multilevel"/>
    <w:tmpl w:val="E420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5A471BB"/>
    <w:multiLevelType w:val="multilevel"/>
    <w:tmpl w:val="A85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336508"/>
    <w:multiLevelType w:val="multilevel"/>
    <w:tmpl w:val="5E0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BA07C1"/>
    <w:multiLevelType w:val="multilevel"/>
    <w:tmpl w:val="6D6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BD7C37"/>
    <w:multiLevelType w:val="multilevel"/>
    <w:tmpl w:val="1B7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6C127E4"/>
    <w:multiLevelType w:val="multilevel"/>
    <w:tmpl w:val="2A1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6D81D07"/>
    <w:multiLevelType w:val="multilevel"/>
    <w:tmpl w:val="AD7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77634BE"/>
    <w:multiLevelType w:val="multilevel"/>
    <w:tmpl w:val="353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8814396"/>
    <w:multiLevelType w:val="multilevel"/>
    <w:tmpl w:val="039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9825311"/>
    <w:multiLevelType w:val="multilevel"/>
    <w:tmpl w:val="EBA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A1C5073"/>
    <w:multiLevelType w:val="multilevel"/>
    <w:tmpl w:val="FE9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AA15516"/>
    <w:multiLevelType w:val="multilevel"/>
    <w:tmpl w:val="DBD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AAF6240"/>
    <w:multiLevelType w:val="multilevel"/>
    <w:tmpl w:val="FF9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BFB2164"/>
    <w:multiLevelType w:val="multilevel"/>
    <w:tmpl w:val="542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C3B341C"/>
    <w:multiLevelType w:val="multilevel"/>
    <w:tmpl w:val="B99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C8C69B1"/>
    <w:multiLevelType w:val="multilevel"/>
    <w:tmpl w:val="E0B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D4E7B22"/>
    <w:multiLevelType w:val="multilevel"/>
    <w:tmpl w:val="410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DBA2401"/>
    <w:multiLevelType w:val="multilevel"/>
    <w:tmpl w:val="E71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E11338E"/>
    <w:multiLevelType w:val="multilevel"/>
    <w:tmpl w:val="F50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E4165F7"/>
    <w:multiLevelType w:val="multilevel"/>
    <w:tmpl w:val="1AF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E887CEE"/>
    <w:multiLevelType w:val="multilevel"/>
    <w:tmpl w:val="F34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EBF4139"/>
    <w:multiLevelType w:val="multilevel"/>
    <w:tmpl w:val="E82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F122AA1"/>
    <w:multiLevelType w:val="multilevel"/>
    <w:tmpl w:val="328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F6E05E5"/>
    <w:multiLevelType w:val="multilevel"/>
    <w:tmpl w:val="A11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7C04F6"/>
    <w:multiLevelType w:val="multilevel"/>
    <w:tmpl w:val="FA5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FCE4766"/>
    <w:multiLevelType w:val="multilevel"/>
    <w:tmpl w:val="C41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10A45CE"/>
    <w:multiLevelType w:val="multilevel"/>
    <w:tmpl w:val="872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1323C7B"/>
    <w:multiLevelType w:val="multilevel"/>
    <w:tmpl w:val="173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163165D"/>
    <w:multiLevelType w:val="multilevel"/>
    <w:tmpl w:val="5B0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2AB33DF"/>
    <w:multiLevelType w:val="multilevel"/>
    <w:tmpl w:val="4A0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2B93A25"/>
    <w:multiLevelType w:val="multilevel"/>
    <w:tmpl w:val="A5E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3413796"/>
    <w:multiLevelType w:val="multilevel"/>
    <w:tmpl w:val="625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3460012"/>
    <w:multiLevelType w:val="multilevel"/>
    <w:tmpl w:val="DC2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35D52EB"/>
    <w:multiLevelType w:val="multilevel"/>
    <w:tmpl w:val="ABC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59152C3"/>
    <w:multiLevelType w:val="multilevel"/>
    <w:tmpl w:val="B23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5E0334B"/>
    <w:multiLevelType w:val="multilevel"/>
    <w:tmpl w:val="228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6374EF3"/>
    <w:multiLevelType w:val="multilevel"/>
    <w:tmpl w:val="013A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6524D39"/>
    <w:multiLevelType w:val="multilevel"/>
    <w:tmpl w:val="A20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2C7C49"/>
    <w:multiLevelType w:val="multilevel"/>
    <w:tmpl w:val="BFF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9E26CBF"/>
    <w:multiLevelType w:val="multilevel"/>
    <w:tmpl w:val="716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A9124E8"/>
    <w:multiLevelType w:val="multilevel"/>
    <w:tmpl w:val="348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AB06D51"/>
    <w:multiLevelType w:val="multilevel"/>
    <w:tmpl w:val="2F1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BA5119C"/>
    <w:multiLevelType w:val="multilevel"/>
    <w:tmpl w:val="655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BCA2929"/>
    <w:multiLevelType w:val="multilevel"/>
    <w:tmpl w:val="778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BFF20AC"/>
    <w:multiLevelType w:val="multilevel"/>
    <w:tmpl w:val="592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C212302"/>
    <w:multiLevelType w:val="multilevel"/>
    <w:tmpl w:val="56F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EEE16B1"/>
    <w:multiLevelType w:val="multilevel"/>
    <w:tmpl w:val="6B9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F521130"/>
    <w:multiLevelType w:val="multilevel"/>
    <w:tmpl w:val="327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F673967"/>
    <w:multiLevelType w:val="multilevel"/>
    <w:tmpl w:val="D1F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F964519"/>
    <w:multiLevelType w:val="multilevel"/>
    <w:tmpl w:val="35A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F9804BC"/>
    <w:multiLevelType w:val="multilevel"/>
    <w:tmpl w:val="830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FDF3C35"/>
    <w:multiLevelType w:val="multilevel"/>
    <w:tmpl w:val="055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FFA4996"/>
    <w:multiLevelType w:val="multilevel"/>
    <w:tmpl w:val="AB3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0916196"/>
    <w:multiLevelType w:val="multilevel"/>
    <w:tmpl w:val="286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1216E06"/>
    <w:multiLevelType w:val="multilevel"/>
    <w:tmpl w:val="31E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17A621F"/>
    <w:multiLevelType w:val="multilevel"/>
    <w:tmpl w:val="236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1D875FD"/>
    <w:multiLevelType w:val="multilevel"/>
    <w:tmpl w:val="633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28D11AD"/>
    <w:multiLevelType w:val="multilevel"/>
    <w:tmpl w:val="B57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42E75DE"/>
    <w:multiLevelType w:val="multilevel"/>
    <w:tmpl w:val="3B4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47A7201"/>
    <w:multiLevelType w:val="multilevel"/>
    <w:tmpl w:val="B25E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4D34A94"/>
    <w:multiLevelType w:val="multilevel"/>
    <w:tmpl w:val="9B9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71150CF"/>
    <w:multiLevelType w:val="multilevel"/>
    <w:tmpl w:val="9CD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8071924"/>
    <w:multiLevelType w:val="multilevel"/>
    <w:tmpl w:val="805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8154068"/>
    <w:multiLevelType w:val="multilevel"/>
    <w:tmpl w:val="2B8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8530B24"/>
    <w:multiLevelType w:val="multilevel"/>
    <w:tmpl w:val="078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8694463"/>
    <w:multiLevelType w:val="multilevel"/>
    <w:tmpl w:val="B69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90B14D0"/>
    <w:multiLevelType w:val="multilevel"/>
    <w:tmpl w:val="477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932684D"/>
    <w:multiLevelType w:val="multilevel"/>
    <w:tmpl w:val="303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9344C36"/>
    <w:multiLevelType w:val="multilevel"/>
    <w:tmpl w:val="E12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9CD39EE"/>
    <w:multiLevelType w:val="multilevel"/>
    <w:tmpl w:val="457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A0520F0"/>
    <w:multiLevelType w:val="multilevel"/>
    <w:tmpl w:val="A69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A37098A"/>
    <w:multiLevelType w:val="multilevel"/>
    <w:tmpl w:val="3E0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A7A1E87"/>
    <w:multiLevelType w:val="multilevel"/>
    <w:tmpl w:val="B85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B9A49F0"/>
    <w:multiLevelType w:val="multilevel"/>
    <w:tmpl w:val="8F9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C554DB0"/>
    <w:multiLevelType w:val="multilevel"/>
    <w:tmpl w:val="483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C6361C4"/>
    <w:multiLevelType w:val="multilevel"/>
    <w:tmpl w:val="E8F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CCE6CFA"/>
    <w:multiLevelType w:val="multilevel"/>
    <w:tmpl w:val="DF7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D686D23"/>
    <w:multiLevelType w:val="multilevel"/>
    <w:tmpl w:val="66D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E172E67"/>
    <w:multiLevelType w:val="multilevel"/>
    <w:tmpl w:val="E86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EA90C04"/>
    <w:multiLevelType w:val="multilevel"/>
    <w:tmpl w:val="45C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F4A2A1A"/>
    <w:multiLevelType w:val="multilevel"/>
    <w:tmpl w:val="A9B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FB01422"/>
    <w:multiLevelType w:val="multilevel"/>
    <w:tmpl w:val="17A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0BE027E"/>
    <w:multiLevelType w:val="multilevel"/>
    <w:tmpl w:val="720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0F95D13"/>
    <w:multiLevelType w:val="multilevel"/>
    <w:tmpl w:val="F5B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2D17F56"/>
    <w:multiLevelType w:val="multilevel"/>
    <w:tmpl w:val="A3D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30D03BC"/>
    <w:multiLevelType w:val="multilevel"/>
    <w:tmpl w:val="E34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46D4A28"/>
    <w:multiLevelType w:val="multilevel"/>
    <w:tmpl w:val="399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6555B34"/>
    <w:multiLevelType w:val="multilevel"/>
    <w:tmpl w:val="426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75266CA"/>
    <w:multiLevelType w:val="multilevel"/>
    <w:tmpl w:val="3FB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7B4006D"/>
    <w:multiLevelType w:val="multilevel"/>
    <w:tmpl w:val="183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7E31F5F"/>
    <w:multiLevelType w:val="multilevel"/>
    <w:tmpl w:val="54D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8F34A35"/>
    <w:multiLevelType w:val="multilevel"/>
    <w:tmpl w:val="38F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95800A5"/>
    <w:multiLevelType w:val="multilevel"/>
    <w:tmpl w:val="C94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A282A0A"/>
    <w:multiLevelType w:val="multilevel"/>
    <w:tmpl w:val="12F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A4B6A4E"/>
    <w:multiLevelType w:val="multilevel"/>
    <w:tmpl w:val="211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A696579"/>
    <w:multiLevelType w:val="multilevel"/>
    <w:tmpl w:val="450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AA72D31"/>
    <w:multiLevelType w:val="multilevel"/>
    <w:tmpl w:val="B48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BB51386"/>
    <w:multiLevelType w:val="multilevel"/>
    <w:tmpl w:val="3FC2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D8776A2"/>
    <w:multiLevelType w:val="multilevel"/>
    <w:tmpl w:val="FF2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E0F6A85"/>
    <w:multiLevelType w:val="multilevel"/>
    <w:tmpl w:val="9D7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E8876B6"/>
    <w:multiLevelType w:val="multilevel"/>
    <w:tmpl w:val="F83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046430E"/>
    <w:multiLevelType w:val="multilevel"/>
    <w:tmpl w:val="762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06C0D46"/>
    <w:multiLevelType w:val="multilevel"/>
    <w:tmpl w:val="DE9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08B2612"/>
    <w:multiLevelType w:val="multilevel"/>
    <w:tmpl w:val="985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13A753E"/>
    <w:multiLevelType w:val="multilevel"/>
    <w:tmpl w:val="4F0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14C242E"/>
    <w:multiLevelType w:val="multilevel"/>
    <w:tmpl w:val="6D2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3A8152A"/>
    <w:multiLevelType w:val="multilevel"/>
    <w:tmpl w:val="53B6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3B0468F"/>
    <w:multiLevelType w:val="multilevel"/>
    <w:tmpl w:val="387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4A618FF"/>
    <w:multiLevelType w:val="multilevel"/>
    <w:tmpl w:val="5B0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4B43EB2"/>
    <w:multiLevelType w:val="multilevel"/>
    <w:tmpl w:val="F22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4D819C1"/>
    <w:multiLevelType w:val="multilevel"/>
    <w:tmpl w:val="4C9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4FE6D25"/>
    <w:multiLevelType w:val="multilevel"/>
    <w:tmpl w:val="FEA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5F5711E"/>
    <w:multiLevelType w:val="multilevel"/>
    <w:tmpl w:val="9DD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7017FD3"/>
    <w:multiLevelType w:val="multilevel"/>
    <w:tmpl w:val="443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7035B3B"/>
    <w:multiLevelType w:val="multilevel"/>
    <w:tmpl w:val="6EB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7517598"/>
    <w:multiLevelType w:val="multilevel"/>
    <w:tmpl w:val="0DA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8057924"/>
    <w:multiLevelType w:val="multilevel"/>
    <w:tmpl w:val="7A5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80F0A6A"/>
    <w:multiLevelType w:val="multilevel"/>
    <w:tmpl w:val="46F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A1C3B87"/>
    <w:multiLevelType w:val="multilevel"/>
    <w:tmpl w:val="CDD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A79138B"/>
    <w:multiLevelType w:val="multilevel"/>
    <w:tmpl w:val="F27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B34254C"/>
    <w:multiLevelType w:val="multilevel"/>
    <w:tmpl w:val="2ED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BCD10DB"/>
    <w:multiLevelType w:val="multilevel"/>
    <w:tmpl w:val="8D7C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BCD13BE"/>
    <w:multiLevelType w:val="multilevel"/>
    <w:tmpl w:val="086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BF05A16"/>
    <w:multiLevelType w:val="multilevel"/>
    <w:tmpl w:val="92E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C1F48EF"/>
    <w:multiLevelType w:val="multilevel"/>
    <w:tmpl w:val="67F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CBD76CC"/>
    <w:multiLevelType w:val="multilevel"/>
    <w:tmpl w:val="9FE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D1C552B"/>
    <w:multiLevelType w:val="multilevel"/>
    <w:tmpl w:val="441E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DB669C7"/>
    <w:multiLevelType w:val="multilevel"/>
    <w:tmpl w:val="65D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E774560"/>
    <w:multiLevelType w:val="multilevel"/>
    <w:tmpl w:val="4AF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F8B15D9"/>
    <w:multiLevelType w:val="multilevel"/>
    <w:tmpl w:val="C69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0793D3F"/>
    <w:multiLevelType w:val="multilevel"/>
    <w:tmpl w:val="D91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0C65A27"/>
    <w:multiLevelType w:val="multilevel"/>
    <w:tmpl w:val="84E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2535673"/>
    <w:multiLevelType w:val="multilevel"/>
    <w:tmpl w:val="62B2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33B0B8E"/>
    <w:multiLevelType w:val="multilevel"/>
    <w:tmpl w:val="F69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3B55856"/>
    <w:multiLevelType w:val="multilevel"/>
    <w:tmpl w:val="5B2E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46A0726"/>
    <w:multiLevelType w:val="multilevel"/>
    <w:tmpl w:val="B41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48B732F"/>
    <w:multiLevelType w:val="multilevel"/>
    <w:tmpl w:val="25A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54C6F80"/>
    <w:multiLevelType w:val="multilevel"/>
    <w:tmpl w:val="7C2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5BB7AD9"/>
    <w:multiLevelType w:val="multilevel"/>
    <w:tmpl w:val="79F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693579F"/>
    <w:multiLevelType w:val="multilevel"/>
    <w:tmpl w:val="772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6C96E86"/>
    <w:multiLevelType w:val="multilevel"/>
    <w:tmpl w:val="D528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6CD130F"/>
    <w:multiLevelType w:val="multilevel"/>
    <w:tmpl w:val="D10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7BB2FC0"/>
    <w:multiLevelType w:val="multilevel"/>
    <w:tmpl w:val="2A7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7E87CE3"/>
    <w:multiLevelType w:val="multilevel"/>
    <w:tmpl w:val="ACB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8B95493"/>
    <w:multiLevelType w:val="multilevel"/>
    <w:tmpl w:val="95B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8FB402D"/>
    <w:multiLevelType w:val="multilevel"/>
    <w:tmpl w:val="860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9F35FF9"/>
    <w:multiLevelType w:val="multilevel"/>
    <w:tmpl w:val="50C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A200A4B"/>
    <w:multiLevelType w:val="multilevel"/>
    <w:tmpl w:val="0F00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A5A5D4C"/>
    <w:multiLevelType w:val="multilevel"/>
    <w:tmpl w:val="DD1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ACB39A4"/>
    <w:multiLevelType w:val="multilevel"/>
    <w:tmpl w:val="F1C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B1A219B"/>
    <w:multiLevelType w:val="multilevel"/>
    <w:tmpl w:val="04C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B5437C5"/>
    <w:multiLevelType w:val="multilevel"/>
    <w:tmpl w:val="93D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B561CA8"/>
    <w:multiLevelType w:val="multilevel"/>
    <w:tmpl w:val="3C4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B962251"/>
    <w:multiLevelType w:val="multilevel"/>
    <w:tmpl w:val="750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BD1717D"/>
    <w:multiLevelType w:val="multilevel"/>
    <w:tmpl w:val="1B8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BE16B35"/>
    <w:multiLevelType w:val="multilevel"/>
    <w:tmpl w:val="47F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BEB6D5B"/>
    <w:multiLevelType w:val="multilevel"/>
    <w:tmpl w:val="18E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D0C460F"/>
    <w:multiLevelType w:val="multilevel"/>
    <w:tmpl w:val="F2F4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D104683"/>
    <w:multiLevelType w:val="multilevel"/>
    <w:tmpl w:val="C23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E63101A"/>
    <w:multiLevelType w:val="multilevel"/>
    <w:tmpl w:val="D60E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F694D5B"/>
    <w:multiLevelType w:val="multilevel"/>
    <w:tmpl w:val="C12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FE272E9"/>
    <w:multiLevelType w:val="multilevel"/>
    <w:tmpl w:val="24C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036061C"/>
    <w:multiLevelType w:val="multilevel"/>
    <w:tmpl w:val="201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03F65F8"/>
    <w:multiLevelType w:val="multilevel"/>
    <w:tmpl w:val="55F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0A715CF"/>
    <w:multiLevelType w:val="multilevel"/>
    <w:tmpl w:val="C68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0B11314"/>
    <w:multiLevelType w:val="multilevel"/>
    <w:tmpl w:val="48A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0B2324A"/>
    <w:multiLevelType w:val="multilevel"/>
    <w:tmpl w:val="E26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0D206F7"/>
    <w:multiLevelType w:val="multilevel"/>
    <w:tmpl w:val="C37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220157F"/>
    <w:multiLevelType w:val="multilevel"/>
    <w:tmpl w:val="A51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24A4D47"/>
    <w:multiLevelType w:val="multilevel"/>
    <w:tmpl w:val="DEB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2AF6BC2"/>
    <w:multiLevelType w:val="multilevel"/>
    <w:tmpl w:val="795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30E267D"/>
    <w:multiLevelType w:val="multilevel"/>
    <w:tmpl w:val="61C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3A41A2B"/>
    <w:multiLevelType w:val="multilevel"/>
    <w:tmpl w:val="31F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3BB1400"/>
    <w:multiLevelType w:val="multilevel"/>
    <w:tmpl w:val="E5E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3F549E9"/>
    <w:multiLevelType w:val="multilevel"/>
    <w:tmpl w:val="883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7647F47"/>
    <w:multiLevelType w:val="multilevel"/>
    <w:tmpl w:val="281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770511A"/>
    <w:multiLevelType w:val="multilevel"/>
    <w:tmpl w:val="473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80C2EA7"/>
    <w:multiLevelType w:val="multilevel"/>
    <w:tmpl w:val="E98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8953226"/>
    <w:multiLevelType w:val="multilevel"/>
    <w:tmpl w:val="47D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96F7A87"/>
    <w:multiLevelType w:val="multilevel"/>
    <w:tmpl w:val="C4C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9D125A7"/>
    <w:multiLevelType w:val="multilevel"/>
    <w:tmpl w:val="3DA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A723E81"/>
    <w:multiLevelType w:val="multilevel"/>
    <w:tmpl w:val="440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B860ADC"/>
    <w:multiLevelType w:val="multilevel"/>
    <w:tmpl w:val="B35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BD915D2"/>
    <w:multiLevelType w:val="multilevel"/>
    <w:tmpl w:val="B95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BF407E0"/>
    <w:multiLevelType w:val="multilevel"/>
    <w:tmpl w:val="B2F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D4D4F3C"/>
    <w:multiLevelType w:val="multilevel"/>
    <w:tmpl w:val="06E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E1365D5"/>
    <w:multiLevelType w:val="multilevel"/>
    <w:tmpl w:val="F7C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E746E22"/>
    <w:multiLevelType w:val="multilevel"/>
    <w:tmpl w:val="CBA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EDA4A57"/>
    <w:multiLevelType w:val="multilevel"/>
    <w:tmpl w:val="75F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F262BAD"/>
    <w:multiLevelType w:val="multilevel"/>
    <w:tmpl w:val="9F3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F4A0962"/>
    <w:multiLevelType w:val="multilevel"/>
    <w:tmpl w:val="5CA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FB05E7E"/>
    <w:multiLevelType w:val="multilevel"/>
    <w:tmpl w:val="918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FFC4946"/>
    <w:multiLevelType w:val="multilevel"/>
    <w:tmpl w:val="694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4999732">
    <w:abstractNumId w:val="112"/>
  </w:num>
  <w:num w:numId="2" w16cid:durableId="1866366692">
    <w:abstractNumId w:val="133"/>
  </w:num>
  <w:num w:numId="3" w16cid:durableId="846208802">
    <w:abstractNumId w:val="136"/>
  </w:num>
  <w:num w:numId="4" w16cid:durableId="1976056870">
    <w:abstractNumId w:val="39"/>
  </w:num>
  <w:num w:numId="5" w16cid:durableId="1292632927">
    <w:abstractNumId w:val="85"/>
  </w:num>
  <w:num w:numId="6" w16cid:durableId="1418093491">
    <w:abstractNumId w:val="14"/>
  </w:num>
  <w:num w:numId="7" w16cid:durableId="626815501">
    <w:abstractNumId w:val="36"/>
  </w:num>
  <w:num w:numId="8" w16cid:durableId="340789256">
    <w:abstractNumId w:val="79"/>
  </w:num>
  <w:num w:numId="9" w16cid:durableId="1990210345">
    <w:abstractNumId w:val="106"/>
  </w:num>
  <w:num w:numId="10" w16cid:durableId="715010448">
    <w:abstractNumId w:val="171"/>
  </w:num>
  <w:num w:numId="11" w16cid:durableId="1000700073">
    <w:abstractNumId w:val="54"/>
  </w:num>
  <w:num w:numId="12" w16cid:durableId="583153108">
    <w:abstractNumId w:val="74"/>
  </w:num>
  <w:num w:numId="13" w16cid:durableId="258637304">
    <w:abstractNumId w:val="101"/>
  </w:num>
  <w:num w:numId="14" w16cid:durableId="251357498">
    <w:abstractNumId w:val="188"/>
  </w:num>
  <w:num w:numId="15" w16cid:durableId="1733389615">
    <w:abstractNumId w:val="44"/>
  </w:num>
  <w:num w:numId="16" w16cid:durableId="1402096784">
    <w:abstractNumId w:val="178"/>
  </w:num>
  <w:num w:numId="17" w16cid:durableId="1857688067">
    <w:abstractNumId w:val="4"/>
  </w:num>
  <w:num w:numId="18" w16cid:durableId="1856845349">
    <w:abstractNumId w:val="115"/>
  </w:num>
  <w:num w:numId="19" w16cid:durableId="894007596">
    <w:abstractNumId w:val="152"/>
  </w:num>
  <w:num w:numId="20" w16cid:durableId="1364747700">
    <w:abstractNumId w:val="158"/>
  </w:num>
  <w:num w:numId="21" w16cid:durableId="1778480393">
    <w:abstractNumId w:val="168"/>
  </w:num>
  <w:num w:numId="22" w16cid:durableId="994647811">
    <w:abstractNumId w:val="51"/>
  </w:num>
  <w:num w:numId="23" w16cid:durableId="692415006">
    <w:abstractNumId w:val="180"/>
  </w:num>
  <w:num w:numId="24" w16cid:durableId="793789448">
    <w:abstractNumId w:val="169"/>
  </w:num>
  <w:num w:numId="25" w16cid:durableId="524175369">
    <w:abstractNumId w:val="53"/>
  </w:num>
  <w:num w:numId="26" w16cid:durableId="1353072590">
    <w:abstractNumId w:val="145"/>
  </w:num>
  <w:num w:numId="27" w16cid:durableId="666832033">
    <w:abstractNumId w:val="2"/>
  </w:num>
  <w:num w:numId="28" w16cid:durableId="721909373">
    <w:abstractNumId w:val="50"/>
  </w:num>
  <w:num w:numId="29" w16cid:durableId="595478989">
    <w:abstractNumId w:val="148"/>
  </w:num>
  <w:num w:numId="30" w16cid:durableId="1067266750">
    <w:abstractNumId w:val="194"/>
  </w:num>
  <w:num w:numId="31" w16cid:durableId="550189467">
    <w:abstractNumId w:val="197"/>
  </w:num>
  <w:num w:numId="32" w16cid:durableId="115219978">
    <w:abstractNumId w:val="64"/>
  </w:num>
  <w:num w:numId="33" w16cid:durableId="637421878">
    <w:abstractNumId w:val="29"/>
  </w:num>
  <w:num w:numId="34" w16cid:durableId="1003775568">
    <w:abstractNumId w:val="157"/>
  </w:num>
  <w:num w:numId="35" w16cid:durableId="776296942">
    <w:abstractNumId w:val="132"/>
  </w:num>
  <w:num w:numId="36" w16cid:durableId="1766152678">
    <w:abstractNumId w:val="153"/>
  </w:num>
  <w:num w:numId="37" w16cid:durableId="655765396">
    <w:abstractNumId w:val="92"/>
  </w:num>
  <w:num w:numId="38" w16cid:durableId="110244637">
    <w:abstractNumId w:val="5"/>
  </w:num>
  <w:num w:numId="39" w16cid:durableId="522939397">
    <w:abstractNumId w:val="82"/>
  </w:num>
  <w:num w:numId="40" w16cid:durableId="744113006">
    <w:abstractNumId w:val="138"/>
  </w:num>
  <w:num w:numId="41" w16cid:durableId="917396789">
    <w:abstractNumId w:val="47"/>
  </w:num>
  <w:num w:numId="42" w16cid:durableId="2134250822">
    <w:abstractNumId w:val="30"/>
  </w:num>
  <w:num w:numId="43" w16cid:durableId="967785843">
    <w:abstractNumId w:val="123"/>
  </w:num>
  <w:num w:numId="44" w16cid:durableId="1887402487">
    <w:abstractNumId w:val="95"/>
  </w:num>
  <w:num w:numId="45" w16cid:durableId="999043260">
    <w:abstractNumId w:val="124"/>
  </w:num>
  <w:num w:numId="46" w16cid:durableId="1158696161">
    <w:abstractNumId w:val="146"/>
  </w:num>
  <w:num w:numId="47" w16cid:durableId="314456655">
    <w:abstractNumId w:val="21"/>
  </w:num>
  <w:num w:numId="48" w16cid:durableId="1078091787">
    <w:abstractNumId w:val="76"/>
  </w:num>
  <w:num w:numId="49" w16cid:durableId="1378122946">
    <w:abstractNumId w:val="121"/>
  </w:num>
  <w:num w:numId="50" w16cid:durableId="119423930">
    <w:abstractNumId w:val="163"/>
  </w:num>
  <w:num w:numId="51" w16cid:durableId="1026640510">
    <w:abstractNumId w:val="187"/>
  </w:num>
  <w:num w:numId="52" w16cid:durableId="2029333815">
    <w:abstractNumId w:val="211"/>
  </w:num>
  <w:num w:numId="53" w16cid:durableId="1895895856">
    <w:abstractNumId w:val="128"/>
  </w:num>
  <w:num w:numId="54" w16cid:durableId="1875654529">
    <w:abstractNumId w:val="156"/>
  </w:num>
  <w:num w:numId="55" w16cid:durableId="654916755">
    <w:abstractNumId w:val="7"/>
  </w:num>
  <w:num w:numId="56" w16cid:durableId="2016688666">
    <w:abstractNumId w:val="20"/>
  </w:num>
  <w:num w:numId="57" w16cid:durableId="2104036355">
    <w:abstractNumId w:val="108"/>
  </w:num>
  <w:num w:numId="58" w16cid:durableId="861667892">
    <w:abstractNumId w:val="209"/>
  </w:num>
  <w:num w:numId="59" w16cid:durableId="128523937">
    <w:abstractNumId w:val="99"/>
  </w:num>
  <w:num w:numId="60" w16cid:durableId="331028842">
    <w:abstractNumId w:val="109"/>
  </w:num>
  <w:num w:numId="61" w16cid:durableId="157041722">
    <w:abstractNumId w:val="48"/>
  </w:num>
  <w:num w:numId="62" w16cid:durableId="459029836">
    <w:abstractNumId w:val="58"/>
  </w:num>
  <w:num w:numId="63" w16cid:durableId="944725480">
    <w:abstractNumId w:val="129"/>
  </w:num>
  <w:num w:numId="64" w16cid:durableId="204103290">
    <w:abstractNumId w:val="172"/>
  </w:num>
  <w:num w:numId="65" w16cid:durableId="1602908310">
    <w:abstractNumId w:val="27"/>
  </w:num>
  <w:num w:numId="66" w16cid:durableId="802038238">
    <w:abstractNumId w:val="217"/>
  </w:num>
  <w:num w:numId="67" w16cid:durableId="639463641">
    <w:abstractNumId w:val="0"/>
  </w:num>
  <w:num w:numId="68" w16cid:durableId="716390316">
    <w:abstractNumId w:val="37"/>
  </w:num>
  <w:num w:numId="69" w16cid:durableId="59449787">
    <w:abstractNumId w:val="150"/>
  </w:num>
  <w:num w:numId="70" w16cid:durableId="1636326580">
    <w:abstractNumId w:val="80"/>
  </w:num>
  <w:num w:numId="71" w16cid:durableId="420295025">
    <w:abstractNumId w:val="49"/>
  </w:num>
  <w:num w:numId="72" w16cid:durableId="1213809213">
    <w:abstractNumId w:val="192"/>
  </w:num>
  <w:num w:numId="73" w16cid:durableId="1386951127">
    <w:abstractNumId w:val="86"/>
  </w:num>
  <w:num w:numId="74" w16cid:durableId="986325757">
    <w:abstractNumId w:val="105"/>
  </w:num>
  <w:num w:numId="75" w16cid:durableId="452940108">
    <w:abstractNumId w:val="3"/>
  </w:num>
  <w:num w:numId="76" w16cid:durableId="1951278007">
    <w:abstractNumId w:val="56"/>
  </w:num>
  <w:num w:numId="77" w16cid:durableId="1702631286">
    <w:abstractNumId w:val="154"/>
  </w:num>
  <w:num w:numId="78" w16cid:durableId="1734113480">
    <w:abstractNumId w:val="135"/>
  </w:num>
  <w:num w:numId="79" w16cid:durableId="1980500679">
    <w:abstractNumId w:val="199"/>
  </w:num>
  <w:num w:numId="80" w16cid:durableId="561142990">
    <w:abstractNumId w:val="35"/>
  </w:num>
  <w:num w:numId="81" w16cid:durableId="270479843">
    <w:abstractNumId w:val="25"/>
  </w:num>
  <w:num w:numId="82" w16cid:durableId="1470321753">
    <w:abstractNumId w:val="17"/>
  </w:num>
  <w:num w:numId="83" w16cid:durableId="588928360">
    <w:abstractNumId w:val="65"/>
  </w:num>
  <w:num w:numId="84" w16cid:durableId="658314533">
    <w:abstractNumId w:val="118"/>
  </w:num>
  <w:num w:numId="85" w16cid:durableId="1761369397">
    <w:abstractNumId w:val="166"/>
  </w:num>
  <w:num w:numId="86" w16cid:durableId="1893809355">
    <w:abstractNumId w:val="33"/>
  </w:num>
  <w:num w:numId="87" w16cid:durableId="1492601218">
    <w:abstractNumId w:val="184"/>
  </w:num>
  <w:num w:numId="88" w16cid:durableId="2172422">
    <w:abstractNumId w:val="127"/>
  </w:num>
  <w:num w:numId="89" w16cid:durableId="1206873559">
    <w:abstractNumId w:val="201"/>
  </w:num>
  <w:num w:numId="90" w16cid:durableId="819537753">
    <w:abstractNumId w:val="203"/>
  </w:num>
  <w:num w:numId="91" w16cid:durableId="1766338575">
    <w:abstractNumId w:val="120"/>
  </w:num>
  <w:num w:numId="92" w16cid:durableId="563876050">
    <w:abstractNumId w:val="208"/>
  </w:num>
  <w:num w:numId="93" w16cid:durableId="1350452439">
    <w:abstractNumId w:val="206"/>
  </w:num>
  <w:num w:numId="94" w16cid:durableId="417139502">
    <w:abstractNumId w:val="68"/>
  </w:num>
  <w:num w:numId="95" w16cid:durableId="817725361">
    <w:abstractNumId w:val="61"/>
  </w:num>
  <w:num w:numId="96" w16cid:durableId="509564022">
    <w:abstractNumId w:val="215"/>
  </w:num>
  <w:num w:numId="97" w16cid:durableId="1992829578">
    <w:abstractNumId w:val="6"/>
  </w:num>
  <w:num w:numId="98" w16cid:durableId="1921862342">
    <w:abstractNumId w:val="73"/>
  </w:num>
  <w:num w:numId="99" w16cid:durableId="1391811340">
    <w:abstractNumId w:val="137"/>
  </w:num>
  <w:num w:numId="100" w16cid:durableId="2145539616">
    <w:abstractNumId w:val="88"/>
  </w:num>
  <w:num w:numId="101" w16cid:durableId="2100713275">
    <w:abstractNumId w:val="119"/>
  </w:num>
  <w:num w:numId="102" w16cid:durableId="1109547171">
    <w:abstractNumId w:val="97"/>
  </w:num>
  <w:num w:numId="103" w16cid:durableId="1490748404">
    <w:abstractNumId w:val="110"/>
  </w:num>
  <w:num w:numId="104" w16cid:durableId="2014255213">
    <w:abstractNumId w:val="139"/>
  </w:num>
  <w:num w:numId="105" w16cid:durableId="525557506">
    <w:abstractNumId w:val="98"/>
  </w:num>
  <w:num w:numId="106" w16cid:durableId="68819708">
    <w:abstractNumId w:val="69"/>
  </w:num>
  <w:num w:numId="107" w16cid:durableId="1990087342">
    <w:abstractNumId w:val="81"/>
  </w:num>
  <w:num w:numId="108" w16cid:durableId="1780297044">
    <w:abstractNumId w:val="77"/>
  </w:num>
  <w:num w:numId="109" w16cid:durableId="1159078422">
    <w:abstractNumId w:val="67"/>
  </w:num>
  <w:num w:numId="110" w16cid:durableId="2095777670">
    <w:abstractNumId w:val="198"/>
  </w:num>
  <w:num w:numId="111" w16cid:durableId="584921231">
    <w:abstractNumId w:val="147"/>
  </w:num>
  <w:num w:numId="112" w16cid:durableId="165244885">
    <w:abstractNumId w:val="62"/>
  </w:num>
  <w:num w:numId="113" w16cid:durableId="967055400">
    <w:abstractNumId w:val="214"/>
  </w:num>
  <w:num w:numId="114" w16cid:durableId="1070076836">
    <w:abstractNumId w:val="212"/>
  </w:num>
  <w:num w:numId="115" w16cid:durableId="570703024">
    <w:abstractNumId w:val="100"/>
  </w:num>
  <w:num w:numId="116" w16cid:durableId="1370884957">
    <w:abstractNumId w:val="151"/>
  </w:num>
  <w:num w:numId="117" w16cid:durableId="903758691">
    <w:abstractNumId w:val="32"/>
  </w:num>
  <w:num w:numId="118" w16cid:durableId="624240156">
    <w:abstractNumId w:val="204"/>
  </w:num>
  <w:num w:numId="119" w16cid:durableId="1171793731">
    <w:abstractNumId w:val="114"/>
  </w:num>
  <w:num w:numId="120" w16cid:durableId="514997854">
    <w:abstractNumId w:val="183"/>
  </w:num>
  <w:num w:numId="121" w16cid:durableId="1671257056">
    <w:abstractNumId w:val="141"/>
  </w:num>
  <w:num w:numId="122" w16cid:durableId="436951867">
    <w:abstractNumId w:val="195"/>
  </w:num>
  <w:num w:numId="123" w16cid:durableId="1948349825">
    <w:abstractNumId w:val="83"/>
  </w:num>
  <w:num w:numId="124" w16cid:durableId="1236017160">
    <w:abstractNumId w:val="102"/>
  </w:num>
  <w:num w:numId="125" w16cid:durableId="595552457">
    <w:abstractNumId w:val="143"/>
  </w:num>
  <w:num w:numId="126" w16cid:durableId="1404789286">
    <w:abstractNumId w:val="84"/>
  </w:num>
  <w:num w:numId="127" w16cid:durableId="1248033590">
    <w:abstractNumId w:val="70"/>
  </w:num>
  <w:num w:numId="128" w16cid:durableId="1353342067">
    <w:abstractNumId w:val="19"/>
  </w:num>
  <w:num w:numId="129" w16cid:durableId="1406489518">
    <w:abstractNumId w:val="181"/>
  </w:num>
  <w:num w:numId="130" w16cid:durableId="1469476361">
    <w:abstractNumId w:val="16"/>
  </w:num>
  <w:num w:numId="131" w16cid:durableId="1084498691">
    <w:abstractNumId w:val="23"/>
  </w:num>
  <w:num w:numId="132" w16cid:durableId="730345207">
    <w:abstractNumId w:val="149"/>
  </w:num>
  <w:num w:numId="133" w16cid:durableId="512111379">
    <w:abstractNumId w:val="202"/>
  </w:num>
  <w:num w:numId="134" w16cid:durableId="174882049">
    <w:abstractNumId w:val="45"/>
  </w:num>
  <w:num w:numId="135" w16cid:durableId="1797676808">
    <w:abstractNumId w:val="170"/>
  </w:num>
  <w:num w:numId="136" w16cid:durableId="1887373208">
    <w:abstractNumId w:val="205"/>
  </w:num>
  <w:num w:numId="137" w16cid:durableId="47145092">
    <w:abstractNumId w:val="219"/>
  </w:num>
  <w:num w:numId="138" w16cid:durableId="1647054034">
    <w:abstractNumId w:val="8"/>
  </w:num>
  <w:num w:numId="139" w16cid:durableId="1787196588">
    <w:abstractNumId w:val="210"/>
  </w:num>
  <w:num w:numId="140" w16cid:durableId="853685350">
    <w:abstractNumId w:val="87"/>
  </w:num>
  <w:num w:numId="141" w16cid:durableId="278294261">
    <w:abstractNumId w:val="216"/>
  </w:num>
  <w:num w:numId="142" w16cid:durableId="1564560196">
    <w:abstractNumId w:val="140"/>
  </w:num>
  <w:num w:numId="143" w16cid:durableId="1468936012">
    <w:abstractNumId w:val="142"/>
  </w:num>
  <w:num w:numId="144" w16cid:durableId="401830290">
    <w:abstractNumId w:val="103"/>
  </w:num>
  <w:num w:numId="145" w16cid:durableId="883374384">
    <w:abstractNumId w:val="131"/>
  </w:num>
  <w:num w:numId="146" w16cid:durableId="2126926447">
    <w:abstractNumId w:val="96"/>
  </w:num>
  <w:num w:numId="147" w16cid:durableId="1457603756">
    <w:abstractNumId w:val="113"/>
  </w:num>
  <w:num w:numId="148" w16cid:durableId="1430806498">
    <w:abstractNumId w:val="189"/>
  </w:num>
  <w:num w:numId="149" w16cid:durableId="1036387352">
    <w:abstractNumId w:val="90"/>
  </w:num>
  <w:num w:numId="150" w16cid:durableId="437603332">
    <w:abstractNumId w:val="126"/>
  </w:num>
  <w:num w:numId="151" w16cid:durableId="2064866809">
    <w:abstractNumId w:val="191"/>
  </w:num>
  <w:num w:numId="152" w16cid:durableId="1828326958">
    <w:abstractNumId w:val="190"/>
  </w:num>
  <w:num w:numId="153" w16cid:durableId="1258173681">
    <w:abstractNumId w:val="130"/>
  </w:num>
  <w:num w:numId="154" w16cid:durableId="168838796">
    <w:abstractNumId w:val="218"/>
  </w:num>
  <w:num w:numId="155" w16cid:durableId="1834180307">
    <w:abstractNumId w:val="46"/>
  </w:num>
  <w:num w:numId="156" w16cid:durableId="2135245149">
    <w:abstractNumId w:val="28"/>
  </w:num>
  <w:num w:numId="157" w16cid:durableId="635532169">
    <w:abstractNumId w:val="117"/>
  </w:num>
  <w:num w:numId="158" w16cid:durableId="771979298">
    <w:abstractNumId w:val="66"/>
  </w:num>
  <w:num w:numId="159" w16cid:durableId="1250315478">
    <w:abstractNumId w:val="15"/>
  </w:num>
  <w:num w:numId="160" w16cid:durableId="1211498726">
    <w:abstractNumId w:val="164"/>
  </w:num>
  <w:num w:numId="161" w16cid:durableId="1896424669">
    <w:abstractNumId w:val="71"/>
  </w:num>
  <w:num w:numId="162" w16cid:durableId="1801142389">
    <w:abstractNumId w:val="31"/>
  </w:num>
  <w:num w:numId="163" w16cid:durableId="1515001919">
    <w:abstractNumId w:val="22"/>
  </w:num>
  <w:num w:numId="164" w16cid:durableId="1206137160">
    <w:abstractNumId w:val="186"/>
  </w:num>
  <w:num w:numId="165" w16cid:durableId="1680422269">
    <w:abstractNumId w:val="165"/>
  </w:num>
  <w:num w:numId="166" w16cid:durableId="287857953">
    <w:abstractNumId w:val="91"/>
  </w:num>
  <w:num w:numId="167" w16cid:durableId="362292232">
    <w:abstractNumId w:val="1"/>
  </w:num>
  <w:num w:numId="168" w16cid:durableId="638606583">
    <w:abstractNumId w:val="38"/>
  </w:num>
  <w:num w:numId="169" w16cid:durableId="18820918">
    <w:abstractNumId w:val="107"/>
  </w:num>
  <w:num w:numId="170" w16cid:durableId="1201437418">
    <w:abstractNumId w:val="160"/>
  </w:num>
  <w:num w:numId="171" w16cid:durableId="25955039">
    <w:abstractNumId w:val="213"/>
  </w:num>
  <w:num w:numId="172" w16cid:durableId="855390927">
    <w:abstractNumId w:val="122"/>
  </w:num>
  <w:num w:numId="173" w16cid:durableId="653069738">
    <w:abstractNumId w:val="175"/>
  </w:num>
  <w:num w:numId="174" w16cid:durableId="1175732939">
    <w:abstractNumId w:val="200"/>
  </w:num>
  <w:num w:numId="175" w16cid:durableId="366564137">
    <w:abstractNumId w:val="41"/>
  </w:num>
  <w:num w:numId="176" w16cid:durableId="949702756">
    <w:abstractNumId w:val="9"/>
  </w:num>
  <w:num w:numId="177" w16cid:durableId="1829397801">
    <w:abstractNumId w:val="144"/>
  </w:num>
  <w:num w:numId="178" w16cid:durableId="225067589">
    <w:abstractNumId w:val="42"/>
  </w:num>
  <w:num w:numId="179" w16cid:durableId="261884651">
    <w:abstractNumId w:val="13"/>
  </w:num>
  <w:num w:numId="180" w16cid:durableId="881940644">
    <w:abstractNumId w:val="125"/>
  </w:num>
  <w:num w:numId="181" w16cid:durableId="1648704145">
    <w:abstractNumId w:val="116"/>
  </w:num>
  <w:num w:numId="182" w16cid:durableId="1021249728">
    <w:abstractNumId w:val="221"/>
  </w:num>
  <w:num w:numId="183" w16cid:durableId="1601259617">
    <w:abstractNumId w:val="185"/>
  </w:num>
  <w:num w:numId="184" w16cid:durableId="397899136">
    <w:abstractNumId w:val="174"/>
  </w:num>
  <w:num w:numId="185" w16cid:durableId="303505686">
    <w:abstractNumId w:val="196"/>
  </w:num>
  <w:num w:numId="186" w16cid:durableId="295719308">
    <w:abstractNumId w:val="193"/>
  </w:num>
  <w:num w:numId="187" w16cid:durableId="1008023167">
    <w:abstractNumId w:val="104"/>
  </w:num>
  <w:num w:numId="188" w16cid:durableId="1231235290">
    <w:abstractNumId w:val="155"/>
  </w:num>
  <w:num w:numId="189" w16cid:durableId="762801798">
    <w:abstractNumId w:val="220"/>
  </w:num>
  <w:num w:numId="190" w16cid:durableId="1101561167">
    <w:abstractNumId w:val="179"/>
  </w:num>
  <w:num w:numId="191" w16cid:durableId="1313100248">
    <w:abstractNumId w:val="57"/>
  </w:num>
  <w:num w:numId="192" w16cid:durableId="644890384">
    <w:abstractNumId w:val="52"/>
  </w:num>
  <w:num w:numId="193" w16cid:durableId="1200169742">
    <w:abstractNumId w:val="18"/>
  </w:num>
  <w:num w:numId="194" w16cid:durableId="732891630">
    <w:abstractNumId w:val="40"/>
  </w:num>
  <w:num w:numId="195" w16cid:durableId="1372803323">
    <w:abstractNumId w:val="111"/>
  </w:num>
  <w:num w:numId="196" w16cid:durableId="662203462">
    <w:abstractNumId w:val="177"/>
  </w:num>
  <w:num w:numId="197" w16cid:durableId="618220442">
    <w:abstractNumId w:val="223"/>
  </w:num>
  <w:num w:numId="198" w16cid:durableId="1513841804">
    <w:abstractNumId w:val="12"/>
  </w:num>
  <w:num w:numId="199" w16cid:durableId="1101611072">
    <w:abstractNumId w:val="43"/>
  </w:num>
  <w:num w:numId="200" w16cid:durableId="70279650">
    <w:abstractNumId w:val="26"/>
  </w:num>
  <w:num w:numId="201" w16cid:durableId="260378872">
    <w:abstractNumId w:val="176"/>
  </w:num>
  <w:num w:numId="202" w16cid:durableId="1195268353">
    <w:abstractNumId w:val="78"/>
  </w:num>
  <w:num w:numId="203" w16cid:durableId="952370860">
    <w:abstractNumId w:val="89"/>
  </w:num>
  <w:num w:numId="204" w16cid:durableId="1572109996">
    <w:abstractNumId w:val="72"/>
  </w:num>
  <w:num w:numId="205" w16cid:durableId="665715920">
    <w:abstractNumId w:val="173"/>
  </w:num>
  <w:num w:numId="206" w16cid:durableId="536821616">
    <w:abstractNumId w:val="134"/>
  </w:num>
  <w:num w:numId="207" w16cid:durableId="295334339">
    <w:abstractNumId w:val="63"/>
  </w:num>
  <w:num w:numId="208" w16cid:durableId="137652228">
    <w:abstractNumId w:val="10"/>
  </w:num>
  <w:num w:numId="209" w16cid:durableId="18899550">
    <w:abstractNumId w:val="93"/>
  </w:num>
  <w:num w:numId="210" w16cid:durableId="71975225">
    <w:abstractNumId w:val="182"/>
  </w:num>
  <w:num w:numId="211" w16cid:durableId="523901535">
    <w:abstractNumId w:val="162"/>
  </w:num>
  <w:num w:numId="212" w16cid:durableId="18744597">
    <w:abstractNumId w:val="161"/>
  </w:num>
  <w:num w:numId="213" w16cid:durableId="949703885">
    <w:abstractNumId w:val="55"/>
  </w:num>
  <w:num w:numId="214" w16cid:durableId="1150291822">
    <w:abstractNumId w:val="34"/>
  </w:num>
  <w:num w:numId="215" w16cid:durableId="994644396">
    <w:abstractNumId w:val="60"/>
  </w:num>
  <w:num w:numId="216" w16cid:durableId="600187932">
    <w:abstractNumId w:val="75"/>
  </w:num>
  <w:num w:numId="217" w16cid:durableId="998194510">
    <w:abstractNumId w:val="11"/>
  </w:num>
  <w:num w:numId="218" w16cid:durableId="813524182">
    <w:abstractNumId w:val="59"/>
  </w:num>
  <w:num w:numId="219" w16cid:durableId="1932346167">
    <w:abstractNumId w:val="94"/>
  </w:num>
  <w:num w:numId="220" w16cid:durableId="1206677087">
    <w:abstractNumId w:val="159"/>
  </w:num>
  <w:num w:numId="221" w16cid:durableId="196479218">
    <w:abstractNumId w:val="222"/>
  </w:num>
  <w:num w:numId="222" w16cid:durableId="70472582">
    <w:abstractNumId w:val="167"/>
  </w:num>
  <w:num w:numId="223" w16cid:durableId="322315562">
    <w:abstractNumId w:val="24"/>
  </w:num>
  <w:num w:numId="224" w16cid:durableId="13118152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18"/>
    <w:rsid w:val="000D6EDD"/>
    <w:rsid w:val="00152A7A"/>
    <w:rsid w:val="00372E18"/>
    <w:rsid w:val="00395900"/>
    <w:rsid w:val="003D5532"/>
    <w:rsid w:val="004C3817"/>
    <w:rsid w:val="004F2CD7"/>
    <w:rsid w:val="00521BB1"/>
    <w:rsid w:val="005D0CE3"/>
    <w:rsid w:val="006D2539"/>
    <w:rsid w:val="006F5D6A"/>
    <w:rsid w:val="007D372C"/>
    <w:rsid w:val="00813D88"/>
    <w:rsid w:val="00955803"/>
    <w:rsid w:val="00A437BF"/>
    <w:rsid w:val="00B907FD"/>
    <w:rsid w:val="00BF07A8"/>
    <w:rsid w:val="00BF334B"/>
    <w:rsid w:val="00C54859"/>
    <w:rsid w:val="00D6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1C6EA"/>
  <w15:chartTrackingRefBased/>
  <w15:docId w15:val="{D7A18853-2D59-467A-B473-C6720C4C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E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E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E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E18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13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13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b9e541-b0df-47b3-a69f-ec78be26401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B194BD50AD284A9BED7C82124265D6" ma:contentTypeVersion="10" ma:contentTypeDescription="Crie um novo documento." ma:contentTypeScope="" ma:versionID="a6e0e65a470934bb51f1a2c0644d78b1">
  <xsd:schema xmlns:xsd="http://www.w3.org/2001/XMLSchema" xmlns:xs="http://www.w3.org/2001/XMLSchema" xmlns:p="http://schemas.microsoft.com/office/2006/metadata/properties" xmlns:ns3="88b9e541-b0df-47b3-a69f-ec78be264013" targetNamespace="http://schemas.microsoft.com/office/2006/metadata/properties" ma:root="true" ma:fieldsID="8e8a429c8c6ef0197291e21724eb4133" ns3:_="">
    <xsd:import namespace="88b9e541-b0df-47b3-a69f-ec78be2640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9e541-b0df-47b3-a69f-ec78be2640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B6ABE6-2AD2-447B-A3A5-8ADDCDC975BE}">
  <ds:schemaRefs>
    <ds:schemaRef ds:uri="http://schemas.microsoft.com/office/2006/metadata/properties"/>
    <ds:schemaRef ds:uri="http://schemas.microsoft.com/office/infopath/2007/PartnerControls"/>
    <ds:schemaRef ds:uri="88b9e541-b0df-47b3-a69f-ec78be264013"/>
  </ds:schemaRefs>
</ds:datastoreItem>
</file>

<file path=customXml/itemProps2.xml><?xml version="1.0" encoding="utf-8"?>
<ds:datastoreItem xmlns:ds="http://schemas.openxmlformats.org/officeDocument/2006/customXml" ds:itemID="{B12F58B9-6992-4379-A7C7-5F9BFBBC1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2C8DF-D4D1-435F-8E42-18AF01A8A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b9e541-b0df-47b3-a69f-ec78be2640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69</Pages>
  <Words>9635</Words>
  <Characters>52033</Characters>
  <Application>Microsoft Office Word</Application>
  <DocSecurity>0</DocSecurity>
  <Lines>433</Lines>
  <Paragraphs>123</Paragraphs>
  <ScaleCrop>false</ScaleCrop>
  <Company/>
  <LinksUpToDate>false</LinksUpToDate>
  <CharactersWithSpaces>61545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Cosmo</dc:creator>
  <cp:keywords/>
  <dc:description/>
  <cp:lastModifiedBy>Gabriel Cosmo</cp:lastModifiedBy>
  <cp:revision>8</cp:revision>
  <dcterms:created xsi:type="dcterms:W3CDTF">2026-02-04T15:17:00Z</dcterms:created>
  <dcterms:modified xsi:type="dcterms:W3CDTF">2026-02-05T13:32:00Z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0x01010085B194BD50AD284A9BED7C82124265D6</vt:lpwstr>
  </property>
</Properties>
</file>