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Github Repo Link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288" w:top="288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vishal49naik49/usu-hackathon-2026-kir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