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35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Supply Chain Analytics Dataset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ketplace.databricks.com/details/77d963ec-b671-4cd1-9502-07d1cb16a5f1/Dataplatr-Corp_Supply-Chain-Inventory-and-Transaction-Analytics-Accel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