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0F79E" w14:textId="77777777" w:rsidR="00256595" w:rsidRDefault="00E67414">
      <w:r>
        <w:rPr>
          <w:b/>
        </w:rPr>
        <w:t>What do we want to make?</w:t>
      </w:r>
      <w:r>
        <w:rPr>
          <w:b/>
        </w:rPr>
        <w:br/>
      </w:r>
    </w:p>
    <w:p w14:paraId="2E586202" w14:textId="77777777" w:rsidR="00256595" w:rsidRDefault="00E67414">
      <w:pPr>
        <w:numPr>
          <w:ilvl w:val="0"/>
          <w:numId w:val="4"/>
        </w:numPr>
      </w:pPr>
      <w:r>
        <w:t>Flexible</w:t>
      </w:r>
    </w:p>
    <w:p w14:paraId="0FB4B900" w14:textId="77777777" w:rsidR="00256595" w:rsidRDefault="00E67414">
      <w:pPr>
        <w:numPr>
          <w:ilvl w:val="0"/>
          <w:numId w:val="4"/>
        </w:numPr>
      </w:pPr>
      <w:r>
        <w:t xml:space="preserve">Different modes? Instrument types, notes types, synth, </w:t>
      </w:r>
      <w:proofErr w:type="spellStart"/>
      <w:r>
        <w:t>etc</w:t>
      </w:r>
      <w:proofErr w:type="spellEnd"/>
    </w:p>
    <w:p w14:paraId="2329F969" w14:textId="77777777" w:rsidR="00256595" w:rsidRDefault="00E67414">
      <w:pPr>
        <w:numPr>
          <w:ilvl w:val="0"/>
          <w:numId w:val="4"/>
        </w:numPr>
      </w:pPr>
      <w:r>
        <w:t>Bluetooth - less messy, range might not be great (but we shouldn’t be too far away anyways)</w:t>
      </w:r>
    </w:p>
    <w:p w14:paraId="1C5204C4" w14:textId="77777777" w:rsidR="00256595" w:rsidRDefault="00E67414">
      <w:pPr>
        <w:numPr>
          <w:ilvl w:val="0"/>
          <w:numId w:val="4"/>
        </w:numPr>
      </w:pPr>
      <w:r>
        <w:t xml:space="preserve">Arduino? </w:t>
      </w:r>
    </w:p>
    <w:p w14:paraId="118DA1F5" w14:textId="77777777" w:rsidR="00256595" w:rsidRDefault="00E67414">
      <w:pPr>
        <w:numPr>
          <w:ilvl w:val="1"/>
          <w:numId w:val="4"/>
        </w:numPr>
      </w:pPr>
      <w:hyperlink r:id="rId5">
        <w:r>
          <w:rPr>
            <w:color w:val="1155CC"/>
            <w:u w:val="single"/>
          </w:rPr>
          <w:t xml:space="preserve">FLORA (Drum Glove implementation) </w:t>
        </w:r>
      </w:hyperlink>
      <w:r>
        <w:t xml:space="preserve">- </w:t>
      </w:r>
      <w:proofErr w:type="spellStart"/>
      <w:r>
        <w:t>arduino</w:t>
      </w:r>
      <w:proofErr w:type="spellEnd"/>
      <w:r>
        <w:t xml:space="preserve"> based, wearable and small</w:t>
      </w:r>
    </w:p>
    <w:p w14:paraId="018AE3D0" w14:textId="77777777" w:rsidR="00256595" w:rsidRDefault="00E67414">
      <w:pPr>
        <w:numPr>
          <w:ilvl w:val="1"/>
          <w:numId w:val="4"/>
        </w:numPr>
      </w:pPr>
      <w:r>
        <w:t xml:space="preserve">Drum gloves with FLORA: </w:t>
      </w:r>
      <w:hyperlink r:id="rId6">
        <w:r>
          <w:rPr>
            <w:color w:val="1155CC"/>
            <w:u w:val="single"/>
          </w:rPr>
          <w:t>https://learn.adafr</w:t>
        </w:r>
        <w:r>
          <w:rPr>
            <w:color w:val="1155CC"/>
            <w:u w:val="single"/>
          </w:rPr>
          <w:t>uit.com/midi-drum-glove/</w:t>
        </w:r>
      </w:hyperlink>
    </w:p>
    <w:p w14:paraId="485251B1" w14:textId="77777777" w:rsidR="00256595" w:rsidRDefault="00E67414">
      <w:pPr>
        <w:numPr>
          <w:ilvl w:val="1"/>
          <w:numId w:val="4"/>
        </w:numPr>
      </w:pPr>
      <w:r>
        <w:t xml:space="preserve">Bluetooth compatible - </w:t>
      </w:r>
      <w:hyperlink r:id="rId7">
        <w:proofErr w:type="spellStart"/>
        <w:r>
          <w:rPr>
            <w:color w:val="1155CC"/>
            <w:u w:val="single"/>
          </w:rPr>
          <w:t>Bluefruit</w:t>
        </w:r>
        <w:proofErr w:type="spellEnd"/>
        <w:r>
          <w:rPr>
            <w:color w:val="1155CC"/>
            <w:u w:val="single"/>
          </w:rPr>
          <w:t xml:space="preserve"> </w:t>
        </w:r>
      </w:hyperlink>
      <w:r>
        <w:t>LE</w:t>
      </w:r>
    </w:p>
    <w:p w14:paraId="1914D6CF" w14:textId="77777777" w:rsidR="00256595" w:rsidRDefault="00E67414">
      <w:pPr>
        <w:numPr>
          <w:ilvl w:val="2"/>
          <w:numId w:val="4"/>
        </w:numPr>
      </w:pPr>
      <w:r>
        <w:t xml:space="preserve">IOS/Android app available; bypass Macs entirely? </w:t>
      </w:r>
    </w:p>
    <w:bookmarkStart w:id="0" w:name="_GoBack"/>
    <w:p w14:paraId="4F818A88" w14:textId="77777777" w:rsidR="00256595" w:rsidRDefault="00E67414">
      <w:pPr>
        <w:numPr>
          <w:ilvl w:val="2"/>
          <w:numId w:val="4"/>
        </w:numPr>
      </w:pPr>
      <w:r>
        <w:fldChar w:fldCharType="begin"/>
      </w:r>
      <w:r>
        <w:instrText xml:space="preserve"> HYPERLINK "https://github.com/adafruit/adafruit-bluefruit-le-desktop" \h </w:instrText>
      </w:r>
      <w:r>
        <w:fldChar w:fldCharType="separate"/>
      </w:r>
      <w:r>
        <w:rPr>
          <w:color w:val="1155CC"/>
          <w:u w:val="single"/>
        </w:rPr>
        <w:t>https://git</w:t>
      </w:r>
      <w:r>
        <w:rPr>
          <w:color w:val="1155CC"/>
          <w:u w:val="single"/>
        </w:rPr>
        <w:t>hub.com/adafruit/adafruit-bluefruit-le-desktop</w:t>
      </w:r>
      <w:r>
        <w:rPr>
          <w:color w:val="1155CC"/>
          <w:u w:val="single"/>
        </w:rPr>
        <w:fldChar w:fldCharType="end"/>
      </w:r>
      <w:r>
        <w:t xml:space="preserve"> </w:t>
      </w:r>
      <w:bookmarkEnd w:id="0"/>
      <w:r>
        <w:t>desktop drivers</w:t>
      </w:r>
    </w:p>
    <w:p w14:paraId="37AC5A40" w14:textId="77777777" w:rsidR="00256595" w:rsidRDefault="00256595"/>
    <w:p w14:paraId="6A0F10BB" w14:textId="77777777" w:rsidR="00256595" w:rsidRDefault="00256595"/>
    <w:p w14:paraId="5F01BAB6" w14:textId="77777777" w:rsidR="00256595" w:rsidRDefault="00256595"/>
    <w:p w14:paraId="6064BDB8" w14:textId="77777777" w:rsidR="00256595" w:rsidRDefault="00E67414">
      <w:r>
        <w:t>Sensors</w:t>
      </w:r>
    </w:p>
    <w:p w14:paraId="13CF2160" w14:textId="77777777" w:rsidR="00256595" w:rsidRDefault="00E67414">
      <w:hyperlink r:id="rId8">
        <w:r>
          <w:rPr>
            <w:color w:val="1155CC"/>
            <w:u w:val="single"/>
          </w:rPr>
          <w:t>Sq</w:t>
        </w:r>
        <w:r>
          <w:rPr>
            <w:color w:val="1155CC"/>
            <w:u w:val="single"/>
          </w:rPr>
          <w:t>uare force sensitive resi</w:t>
        </w:r>
        <w:r>
          <w:rPr>
            <w:color w:val="1155CC"/>
            <w:u w:val="single"/>
          </w:rPr>
          <w:t>stor</w:t>
        </w:r>
      </w:hyperlink>
    </w:p>
    <w:p w14:paraId="0C401813" w14:textId="77777777" w:rsidR="00256595" w:rsidRDefault="00E67414">
      <w:hyperlink r:id="rId9">
        <w:r>
          <w:rPr>
            <w:color w:val="1155CC"/>
            <w:u w:val="single"/>
          </w:rPr>
          <w:t>Long flex sensor</w:t>
        </w:r>
      </w:hyperlink>
    </w:p>
    <w:p w14:paraId="11E84D39" w14:textId="77777777" w:rsidR="00256595" w:rsidRDefault="00256595"/>
    <w:p w14:paraId="17E73FA7" w14:textId="77777777" w:rsidR="00256595" w:rsidRDefault="00256595"/>
    <w:p w14:paraId="1D81A922" w14:textId="77777777" w:rsidR="00256595" w:rsidRDefault="00E67414">
      <w:r>
        <w:t>Learning</w:t>
      </w:r>
    </w:p>
    <w:p w14:paraId="1242516D" w14:textId="77777777" w:rsidR="00256595" w:rsidRDefault="00E67414">
      <w:hyperlink r:id="rId10">
        <w:r>
          <w:rPr>
            <w:color w:val="1155CC"/>
            <w:u w:val="single"/>
          </w:rPr>
          <w:t>Arduino tutorial</w:t>
        </w:r>
      </w:hyperlink>
    </w:p>
    <w:p w14:paraId="153A6E6F" w14:textId="77777777" w:rsidR="00256595" w:rsidRDefault="00E67414">
      <w:hyperlink r:id="rId11">
        <w:r>
          <w:rPr>
            <w:color w:val="1155CC"/>
            <w:u w:val="single"/>
          </w:rPr>
          <w:t>Flex Sensor Hookup Guide</w:t>
        </w:r>
      </w:hyperlink>
    </w:p>
    <w:p w14:paraId="7DAB55C3" w14:textId="77777777" w:rsidR="00256595" w:rsidRDefault="00E67414">
      <w:hyperlink r:id="rId12">
        <w:r>
          <w:rPr>
            <w:color w:val="1155CC"/>
            <w:u w:val="single"/>
          </w:rPr>
          <w:t>Serial to MIDI</w:t>
        </w:r>
      </w:hyperlink>
      <w:r>
        <w:t xml:space="preserve"> </w:t>
      </w:r>
    </w:p>
    <w:p w14:paraId="310617F2" w14:textId="77777777" w:rsidR="00256595" w:rsidRDefault="00E67414">
      <w:hyperlink r:id="rId13">
        <w:r>
          <w:rPr>
            <w:color w:val="1155CC"/>
            <w:u w:val="single"/>
          </w:rPr>
          <w:t>MIDI USB</w:t>
        </w:r>
      </w:hyperlink>
    </w:p>
    <w:p w14:paraId="51D16D5D" w14:textId="77777777" w:rsidR="00256595" w:rsidRDefault="00E67414">
      <w:hyperlink r:id="rId14">
        <w:r>
          <w:rPr>
            <w:color w:val="1155CC"/>
            <w:u w:val="single"/>
          </w:rPr>
          <w:t>send MIDI notes via USB (code)</w:t>
        </w:r>
      </w:hyperlink>
    </w:p>
    <w:p w14:paraId="6A5D6971" w14:textId="77777777" w:rsidR="00256595" w:rsidRDefault="00E67414">
      <w:hyperlink r:id="rId15">
        <w:r>
          <w:rPr>
            <w:color w:val="1155CC"/>
            <w:u w:val="single"/>
          </w:rPr>
          <w:t xml:space="preserve">Getting </w:t>
        </w:r>
        <w:proofErr w:type="spellStart"/>
        <w:r>
          <w:rPr>
            <w:color w:val="1155CC"/>
            <w:u w:val="single"/>
          </w:rPr>
          <w:t>usb</w:t>
        </w:r>
        <w:proofErr w:type="spellEnd"/>
        <w:r>
          <w:rPr>
            <w:color w:val="1155CC"/>
            <w:u w:val="single"/>
          </w:rPr>
          <w:t xml:space="preserve"> midi into </w:t>
        </w:r>
        <w:proofErr w:type="spellStart"/>
        <w:r>
          <w:rPr>
            <w:color w:val="1155CC"/>
            <w:u w:val="single"/>
          </w:rPr>
          <w:t>Ableton</w:t>
        </w:r>
        <w:proofErr w:type="spellEnd"/>
      </w:hyperlink>
    </w:p>
    <w:p w14:paraId="1CA2FA08" w14:textId="77777777" w:rsidR="00256595" w:rsidRDefault="00E67414">
      <w:hyperlink r:id="rId16">
        <w:r>
          <w:rPr>
            <w:color w:val="1155CC"/>
            <w:u w:val="single"/>
          </w:rPr>
          <w:t xml:space="preserve">More on </w:t>
        </w:r>
        <w:proofErr w:type="spellStart"/>
        <w:r>
          <w:rPr>
            <w:color w:val="1155CC"/>
            <w:u w:val="single"/>
          </w:rPr>
          <w:t>Ableton</w:t>
        </w:r>
        <w:proofErr w:type="spellEnd"/>
        <w:r>
          <w:rPr>
            <w:color w:val="1155CC"/>
            <w:u w:val="single"/>
          </w:rPr>
          <w:t xml:space="preserve"> inputs</w:t>
        </w:r>
      </w:hyperlink>
    </w:p>
    <w:p w14:paraId="335EC08D" w14:textId="77777777" w:rsidR="00256595" w:rsidRDefault="00E67414">
      <w:hyperlink r:id="rId17">
        <w:r>
          <w:rPr>
            <w:color w:val="1155CC"/>
            <w:u w:val="single"/>
          </w:rPr>
          <w:t>Mac Virtual Bus</w:t>
        </w:r>
      </w:hyperlink>
      <w:r>
        <w:t xml:space="preserve"> </w:t>
      </w:r>
    </w:p>
    <w:p w14:paraId="550DAB2D" w14:textId="77777777" w:rsidR="00256595" w:rsidRDefault="00256595"/>
    <w:p w14:paraId="086CC1E8" w14:textId="77777777" w:rsidR="00256595" w:rsidRDefault="00E67414">
      <w:r>
        <w:t>Resources</w:t>
      </w:r>
    </w:p>
    <w:p w14:paraId="4F578B9D" w14:textId="77777777" w:rsidR="00256595" w:rsidRDefault="00E67414">
      <w:hyperlink r:id="rId18">
        <w:r>
          <w:rPr>
            <w:color w:val="1155CC"/>
            <w:u w:val="single"/>
          </w:rPr>
          <w:t>Make Music with Shoes - NPR</w:t>
        </w:r>
      </w:hyperlink>
      <w:r>
        <w:t xml:space="preserve"> </w:t>
      </w:r>
    </w:p>
    <w:p w14:paraId="6C93F7EC" w14:textId="77777777" w:rsidR="00256595" w:rsidRDefault="00E67414">
      <w:hyperlink r:id="rId19">
        <w:r>
          <w:rPr>
            <w:color w:val="1155CC"/>
            <w:u w:val="single"/>
          </w:rPr>
          <w:t xml:space="preserve">Musical Midi Shoes - </w:t>
        </w:r>
        <w:proofErr w:type="spellStart"/>
        <w:r>
          <w:rPr>
            <w:color w:val="1155CC"/>
            <w:u w:val="single"/>
          </w:rPr>
          <w:t>Instructables</w:t>
        </w:r>
        <w:proofErr w:type="spellEnd"/>
      </w:hyperlink>
    </w:p>
    <w:p w14:paraId="039B1C8A" w14:textId="77777777" w:rsidR="00256595" w:rsidRDefault="00E67414">
      <w:hyperlink r:id="rId20">
        <w:r>
          <w:rPr>
            <w:color w:val="1155CC"/>
            <w:u w:val="single"/>
          </w:rPr>
          <w:t>Wireless Shoes (YT)</w:t>
        </w:r>
      </w:hyperlink>
    </w:p>
    <w:p w14:paraId="70A27AB9" w14:textId="77777777" w:rsidR="00256595" w:rsidRDefault="00256595"/>
    <w:p w14:paraId="244B0BF0" w14:textId="77777777" w:rsidR="00256595" w:rsidRDefault="00E67414">
      <w:pPr>
        <w:rPr>
          <w:b/>
        </w:rPr>
      </w:pPr>
      <w:r>
        <w:rPr>
          <w:b/>
        </w:rPr>
        <w:t xml:space="preserve">What we need to decide: </w:t>
      </w:r>
    </w:p>
    <w:p w14:paraId="6E15AC0F" w14:textId="77777777" w:rsidR="00256595" w:rsidRDefault="00E67414">
      <w:pPr>
        <w:numPr>
          <w:ilvl w:val="0"/>
          <w:numId w:val="1"/>
        </w:numPr>
      </w:pPr>
      <w:r>
        <w:rPr>
          <w:shd w:val="clear" w:color="auto" w:fill="FFD966"/>
        </w:rPr>
        <w:t>Socks</w:t>
      </w:r>
      <w:r>
        <w:t xml:space="preserve"> or shoes? Those flexible </w:t>
      </w:r>
      <w:proofErr w:type="spellStart"/>
      <w:r>
        <w:t>nikes</w:t>
      </w:r>
      <w:proofErr w:type="spellEnd"/>
      <w:r>
        <w:t xml:space="preserve"> are a good choice if we want to go for shoes, but expensive</w:t>
      </w:r>
    </w:p>
    <w:p w14:paraId="5076AC4A" w14:textId="77777777" w:rsidR="00256595" w:rsidRDefault="00E67414">
      <w:pPr>
        <w:numPr>
          <w:ilvl w:val="0"/>
          <w:numId w:val="1"/>
        </w:numPr>
      </w:pPr>
      <w:r>
        <w:t>How many sensors? Draw a diagram of shoe/foot and place sensors and w</w:t>
      </w:r>
      <w:r>
        <w:t>hat kind of sounds we think would suit each location/sensor type best</w:t>
      </w:r>
    </w:p>
    <w:p w14:paraId="73BC8200" w14:textId="77777777" w:rsidR="00256595" w:rsidRDefault="00E67414">
      <w:pPr>
        <w:numPr>
          <w:ilvl w:val="0"/>
          <w:numId w:val="1"/>
        </w:numPr>
      </w:pPr>
      <w:r>
        <w:t>When to meet regularly? Where?</w:t>
      </w:r>
    </w:p>
    <w:p w14:paraId="21D42227" w14:textId="77777777" w:rsidR="00256595" w:rsidRDefault="00E67414">
      <w:pPr>
        <w:numPr>
          <w:ilvl w:val="0"/>
          <w:numId w:val="1"/>
        </w:numPr>
      </w:pPr>
      <w:r>
        <w:t>Organization and planning stuff for rest of term</w:t>
      </w:r>
    </w:p>
    <w:p w14:paraId="622EF839" w14:textId="77777777" w:rsidR="00256595" w:rsidRDefault="00E67414">
      <w:pPr>
        <w:numPr>
          <w:ilvl w:val="0"/>
          <w:numId w:val="1"/>
        </w:numPr>
      </w:pPr>
      <w:r>
        <w:t>Make timeline of what we want done by end of each week - VJ</w:t>
      </w:r>
    </w:p>
    <w:p w14:paraId="3EF59C8A" w14:textId="77777777" w:rsidR="00256595" w:rsidRDefault="00256595"/>
    <w:p w14:paraId="6F83414E" w14:textId="77777777" w:rsidR="00256595" w:rsidRDefault="00256595"/>
    <w:p w14:paraId="196D521D" w14:textId="77777777" w:rsidR="00256595" w:rsidRDefault="00E67414">
      <w:r>
        <w:rPr>
          <w:noProof/>
          <w:lang w:val="en-US"/>
        </w:rPr>
        <w:lastRenderedPageBreak/>
        <w:drawing>
          <wp:inline distT="114300" distB="114300" distL="114300" distR="114300" wp14:anchorId="60A32DA6" wp14:editId="6F1B1384">
            <wp:extent cx="2412393" cy="31003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2393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3D0EB" w14:textId="77777777" w:rsidR="00256595" w:rsidRDefault="00E67414">
      <w:r>
        <w:t>I can’t write/draw ^</w:t>
      </w:r>
    </w:p>
    <w:p w14:paraId="51A28B8E" w14:textId="77777777" w:rsidR="00256595" w:rsidRDefault="00256595"/>
    <w:p w14:paraId="63D0ABAA" w14:textId="77777777" w:rsidR="00256595" w:rsidRDefault="00E67414">
      <w:r>
        <w:t>We can do a combinat</w:t>
      </w:r>
      <w:r>
        <w:t xml:space="preserve">ion of taps, double tap, </w:t>
      </w:r>
      <w:proofErr w:type="spellStart"/>
      <w:r>
        <w:t>etc</w:t>
      </w:r>
      <w:proofErr w:type="spellEnd"/>
    </w:p>
    <w:p w14:paraId="575673DF" w14:textId="77777777" w:rsidR="00256595" w:rsidRDefault="00E67414">
      <w:pPr>
        <w:numPr>
          <w:ilvl w:val="0"/>
          <w:numId w:val="2"/>
        </w:numPr>
      </w:pPr>
      <w:r>
        <w:t>Flex sensor: tuning, modulator wheel</w:t>
      </w:r>
    </w:p>
    <w:p w14:paraId="2AA8070F" w14:textId="77777777" w:rsidR="00256595" w:rsidRDefault="00E67414">
      <w:pPr>
        <w:numPr>
          <w:ilvl w:val="0"/>
          <w:numId w:val="2"/>
        </w:numPr>
      </w:pPr>
      <w:r>
        <w:t>Pressure sensors: can have different combinations do different things, i.e. left + right makes drum sound, only left makes piano or something</w:t>
      </w:r>
    </w:p>
    <w:p w14:paraId="0B238426" w14:textId="77777777" w:rsidR="00256595" w:rsidRDefault="00256595"/>
    <w:p w14:paraId="6C915408" w14:textId="77777777" w:rsidR="00256595" w:rsidRDefault="00256595"/>
    <w:p w14:paraId="1E51B9E2" w14:textId="77777777" w:rsidR="00256595" w:rsidRDefault="00256595"/>
    <w:p w14:paraId="4054DA0F" w14:textId="77777777" w:rsidR="00256595" w:rsidRDefault="00E67414">
      <w:r>
        <w:t>Meeting Notes</w:t>
      </w:r>
    </w:p>
    <w:p w14:paraId="123E4BD1" w14:textId="77777777" w:rsidR="00256595" w:rsidRDefault="00E67414">
      <w:pPr>
        <w:numPr>
          <w:ilvl w:val="0"/>
          <w:numId w:val="3"/>
        </w:numPr>
      </w:pPr>
      <w:r>
        <w:t>Bluetooth is probably better, b</w:t>
      </w:r>
      <w:r>
        <w:t>ut we need to make sure it’s reliable - testing, maybe backup wired setter</w:t>
      </w:r>
    </w:p>
    <w:p w14:paraId="7AEF46A5" w14:textId="77777777" w:rsidR="00256595" w:rsidRDefault="00E67414">
      <w:pPr>
        <w:numPr>
          <w:ilvl w:val="1"/>
          <w:numId w:val="3"/>
        </w:numPr>
      </w:pPr>
      <w:r>
        <w:t xml:space="preserve">Test with </w:t>
      </w:r>
      <w:proofErr w:type="spellStart"/>
      <w:r>
        <w:t>Bluefruit</w:t>
      </w:r>
      <w:proofErr w:type="spellEnd"/>
      <w:r>
        <w:t xml:space="preserve"> Android/IOS app</w:t>
      </w:r>
    </w:p>
    <w:p w14:paraId="48763136" w14:textId="77777777" w:rsidR="00256595" w:rsidRDefault="00E67414">
      <w:pPr>
        <w:numPr>
          <w:ilvl w:val="0"/>
          <w:numId w:val="3"/>
        </w:numPr>
      </w:pPr>
      <w:r>
        <w:t>Are sensors strong enough? They need to be able to handle a dancing man</w:t>
      </w:r>
    </w:p>
    <w:p w14:paraId="794AB576" w14:textId="77777777" w:rsidR="00256595" w:rsidRDefault="00E67414">
      <w:pPr>
        <w:numPr>
          <w:ilvl w:val="1"/>
          <w:numId w:val="3"/>
        </w:numPr>
      </w:pPr>
      <w:r>
        <w:t>Place inside shoe, attach to sock; maybe look into gel inserts or something to soften blows</w:t>
      </w:r>
    </w:p>
    <w:p w14:paraId="42206FB2" w14:textId="77777777" w:rsidR="00256595" w:rsidRDefault="00E67414">
      <w:pPr>
        <w:numPr>
          <w:ilvl w:val="1"/>
          <w:numId w:val="3"/>
        </w:numPr>
      </w:pPr>
      <w:r>
        <w:t>He’ll be using boots, plan for that</w:t>
      </w:r>
    </w:p>
    <w:p w14:paraId="7169D501" w14:textId="77777777" w:rsidR="00256595" w:rsidRDefault="00E67414">
      <w:pPr>
        <w:numPr>
          <w:ilvl w:val="0"/>
          <w:numId w:val="3"/>
        </w:numPr>
      </w:pPr>
      <w:r>
        <w:t>2 pressure and 1 flex for now</w:t>
      </w:r>
    </w:p>
    <w:p w14:paraId="041D834C" w14:textId="77777777" w:rsidR="00256595" w:rsidRDefault="00E67414">
      <w:pPr>
        <w:numPr>
          <w:ilvl w:val="1"/>
          <w:numId w:val="3"/>
        </w:numPr>
      </w:pPr>
      <w:r>
        <w:rPr>
          <w:rFonts w:ascii="Cardo" w:eastAsia="Cardo" w:hAnsi="Cardo" w:cs="Cardo"/>
        </w:rPr>
        <w:t>max forums for bend sensors and flex sensors →  VJ recommended</w:t>
      </w:r>
    </w:p>
    <w:p w14:paraId="7B42BEDE" w14:textId="77777777" w:rsidR="00256595" w:rsidRDefault="00E67414">
      <w:pPr>
        <w:numPr>
          <w:ilvl w:val="2"/>
          <w:numId w:val="3"/>
        </w:numPr>
      </w:pPr>
      <w:r>
        <w:t>VJ has some sensors now, maybe we c</w:t>
      </w:r>
      <w:r>
        <w:t>an test with them at some point?</w:t>
      </w:r>
    </w:p>
    <w:p w14:paraId="4AA136B2" w14:textId="77777777" w:rsidR="00256595" w:rsidRDefault="00E67414">
      <w:pPr>
        <w:numPr>
          <w:ilvl w:val="1"/>
          <w:numId w:val="3"/>
        </w:numPr>
      </w:pPr>
      <w:r>
        <w:t xml:space="preserve">Make sure sensors are compatible with FLORA; should be since it’s just an </w:t>
      </w:r>
      <w:proofErr w:type="spellStart"/>
      <w:r>
        <w:t>arduino</w:t>
      </w:r>
      <w:proofErr w:type="spellEnd"/>
      <w:r>
        <w:t>, but check</w:t>
      </w:r>
    </w:p>
    <w:p w14:paraId="25BC21CF" w14:textId="77777777" w:rsidR="00256595" w:rsidRDefault="00E67414">
      <w:pPr>
        <w:numPr>
          <w:ilvl w:val="1"/>
          <w:numId w:val="3"/>
        </w:numPr>
      </w:pPr>
      <w:r>
        <w:t>Piezoelectric sensors? Can be difficult to place, but high resolution and accuracy</w:t>
      </w:r>
    </w:p>
    <w:p w14:paraId="3D69BF31" w14:textId="77777777" w:rsidR="00256595" w:rsidRDefault="00E67414">
      <w:pPr>
        <w:numPr>
          <w:ilvl w:val="0"/>
          <w:numId w:val="3"/>
        </w:numPr>
      </w:pPr>
      <w:r>
        <w:rPr>
          <w:b/>
        </w:rPr>
        <w:t>Step 1</w:t>
      </w:r>
      <w:r>
        <w:rPr>
          <w:rFonts w:ascii="Cardo" w:eastAsia="Cardo" w:hAnsi="Cardo" w:cs="Cardo"/>
        </w:rPr>
        <w:t>: get input into a computer, from sensors</w:t>
      </w:r>
      <w:r>
        <w:rPr>
          <w:rFonts w:ascii="Cardo" w:eastAsia="Cardo" w:hAnsi="Cardo" w:cs="Cardo"/>
        </w:rPr>
        <w:t xml:space="preserve"> → </w:t>
      </w:r>
      <w:proofErr w:type="spellStart"/>
      <w:r>
        <w:rPr>
          <w:rFonts w:ascii="Cardo" w:eastAsia="Cardo" w:hAnsi="Cardo" w:cs="Cardo"/>
        </w:rPr>
        <w:t>arduino</w:t>
      </w:r>
      <w:proofErr w:type="spellEnd"/>
      <w:r>
        <w:rPr>
          <w:rFonts w:ascii="Cardo" w:eastAsia="Cardo" w:hAnsi="Cardo" w:cs="Cardo"/>
        </w:rPr>
        <w:t>/FLORA → Mac</w:t>
      </w:r>
      <w:r>
        <w:rPr>
          <w:rFonts w:ascii="Cardo" w:eastAsia="Cardo" w:hAnsi="Cardo" w:cs="Cardo"/>
        </w:rPr>
        <w:tab/>
      </w:r>
    </w:p>
    <w:p w14:paraId="1CD88F19" w14:textId="77777777" w:rsidR="00256595" w:rsidRDefault="00E67414">
      <w:pPr>
        <w:numPr>
          <w:ilvl w:val="1"/>
          <w:numId w:val="3"/>
        </w:numPr>
      </w:pPr>
      <w:r>
        <w:t>Attach FLORA to leg or something to avoid damage; use tube socks to hold in place, also aesthetic</w:t>
      </w:r>
    </w:p>
    <w:p w14:paraId="3AF672D2" w14:textId="77777777" w:rsidR="00256595" w:rsidRDefault="00E67414">
      <w:pPr>
        <w:numPr>
          <w:ilvl w:val="2"/>
          <w:numId w:val="3"/>
        </w:numPr>
      </w:pPr>
      <w:r>
        <w:t>If using wired setup, wires will go into boot</w:t>
      </w:r>
    </w:p>
    <w:p w14:paraId="1B9FB9BC" w14:textId="77777777" w:rsidR="00256595" w:rsidRDefault="00E67414">
      <w:pPr>
        <w:numPr>
          <w:ilvl w:val="2"/>
          <w:numId w:val="3"/>
        </w:numPr>
      </w:pPr>
      <w:r>
        <w:lastRenderedPageBreak/>
        <w:t xml:space="preserve">FLORA is </w:t>
      </w:r>
      <w:proofErr w:type="spellStart"/>
      <w:r>
        <w:t>sewable</w:t>
      </w:r>
      <w:proofErr w:type="spellEnd"/>
      <w:r>
        <w:t xml:space="preserve">!  </w:t>
      </w:r>
    </w:p>
    <w:p w14:paraId="59A513CC" w14:textId="77777777" w:rsidR="00256595" w:rsidRDefault="00E67414">
      <w:pPr>
        <w:numPr>
          <w:ilvl w:val="0"/>
          <w:numId w:val="3"/>
        </w:numPr>
      </w:pPr>
      <w:r>
        <w:t>Timeline!!</w:t>
      </w:r>
    </w:p>
    <w:p w14:paraId="2CF56349" w14:textId="77777777" w:rsidR="00256595" w:rsidRDefault="00E67414">
      <w:pPr>
        <w:numPr>
          <w:ilvl w:val="1"/>
          <w:numId w:val="3"/>
        </w:numPr>
      </w:pPr>
      <w:r>
        <w:t>Testing and Setup</w:t>
      </w:r>
    </w:p>
    <w:p w14:paraId="5CEEA9C1" w14:textId="77777777" w:rsidR="00256595" w:rsidRDefault="00E67414">
      <w:pPr>
        <w:numPr>
          <w:ilvl w:val="2"/>
          <w:numId w:val="3"/>
        </w:numPr>
      </w:pPr>
      <w:r>
        <w:t>Get info into the computer</w:t>
      </w:r>
    </w:p>
    <w:p w14:paraId="4AF340D5" w14:textId="77777777" w:rsidR="00256595" w:rsidRDefault="00E67414">
      <w:pPr>
        <w:numPr>
          <w:ilvl w:val="2"/>
          <w:numId w:val="3"/>
        </w:numPr>
      </w:pPr>
      <w:r>
        <w:t xml:space="preserve">Test sensors using alligator clips, </w:t>
      </w:r>
      <w:proofErr w:type="spellStart"/>
      <w:r>
        <w:t>etc</w:t>
      </w:r>
      <w:proofErr w:type="spellEnd"/>
    </w:p>
    <w:p w14:paraId="710AFE8C" w14:textId="77777777" w:rsidR="00256595" w:rsidRDefault="00E67414">
      <w:pPr>
        <w:numPr>
          <w:ilvl w:val="2"/>
          <w:numId w:val="3"/>
        </w:numPr>
      </w:pPr>
      <w:r>
        <w:t xml:space="preserve">Get familiar with Max, Arduino, </w:t>
      </w:r>
      <w:proofErr w:type="spellStart"/>
      <w:r>
        <w:t>Ableton</w:t>
      </w:r>
      <w:proofErr w:type="spellEnd"/>
    </w:p>
    <w:p w14:paraId="4DD43286" w14:textId="77777777" w:rsidR="00256595" w:rsidRDefault="00E67414">
      <w:pPr>
        <w:numPr>
          <w:ilvl w:val="1"/>
          <w:numId w:val="3"/>
        </w:numPr>
      </w:pPr>
      <w:r>
        <w:t xml:space="preserve">Eventually will </w:t>
      </w:r>
      <w:proofErr w:type="spellStart"/>
      <w:r>
        <w:t>sauter</w:t>
      </w:r>
      <w:proofErr w:type="spellEnd"/>
      <w:r>
        <w:t xml:space="preserve"> everything into place for more comfort and security</w:t>
      </w:r>
    </w:p>
    <w:sectPr w:rsidR="002565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B2B"/>
    <w:multiLevelType w:val="multilevel"/>
    <w:tmpl w:val="4FCCA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797AAC"/>
    <w:multiLevelType w:val="multilevel"/>
    <w:tmpl w:val="B73C2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6A2FC5"/>
    <w:multiLevelType w:val="multilevel"/>
    <w:tmpl w:val="9434F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B734416"/>
    <w:multiLevelType w:val="multilevel"/>
    <w:tmpl w:val="67943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95"/>
    <w:rsid w:val="00256595"/>
    <w:rsid w:val="003357BA"/>
    <w:rsid w:val="00E6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8F4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dafruit.com/product/182" TargetMode="External"/><Relationship Id="rId20" Type="http://schemas.openxmlformats.org/officeDocument/2006/relationships/hyperlink" Target="https://www.youtube.com/watch?v=4OmUaGdWhCY" TargetMode="External"/><Relationship Id="rId21" Type="http://schemas.openxmlformats.org/officeDocument/2006/relationships/image" Target="media/image1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learn.adafruit.com/lesson-0-getting-started/overview" TargetMode="External"/><Relationship Id="rId11" Type="http://schemas.openxmlformats.org/officeDocument/2006/relationships/hyperlink" Target="https://learn.sparkfun.com/tutorials/flex-sensor-hookup-guide/all" TargetMode="External"/><Relationship Id="rId12" Type="http://schemas.openxmlformats.org/officeDocument/2006/relationships/hyperlink" Target="https://www.instructables.com/id/Arduino-Sensors-and-MIDI/" TargetMode="External"/><Relationship Id="rId13" Type="http://schemas.openxmlformats.org/officeDocument/2006/relationships/hyperlink" Target="https://www.arduino.cc/en/Tutorial/MidiDevice" TargetMode="External"/><Relationship Id="rId14" Type="http://schemas.openxmlformats.org/officeDocument/2006/relationships/hyperlink" Target="https://github.com/arduino-libraries/MIDIUSB/blob/master/examples/MIDIUSB_write/MIDIUSB_write.ino" TargetMode="External"/><Relationship Id="rId15" Type="http://schemas.openxmlformats.org/officeDocument/2006/relationships/hyperlink" Target="https://forum.ableton.com/viewtopic.php?t=227044" TargetMode="External"/><Relationship Id="rId16" Type="http://schemas.openxmlformats.org/officeDocument/2006/relationships/hyperlink" Target="https://help.ableton.com/hc/en-us/articles/209774205-Live-s-MIDI-Ports-Explained" TargetMode="External"/><Relationship Id="rId17" Type="http://schemas.openxmlformats.org/officeDocument/2006/relationships/hyperlink" Target="https://help.ableton.com/hc/en-us/articles/209774225-Using-virtual-MIDI-buses" TargetMode="External"/><Relationship Id="rId18" Type="http://schemas.openxmlformats.org/officeDocument/2006/relationships/hyperlink" Target="https://www.npr.org/sections/allsongs/2010/04/tired_of_just_making_calls_mus_1.html" TargetMode="External"/><Relationship Id="rId19" Type="http://schemas.openxmlformats.org/officeDocument/2006/relationships/hyperlink" Target="https://www.instructables.com/id/Musical-MIDI-Shoe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dafruit.com/index.php?main_page=category&amp;cPath=92" TargetMode="External"/><Relationship Id="rId6" Type="http://schemas.openxmlformats.org/officeDocument/2006/relationships/hyperlink" Target="https://learn.adafruit.com/midi-drum-glove/" TargetMode="External"/><Relationship Id="rId7" Type="http://schemas.openxmlformats.org/officeDocument/2006/relationships/hyperlink" Target="https://www.adafruit.com/product/2487" TargetMode="External"/><Relationship Id="rId8" Type="http://schemas.openxmlformats.org/officeDocument/2006/relationships/hyperlink" Target="https://www.adafruit.com/product/1075?gclid=CjwKCAiAy-_iBRAaEiwAYhSlAxpf_716rcnwPPeeMId8hXImt1iTrfJFz4BAhdthDDHdZ6r1Galc2RoC0aA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603</Words>
  <Characters>3441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2019-04-21T14:23:00Z</dcterms:created>
  <dcterms:modified xsi:type="dcterms:W3CDTF">2019-04-21T14:44:00Z</dcterms:modified>
</cp:coreProperties>
</file>