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A734D" w14:textId="2E38FF21" w:rsidR="0011547F" w:rsidRDefault="0011547F" w:rsidP="0011547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CSCI </w:t>
      </w:r>
      <w:r w:rsidR="00151520">
        <w:rPr>
          <w:rFonts w:ascii="Arial" w:hAnsi="Arial"/>
          <w:b/>
          <w:sz w:val="28"/>
        </w:rPr>
        <w:t>3</w:t>
      </w:r>
      <w:r>
        <w:rPr>
          <w:rFonts w:ascii="Arial" w:hAnsi="Arial"/>
          <w:b/>
          <w:sz w:val="28"/>
        </w:rPr>
        <w:t xml:space="preserve">230 </w:t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 w:rsidR="00825944">
        <w:rPr>
          <w:rFonts w:ascii="Arial" w:hAnsi="Arial"/>
          <w:b/>
          <w:sz w:val="28"/>
        </w:rPr>
        <w:t xml:space="preserve">Binary </w:t>
      </w:r>
      <w:r w:rsidR="00151520">
        <w:rPr>
          <w:rFonts w:ascii="Arial" w:hAnsi="Arial"/>
          <w:b/>
          <w:sz w:val="28"/>
        </w:rPr>
        <w:t>Files Lab</w:t>
      </w:r>
    </w:p>
    <w:p w14:paraId="35261622" w14:textId="77777777" w:rsidR="0011547F" w:rsidRDefault="0011547F" w:rsidP="0011547F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  <w:r>
        <w:rPr>
          <w:rFonts w:ascii="Arial" w:hAnsi="Arial"/>
          <w:b/>
          <w:sz w:val="28"/>
        </w:rPr>
        <w:tab/>
      </w:r>
    </w:p>
    <w:p w14:paraId="112BE2EE" w14:textId="77777777" w:rsidR="0011547F" w:rsidRDefault="0011547F" w:rsidP="0011547F"/>
    <w:p w14:paraId="5BAD905D" w14:textId="77777777" w:rsidR="0011547F" w:rsidRDefault="0011547F" w:rsidP="0011547F">
      <w:pPr>
        <w:rPr>
          <w:sz w:val="24"/>
        </w:rPr>
      </w:pPr>
      <w:proofErr w:type="gramStart"/>
      <w:r>
        <w:rPr>
          <w:rFonts w:ascii="Arial" w:hAnsi="Arial"/>
          <w:b/>
          <w:sz w:val="24"/>
        </w:rPr>
        <w:t xml:space="preserve">Goals  </w:t>
      </w:r>
      <w:r w:rsidR="00EB1499">
        <w:rPr>
          <w:sz w:val="24"/>
        </w:rPr>
        <w:t>This</w:t>
      </w:r>
      <w:proofErr w:type="gramEnd"/>
      <w:r w:rsidR="00EB1499">
        <w:rPr>
          <w:sz w:val="24"/>
        </w:rPr>
        <w:t xml:space="preserve"> first program will serve as a warm-up for the later projects.  Y</w:t>
      </w:r>
      <w:r>
        <w:rPr>
          <w:sz w:val="24"/>
        </w:rPr>
        <w:t>ou will become familiar with the use of C</w:t>
      </w:r>
      <w:r w:rsidR="00D77A4E">
        <w:rPr>
          <w:sz w:val="24"/>
        </w:rPr>
        <w:t># binary files</w:t>
      </w:r>
      <w:r w:rsidR="00EB1499">
        <w:rPr>
          <w:sz w:val="24"/>
        </w:rPr>
        <w:t>.</w:t>
      </w:r>
      <w:r w:rsidR="00BF3D67">
        <w:rPr>
          <w:sz w:val="24"/>
        </w:rPr>
        <w:t xml:space="preserve">  You must use good </w:t>
      </w:r>
      <w:proofErr w:type="gramStart"/>
      <w:r w:rsidR="00BF3D67">
        <w:rPr>
          <w:sz w:val="24"/>
        </w:rPr>
        <w:t>object oriented</w:t>
      </w:r>
      <w:proofErr w:type="gramEnd"/>
      <w:r w:rsidR="00BF3D67">
        <w:rPr>
          <w:sz w:val="24"/>
        </w:rPr>
        <w:t xml:space="preserve"> design for this program.</w:t>
      </w:r>
    </w:p>
    <w:p w14:paraId="2C8819B3" w14:textId="77777777" w:rsidR="0092624D" w:rsidRDefault="0092624D" w:rsidP="0011547F">
      <w:pPr>
        <w:rPr>
          <w:sz w:val="24"/>
        </w:rPr>
      </w:pPr>
    </w:p>
    <w:p w14:paraId="7C4EC0AA" w14:textId="77777777" w:rsidR="0092624D" w:rsidRDefault="0092624D" w:rsidP="0011547F">
      <w:pPr>
        <w:rPr>
          <w:sz w:val="24"/>
        </w:rPr>
      </w:pPr>
      <w:r>
        <w:rPr>
          <w:sz w:val="24"/>
        </w:rPr>
        <w:t>The data used for this program consists of botanical field study records – plants that have been observed, by whom, where and when.</w:t>
      </w:r>
    </w:p>
    <w:p w14:paraId="74423563" w14:textId="77777777" w:rsidR="0011547F" w:rsidRDefault="0011547F" w:rsidP="0011547F"/>
    <w:p w14:paraId="2B070C14" w14:textId="77777777" w:rsidR="00EB1499" w:rsidRDefault="0011547F" w:rsidP="0011547F">
      <w:pPr>
        <w:rPr>
          <w:sz w:val="24"/>
        </w:rPr>
      </w:pPr>
      <w:r>
        <w:rPr>
          <w:rFonts w:ascii="Arial" w:hAnsi="Arial"/>
          <w:b/>
          <w:sz w:val="24"/>
        </w:rPr>
        <w:t>1. Startup</w:t>
      </w:r>
      <w:r>
        <w:rPr>
          <w:rFonts w:ascii="Arial" w:hAnsi="Arial"/>
          <w:sz w:val="24"/>
        </w:rPr>
        <w:t xml:space="preserve">   </w:t>
      </w:r>
      <w:r>
        <w:rPr>
          <w:sz w:val="24"/>
        </w:rPr>
        <w:t>On program startup</w:t>
      </w:r>
      <w:r w:rsidR="00D77A4E">
        <w:rPr>
          <w:sz w:val="24"/>
        </w:rPr>
        <w:t>, prompt the user for the name of a text file</w:t>
      </w:r>
      <w:r w:rsidR="00EE2140">
        <w:rPr>
          <w:sz w:val="24"/>
        </w:rPr>
        <w:t xml:space="preserve"> (or better: use the </w:t>
      </w:r>
      <w:proofErr w:type="spellStart"/>
      <w:r w:rsidR="00EE2140">
        <w:rPr>
          <w:sz w:val="24"/>
        </w:rPr>
        <w:t>OpenFileDialog</w:t>
      </w:r>
      <w:proofErr w:type="spellEnd"/>
      <w:r w:rsidR="00EE2140">
        <w:rPr>
          <w:sz w:val="24"/>
        </w:rPr>
        <w:t xml:space="preserve"> widget)</w:t>
      </w:r>
      <w:r w:rsidR="00D77A4E">
        <w:rPr>
          <w:sz w:val="24"/>
        </w:rPr>
        <w:t xml:space="preserve">.  This file will contain plant information (see below for format).  </w:t>
      </w:r>
      <w:r w:rsidR="00EB1499">
        <w:rPr>
          <w:sz w:val="24"/>
        </w:rPr>
        <w:t>If the input file is present, open that file for read access.  If the input file is missing, use the default input file name “bio.</w:t>
      </w:r>
      <w:r w:rsidR="00D77A4E">
        <w:rPr>
          <w:sz w:val="24"/>
        </w:rPr>
        <w:t>txt</w:t>
      </w:r>
      <w:r w:rsidR="00EB1499">
        <w:rPr>
          <w:sz w:val="24"/>
        </w:rPr>
        <w:t>” and open it instead.  If there is any problem opening the file, display an error message and exit the program.</w:t>
      </w:r>
    </w:p>
    <w:p w14:paraId="48673182" w14:textId="77777777" w:rsidR="00EB1499" w:rsidRDefault="00EB1499" w:rsidP="0011547F">
      <w:pPr>
        <w:rPr>
          <w:sz w:val="24"/>
        </w:rPr>
      </w:pPr>
    </w:p>
    <w:p w14:paraId="39E324B0" w14:textId="77777777" w:rsidR="0099161F" w:rsidRDefault="0099161F" w:rsidP="0011547F">
      <w:pPr>
        <w:rPr>
          <w:sz w:val="24"/>
        </w:rPr>
      </w:pPr>
      <w:r>
        <w:rPr>
          <w:rFonts w:ascii="Arial" w:hAnsi="Arial"/>
          <w:b/>
          <w:sz w:val="24"/>
        </w:rPr>
        <w:t>2. File Format</w:t>
      </w:r>
      <w:r>
        <w:rPr>
          <w:rFonts w:ascii="Arial" w:hAnsi="Arial"/>
          <w:sz w:val="24"/>
        </w:rPr>
        <w:t xml:space="preserve">   </w:t>
      </w:r>
      <w:r>
        <w:rPr>
          <w:sz w:val="24"/>
        </w:rPr>
        <w:t xml:space="preserve">The input file will consist of </w:t>
      </w:r>
      <w:r w:rsidR="0092624D">
        <w:rPr>
          <w:sz w:val="24"/>
        </w:rPr>
        <w:t xml:space="preserve">some number of </w:t>
      </w:r>
      <w:r>
        <w:rPr>
          <w:sz w:val="24"/>
        </w:rPr>
        <w:t>rec</w:t>
      </w:r>
      <w:r w:rsidR="00B803D8">
        <w:rPr>
          <w:sz w:val="24"/>
        </w:rPr>
        <w:t xml:space="preserve">ords, </w:t>
      </w:r>
      <w:r w:rsidR="00EE2140">
        <w:rPr>
          <w:sz w:val="24"/>
        </w:rPr>
        <w:t>one per line.</w:t>
      </w:r>
      <w:r w:rsidR="0092624D">
        <w:rPr>
          <w:sz w:val="24"/>
        </w:rPr>
        <w:t xml:space="preserve">  Records within the line are delimited by the pipe character (“|”).</w:t>
      </w:r>
      <w:r w:rsidR="00EE2140">
        <w:rPr>
          <w:sz w:val="24"/>
        </w:rPr>
        <w:t xml:space="preserve">  There are </w:t>
      </w:r>
      <w:r w:rsidR="0092624D">
        <w:rPr>
          <w:sz w:val="24"/>
        </w:rPr>
        <w:t>seven</w:t>
      </w:r>
      <w:r w:rsidR="00EE2140">
        <w:rPr>
          <w:sz w:val="24"/>
        </w:rPr>
        <w:t xml:space="preserve"> fields:</w:t>
      </w:r>
      <w:r w:rsidR="0092624D">
        <w:rPr>
          <w:sz w:val="24"/>
        </w:rPr>
        <w:t xml:space="preserve"> id, common name, scientific name, latitude, longitude, date, and name.  The id field is an integer; latitude and longitude are doubles, the data field is up to 20 </w:t>
      </w:r>
      <w:proofErr w:type="gramStart"/>
      <w:r w:rsidR="0092624D">
        <w:rPr>
          <w:sz w:val="24"/>
        </w:rPr>
        <w:t>characters,  and</w:t>
      </w:r>
      <w:proofErr w:type="gramEnd"/>
      <w:r w:rsidR="0092624D">
        <w:rPr>
          <w:sz w:val="24"/>
        </w:rPr>
        <w:t xml:space="preserve"> the others are strings up to 64 characters.</w:t>
      </w:r>
    </w:p>
    <w:p w14:paraId="5A035352" w14:textId="77777777" w:rsidR="00B803D8" w:rsidRDefault="00B803D8" w:rsidP="0011547F">
      <w:pPr>
        <w:rPr>
          <w:sz w:val="24"/>
        </w:rPr>
      </w:pPr>
    </w:p>
    <w:p w14:paraId="4CA05365" w14:textId="77777777" w:rsidR="00107DF9" w:rsidRDefault="00107DF9" w:rsidP="0011547F">
      <w:pPr>
        <w:rPr>
          <w:sz w:val="24"/>
        </w:rPr>
      </w:pPr>
      <w:r>
        <w:rPr>
          <w:rFonts w:ascii="Arial" w:hAnsi="Arial"/>
          <w:b/>
          <w:sz w:val="24"/>
        </w:rPr>
        <w:t>3. Processing</w:t>
      </w:r>
      <w:r>
        <w:rPr>
          <w:rFonts w:ascii="Arial" w:hAnsi="Arial"/>
          <w:sz w:val="24"/>
        </w:rPr>
        <w:t xml:space="preserve">   </w:t>
      </w:r>
      <w:r>
        <w:rPr>
          <w:sz w:val="24"/>
        </w:rPr>
        <w:t>The program should read records from the input file and display the</w:t>
      </w:r>
      <w:r w:rsidR="00EE2140">
        <w:rPr>
          <w:sz w:val="24"/>
        </w:rPr>
        <w:t>m on the screen, one at a time.   After all records have been displayed, write out a new binary file of the records.</w:t>
      </w:r>
      <w:r w:rsidR="0092624D">
        <w:rPr>
          <w:sz w:val="24"/>
        </w:rPr>
        <w:t xml:space="preserve">  See the example code for how to deal with binary records in C#.</w:t>
      </w:r>
    </w:p>
    <w:p w14:paraId="3DAC2508" w14:textId="77777777" w:rsidR="0092624D" w:rsidRDefault="0092624D" w:rsidP="0011547F">
      <w:pPr>
        <w:rPr>
          <w:sz w:val="24"/>
        </w:rPr>
      </w:pPr>
    </w:p>
    <w:p w14:paraId="1015677F" w14:textId="29FD881A" w:rsidR="00BF3D67" w:rsidRDefault="00825944" w:rsidP="0011547F">
      <w:pPr>
        <w:rPr>
          <w:sz w:val="24"/>
        </w:rPr>
      </w:pPr>
      <w:r>
        <w:rPr>
          <w:sz w:val="24"/>
        </w:rPr>
        <w:t xml:space="preserve">4. </w:t>
      </w:r>
      <w:r w:rsidRPr="00825944">
        <w:rPr>
          <w:b/>
          <w:bCs/>
          <w:sz w:val="24"/>
        </w:rPr>
        <w:t>ITEMS to Do</w:t>
      </w:r>
    </w:p>
    <w:p w14:paraId="20302078" w14:textId="6D05EAF5" w:rsidR="0011547F" w:rsidRDefault="002874CC" w:rsidP="00825944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Updated </w:t>
      </w:r>
      <w:proofErr w:type="spellStart"/>
      <w:r>
        <w:rPr>
          <w:sz w:val="24"/>
        </w:rPr>
        <w:t>ProcessTextFile</w:t>
      </w:r>
      <w:proofErr w:type="spellEnd"/>
      <w:r>
        <w:rPr>
          <w:sz w:val="24"/>
        </w:rPr>
        <w:t xml:space="preserve"> so that is prints the content of the file to a textbox.</w:t>
      </w:r>
    </w:p>
    <w:p w14:paraId="715A714F" w14:textId="77777777" w:rsidR="0011547F" w:rsidRDefault="0011547F" w:rsidP="0011547F">
      <w:pPr>
        <w:rPr>
          <w:sz w:val="24"/>
        </w:rPr>
      </w:pPr>
    </w:p>
    <w:p w14:paraId="35B9DC1C" w14:textId="77777777" w:rsidR="00EB1499" w:rsidRDefault="002874CC" w:rsidP="002874CC">
      <w:pPr>
        <w:ind w:left="360"/>
        <w:rPr>
          <w:sz w:val="24"/>
        </w:rPr>
      </w:pPr>
      <w:r w:rsidRPr="00D259CC">
        <w:rPr>
          <w:noProof/>
        </w:rPr>
        <w:pict w14:anchorId="78B538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76.5pt;height:183.75pt;visibility:visible">
            <v:imagedata r:id="rId5" o:title=""/>
          </v:shape>
        </w:pict>
      </w:r>
    </w:p>
    <w:p w14:paraId="363DF41E" w14:textId="77777777" w:rsidR="0011547F" w:rsidRDefault="0011547F" w:rsidP="0011547F"/>
    <w:p w14:paraId="01CAE37E" w14:textId="4769629B" w:rsidR="00202259" w:rsidRDefault="00202259" w:rsidP="00825944">
      <w:pPr>
        <w:numPr>
          <w:ilvl w:val="0"/>
          <w:numId w:val="3"/>
        </w:numPr>
      </w:pPr>
      <w:r>
        <w:t xml:space="preserve">Update </w:t>
      </w:r>
      <w:proofErr w:type="spellStart"/>
      <w:r>
        <w:t>ProcessBinaryFile</w:t>
      </w:r>
      <w:proofErr w:type="spellEnd"/>
      <w:r>
        <w:t xml:space="preserve"> </w:t>
      </w:r>
    </w:p>
    <w:p w14:paraId="5F85FBEA" w14:textId="77777777" w:rsidR="00202259" w:rsidRDefault="00202259" w:rsidP="00825944">
      <w:pPr>
        <w:numPr>
          <w:ilvl w:val="1"/>
          <w:numId w:val="3"/>
        </w:numPr>
      </w:pPr>
      <w:r>
        <w:t>That it creates a text file by replaces “.</w:t>
      </w:r>
      <w:proofErr w:type="spellStart"/>
      <w:r>
        <w:t>dat</w:t>
      </w:r>
      <w:proofErr w:type="spellEnd"/>
      <w:r>
        <w:t>” with “_2.txt”</w:t>
      </w:r>
    </w:p>
    <w:p w14:paraId="321E211E" w14:textId="77777777" w:rsidR="00202259" w:rsidRPr="00202259" w:rsidRDefault="00202259" w:rsidP="00825944">
      <w:pPr>
        <w:numPr>
          <w:ilvl w:val="1"/>
          <w:numId w:val="3"/>
        </w:numPr>
        <w:rPr>
          <w:sz w:val="24"/>
          <w:szCs w:val="24"/>
        </w:rPr>
      </w:pPr>
      <w:r>
        <w:t>Write the record back to the binary file with the delimiters (as with the original txt file)</w:t>
      </w:r>
      <w:r>
        <w:br/>
      </w:r>
    </w:p>
    <w:p w14:paraId="48E955F6" w14:textId="15575143" w:rsidR="00202259" w:rsidRPr="00202259" w:rsidRDefault="00825944" w:rsidP="0020225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02259" w:rsidRPr="00202259">
        <w:rPr>
          <w:sz w:val="24"/>
          <w:szCs w:val="24"/>
        </w:rPr>
        <w:t xml:space="preserve">. Testing </w:t>
      </w:r>
    </w:p>
    <w:p w14:paraId="3A93A4F2" w14:textId="77777777" w:rsidR="00202259" w:rsidRDefault="00202259" w:rsidP="00202259">
      <w:pPr>
        <w:numPr>
          <w:ilvl w:val="0"/>
          <w:numId w:val="2"/>
        </w:numPr>
        <w:rPr>
          <w:sz w:val="24"/>
          <w:szCs w:val="24"/>
        </w:rPr>
      </w:pPr>
      <w:r w:rsidRPr="00202259">
        <w:rPr>
          <w:sz w:val="24"/>
          <w:szCs w:val="24"/>
        </w:rPr>
        <w:t xml:space="preserve">Call Open Text File with Bio.txt </w:t>
      </w:r>
      <w:r>
        <w:rPr>
          <w:sz w:val="24"/>
          <w:szCs w:val="24"/>
        </w:rPr>
        <w:t xml:space="preserve">  -&gt; creating Bio.dat</w:t>
      </w:r>
    </w:p>
    <w:p w14:paraId="4D2BA4F1" w14:textId="77777777" w:rsidR="00202259" w:rsidRDefault="00202259" w:rsidP="0020225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 Open Binary with </w:t>
      </w:r>
      <w:proofErr w:type="gramStart"/>
      <w:r>
        <w:rPr>
          <w:sz w:val="24"/>
          <w:szCs w:val="24"/>
        </w:rPr>
        <w:t>Bio.dat</w:t>
      </w:r>
      <w:r w:rsidRPr="00202259">
        <w:rPr>
          <w:sz w:val="24"/>
          <w:szCs w:val="24"/>
        </w:rPr>
        <w:t xml:space="preserve">  </w:t>
      </w:r>
      <w:r>
        <w:rPr>
          <w:sz w:val="24"/>
          <w:szCs w:val="24"/>
        </w:rPr>
        <w:t>creating</w:t>
      </w:r>
      <w:proofErr w:type="gramEnd"/>
      <w:r>
        <w:rPr>
          <w:sz w:val="24"/>
          <w:szCs w:val="24"/>
        </w:rPr>
        <w:t xml:space="preserve"> Bio_2.txt</w:t>
      </w:r>
    </w:p>
    <w:p w14:paraId="1E6380E7" w14:textId="77777777" w:rsidR="00202259" w:rsidRDefault="00202259" w:rsidP="00202259">
      <w:pPr>
        <w:numPr>
          <w:ilvl w:val="0"/>
          <w:numId w:val="2"/>
        </w:numPr>
        <w:rPr>
          <w:sz w:val="24"/>
          <w:szCs w:val="24"/>
        </w:rPr>
      </w:pPr>
      <w:r w:rsidRPr="00202259">
        <w:rPr>
          <w:sz w:val="24"/>
          <w:szCs w:val="24"/>
        </w:rPr>
        <w:t>Call Open Text File with Bio</w:t>
      </w:r>
      <w:r>
        <w:rPr>
          <w:sz w:val="24"/>
          <w:szCs w:val="24"/>
        </w:rPr>
        <w:t>_2</w:t>
      </w:r>
      <w:r w:rsidRPr="00202259">
        <w:rPr>
          <w:sz w:val="24"/>
          <w:szCs w:val="24"/>
        </w:rPr>
        <w:t xml:space="preserve">.txt </w:t>
      </w:r>
      <w:r>
        <w:rPr>
          <w:sz w:val="24"/>
          <w:szCs w:val="24"/>
        </w:rPr>
        <w:t xml:space="preserve">  -&gt; creating Bio_2.dat</w:t>
      </w:r>
    </w:p>
    <w:p w14:paraId="6A54DF1A" w14:textId="77777777" w:rsidR="00202259" w:rsidRDefault="00202259" w:rsidP="0020225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Open Binary with Bio.dat -</w:t>
      </w:r>
      <w:proofErr w:type="gramStart"/>
      <w:r>
        <w:rPr>
          <w:sz w:val="24"/>
          <w:szCs w:val="24"/>
        </w:rPr>
        <w:t>&gt;</w:t>
      </w:r>
      <w:r w:rsidRPr="00202259">
        <w:rPr>
          <w:sz w:val="24"/>
          <w:szCs w:val="24"/>
        </w:rPr>
        <w:t xml:space="preserve">  </w:t>
      </w:r>
      <w:r>
        <w:rPr>
          <w:sz w:val="24"/>
          <w:szCs w:val="24"/>
        </w:rPr>
        <w:t>creating</w:t>
      </w:r>
      <w:proofErr w:type="gramEnd"/>
      <w:r>
        <w:rPr>
          <w:sz w:val="24"/>
          <w:szCs w:val="24"/>
        </w:rPr>
        <w:t xml:space="preserve"> Bio_2_2.txt</w:t>
      </w:r>
    </w:p>
    <w:p w14:paraId="54FFE9B2" w14:textId="51D53F0C" w:rsidR="00202259" w:rsidRDefault="00202259" w:rsidP="0020225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Fc Bio_2_2.txt Bio.txt to verify they are the same.</w:t>
      </w:r>
    </w:p>
    <w:p w14:paraId="7CE082AD" w14:textId="671C10C8" w:rsidR="00825944" w:rsidRPr="00202259" w:rsidRDefault="00825944" w:rsidP="0020225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Submit a screenshot of the fc.</w:t>
      </w:r>
    </w:p>
    <w:sectPr w:rsidR="00825944" w:rsidRPr="00202259" w:rsidSect="00B912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4118D"/>
    <w:multiLevelType w:val="hybridMultilevel"/>
    <w:tmpl w:val="211A6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25E0"/>
    <w:multiLevelType w:val="hybridMultilevel"/>
    <w:tmpl w:val="8512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36AAE"/>
    <w:multiLevelType w:val="hybridMultilevel"/>
    <w:tmpl w:val="7400A254"/>
    <w:lvl w:ilvl="0" w:tplc="2C3A06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547F"/>
    <w:rsid w:val="00002ED4"/>
    <w:rsid w:val="000031CD"/>
    <w:rsid w:val="00006015"/>
    <w:rsid w:val="000073B3"/>
    <w:rsid w:val="00007EC3"/>
    <w:rsid w:val="00011E17"/>
    <w:rsid w:val="000122C9"/>
    <w:rsid w:val="00013604"/>
    <w:rsid w:val="00014F8D"/>
    <w:rsid w:val="00015313"/>
    <w:rsid w:val="00021CE7"/>
    <w:rsid w:val="00022A93"/>
    <w:rsid w:val="00025E14"/>
    <w:rsid w:val="00032A2D"/>
    <w:rsid w:val="00035C80"/>
    <w:rsid w:val="00037A2F"/>
    <w:rsid w:val="00042D50"/>
    <w:rsid w:val="00047018"/>
    <w:rsid w:val="0005159F"/>
    <w:rsid w:val="00056177"/>
    <w:rsid w:val="0006470E"/>
    <w:rsid w:val="00085F00"/>
    <w:rsid w:val="000904DC"/>
    <w:rsid w:val="000936E6"/>
    <w:rsid w:val="00093B92"/>
    <w:rsid w:val="000C2FBC"/>
    <w:rsid w:val="000C47DB"/>
    <w:rsid w:val="000C6361"/>
    <w:rsid w:val="000D2BA1"/>
    <w:rsid w:val="000D514C"/>
    <w:rsid w:val="000E51AF"/>
    <w:rsid w:val="000E528D"/>
    <w:rsid w:val="000E6568"/>
    <w:rsid w:val="000E7870"/>
    <w:rsid w:val="000F0EC8"/>
    <w:rsid w:val="000F50F4"/>
    <w:rsid w:val="00107DF9"/>
    <w:rsid w:val="0011016C"/>
    <w:rsid w:val="001125CE"/>
    <w:rsid w:val="00112A3B"/>
    <w:rsid w:val="0011547F"/>
    <w:rsid w:val="00115FDC"/>
    <w:rsid w:val="001174A7"/>
    <w:rsid w:val="0012390D"/>
    <w:rsid w:val="00124708"/>
    <w:rsid w:val="00127F40"/>
    <w:rsid w:val="001301EE"/>
    <w:rsid w:val="00131982"/>
    <w:rsid w:val="00137176"/>
    <w:rsid w:val="00137479"/>
    <w:rsid w:val="001410C6"/>
    <w:rsid w:val="00146FDF"/>
    <w:rsid w:val="00151520"/>
    <w:rsid w:val="0015165B"/>
    <w:rsid w:val="0015516B"/>
    <w:rsid w:val="00162BB1"/>
    <w:rsid w:val="001657E5"/>
    <w:rsid w:val="00166626"/>
    <w:rsid w:val="00166AD1"/>
    <w:rsid w:val="00172C46"/>
    <w:rsid w:val="001742F6"/>
    <w:rsid w:val="001839ED"/>
    <w:rsid w:val="00184D97"/>
    <w:rsid w:val="001908B0"/>
    <w:rsid w:val="001A139B"/>
    <w:rsid w:val="001A34A6"/>
    <w:rsid w:val="001B442F"/>
    <w:rsid w:val="001B4A04"/>
    <w:rsid w:val="001C241A"/>
    <w:rsid w:val="001C7629"/>
    <w:rsid w:val="001D6334"/>
    <w:rsid w:val="001E28B5"/>
    <w:rsid w:val="001E3F20"/>
    <w:rsid w:val="001E5D9F"/>
    <w:rsid w:val="001E659D"/>
    <w:rsid w:val="001F0166"/>
    <w:rsid w:val="001F3E86"/>
    <w:rsid w:val="001F5A51"/>
    <w:rsid w:val="001F62BB"/>
    <w:rsid w:val="00202259"/>
    <w:rsid w:val="00225A79"/>
    <w:rsid w:val="00226F2F"/>
    <w:rsid w:val="00231CC1"/>
    <w:rsid w:val="002331E1"/>
    <w:rsid w:val="00233EC4"/>
    <w:rsid w:val="0023451A"/>
    <w:rsid w:val="002368EA"/>
    <w:rsid w:val="002369AD"/>
    <w:rsid w:val="00242AC5"/>
    <w:rsid w:val="0024339B"/>
    <w:rsid w:val="00243BF7"/>
    <w:rsid w:val="002466F4"/>
    <w:rsid w:val="002505AF"/>
    <w:rsid w:val="002528F4"/>
    <w:rsid w:val="00252F06"/>
    <w:rsid w:val="0025464C"/>
    <w:rsid w:val="00264DDE"/>
    <w:rsid w:val="002715FD"/>
    <w:rsid w:val="0027332D"/>
    <w:rsid w:val="0027487C"/>
    <w:rsid w:val="002775AC"/>
    <w:rsid w:val="00284A6E"/>
    <w:rsid w:val="00285F76"/>
    <w:rsid w:val="002874CC"/>
    <w:rsid w:val="00293B2D"/>
    <w:rsid w:val="002A18C5"/>
    <w:rsid w:val="002A2516"/>
    <w:rsid w:val="002A4533"/>
    <w:rsid w:val="002A7D45"/>
    <w:rsid w:val="002B018F"/>
    <w:rsid w:val="002B36A0"/>
    <w:rsid w:val="002C1F4D"/>
    <w:rsid w:val="002D0ECE"/>
    <w:rsid w:val="002D46D7"/>
    <w:rsid w:val="002E40D7"/>
    <w:rsid w:val="002E5B09"/>
    <w:rsid w:val="002F6B46"/>
    <w:rsid w:val="00301972"/>
    <w:rsid w:val="003060AF"/>
    <w:rsid w:val="0032271A"/>
    <w:rsid w:val="003355D9"/>
    <w:rsid w:val="003407B2"/>
    <w:rsid w:val="003408C6"/>
    <w:rsid w:val="0034495E"/>
    <w:rsid w:val="003454E8"/>
    <w:rsid w:val="0034651A"/>
    <w:rsid w:val="0035307A"/>
    <w:rsid w:val="00355DBF"/>
    <w:rsid w:val="00356B26"/>
    <w:rsid w:val="00357F0C"/>
    <w:rsid w:val="003602D5"/>
    <w:rsid w:val="0036093B"/>
    <w:rsid w:val="00366281"/>
    <w:rsid w:val="00370D8F"/>
    <w:rsid w:val="003720FB"/>
    <w:rsid w:val="00373A22"/>
    <w:rsid w:val="003740E2"/>
    <w:rsid w:val="00374AED"/>
    <w:rsid w:val="00377B4D"/>
    <w:rsid w:val="00392610"/>
    <w:rsid w:val="0039341E"/>
    <w:rsid w:val="003B3BA9"/>
    <w:rsid w:val="003C03ED"/>
    <w:rsid w:val="003C05A7"/>
    <w:rsid w:val="003C20F4"/>
    <w:rsid w:val="003C34BC"/>
    <w:rsid w:val="003C4721"/>
    <w:rsid w:val="003C59D2"/>
    <w:rsid w:val="003D2FB2"/>
    <w:rsid w:val="003D7A61"/>
    <w:rsid w:val="003E4C42"/>
    <w:rsid w:val="003E71C6"/>
    <w:rsid w:val="00404244"/>
    <w:rsid w:val="00410EE7"/>
    <w:rsid w:val="00412F6C"/>
    <w:rsid w:val="004236CE"/>
    <w:rsid w:val="00423921"/>
    <w:rsid w:val="004270D9"/>
    <w:rsid w:val="00430CD2"/>
    <w:rsid w:val="00433249"/>
    <w:rsid w:val="00433607"/>
    <w:rsid w:val="00436302"/>
    <w:rsid w:val="00455D11"/>
    <w:rsid w:val="00457E6E"/>
    <w:rsid w:val="004621A1"/>
    <w:rsid w:val="0047436A"/>
    <w:rsid w:val="0047665E"/>
    <w:rsid w:val="004852A2"/>
    <w:rsid w:val="00490E9D"/>
    <w:rsid w:val="00491D36"/>
    <w:rsid w:val="0049365C"/>
    <w:rsid w:val="00493C43"/>
    <w:rsid w:val="004A11F4"/>
    <w:rsid w:val="004A29C7"/>
    <w:rsid w:val="004B55AA"/>
    <w:rsid w:val="004B7F96"/>
    <w:rsid w:val="004C0B17"/>
    <w:rsid w:val="004C1C6A"/>
    <w:rsid w:val="004C23AE"/>
    <w:rsid w:val="004C3776"/>
    <w:rsid w:val="004C37F6"/>
    <w:rsid w:val="004D1F55"/>
    <w:rsid w:val="004D2684"/>
    <w:rsid w:val="004D5651"/>
    <w:rsid w:val="004D5A8A"/>
    <w:rsid w:val="004D702D"/>
    <w:rsid w:val="004D7246"/>
    <w:rsid w:val="004E54D5"/>
    <w:rsid w:val="004E56CD"/>
    <w:rsid w:val="004E5754"/>
    <w:rsid w:val="004E6C37"/>
    <w:rsid w:val="004E766D"/>
    <w:rsid w:val="004F31DC"/>
    <w:rsid w:val="004F33B6"/>
    <w:rsid w:val="004F5129"/>
    <w:rsid w:val="004F682E"/>
    <w:rsid w:val="0050482E"/>
    <w:rsid w:val="00506C1F"/>
    <w:rsid w:val="00507F01"/>
    <w:rsid w:val="00514686"/>
    <w:rsid w:val="0051724A"/>
    <w:rsid w:val="0053341B"/>
    <w:rsid w:val="00533D18"/>
    <w:rsid w:val="0055071F"/>
    <w:rsid w:val="0055324F"/>
    <w:rsid w:val="005533A3"/>
    <w:rsid w:val="00562AEC"/>
    <w:rsid w:val="00562F13"/>
    <w:rsid w:val="005649BF"/>
    <w:rsid w:val="00583705"/>
    <w:rsid w:val="00585ADF"/>
    <w:rsid w:val="00586FA8"/>
    <w:rsid w:val="00596220"/>
    <w:rsid w:val="005A05FD"/>
    <w:rsid w:val="005A703E"/>
    <w:rsid w:val="005B395B"/>
    <w:rsid w:val="005C23BF"/>
    <w:rsid w:val="005D2A26"/>
    <w:rsid w:val="005D64C8"/>
    <w:rsid w:val="005E0C66"/>
    <w:rsid w:val="005F55E7"/>
    <w:rsid w:val="005F595B"/>
    <w:rsid w:val="0060771A"/>
    <w:rsid w:val="0061215F"/>
    <w:rsid w:val="006133DE"/>
    <w:rsid w:val="00615D71"/>
    <w:rsid w:val="00626671"/>
    <w:rsid w:val="00630DAC"/>
    <w:rsid w:val="006416F3"/>
    <w:rsid w:val="00642328"/>
    <w:rsid w:val="0064492C"/>
    <w:rsid w:val="006579F2"/>
    <w:rsid w:val="0066054D"/>
    <w:rsid w:val="00672B6B"/>
    <w:rsid w:val="0068182D"/>
    <w:rsid w:val="006833F8"/>
    <w:rsid w:val="006B081A"/>
    <w:rsid w:val="006B1FAD"/>
    <w:rsid w:val="006B2768"/>
    <w:rsid w:val="006B4F80"/>
    <w:rsid w:val="006C5031"/>
    <w:rsid w:val="006E7C52"/>
    <w:rsid w:val="006E7D6B"/>
    <w:rsid w:val="006F29A6"/>
    <w:rsid w:val="00705829"/>
    <w:rsid w:val="00711F72"/>
    <w:rsid w:val="00715F52"/>
    <w:rsid w:val="00721CFA"/>
    <w:rsid w:val="007230D2"/>
    <w:rsid w:val="00724928"/>
    <w:rsid w:val="0073523A"/>
    <w:rsid w:val="00742247"/>
    <w:rsid w:val="0074467D"/>
    <w:rsid w:val="00746B56"/>
    <w:rsid w:val="00747A1F"/>
    <w:rsid w:val="00751247"/>
    <w:rsid w:val="00760707"/>
    <w:rsid w:val="00792DF6"/>
    <w:rsid w:val="00795F8A"/>
    <w:rsid w:val="00796BB7"/>
    <w:rsid w:val="007A0B35"/>
    <w:rsid w:val="007A1C2D"/>
    <w:rsid w:val="007A613E"/>
    <w:rsid w:val="007B500A"/>
    <w:rsid w:val="007B6E2D"/>
    <w:rsid w:val="007C2009"/>
    <w:rsid w:val="007C7CEF"/>
    <w:rsid w:val="007D72A3"/>
    <w:rsid w:val="007D7467"/>
    <w:rsid w:val="007E0A2C"/>
    <w:rsid w:val="007E274C"/>
    <w:rsid w:val="007F4F8C"/>
    <w:rsid w:val="007F6C98"/>
    <w:rsid w:val="00801771"/>
    <w:rsid w:val="008021F3"/>
    <w:rsid w:val="008102BB"/>
    <w:rsid w:val="00822B98"/>
    <w:rsid w:val="00825944"/>
    <w:rsid w:val="008260F9"/>
    <w:rsid w:val="00831904"/>
    <w:rsid w:val="0083781C"/>
    <w:rsid w:val="00841E79"/>
    <w:rsid w:val="00850AAC"/>
    <w:rsid w:val="00851891"/>
    <w:rsid w:val="008523B4"/>
    <w:rsid w:val="008619F2"/>
    <w:rsid w:val="0086732B"/>
    <w:rsid w:val="008701FB"/>
    <w:rsid w:val="00873A5E"/>
    <w:rsid w:val="00877D12"/>
    <w:rsid w:val="00884152"/>
    <w:rsid w:val="00891062"/>
    <w:rsid w:val="0089726A"/>
    <w:rsid w:val="00897645"/>
    <w:rsid w:val="008B07BD"/>
    <w:rsid w:val="008B2066"/>
    <w:rsid w:val="008B3117"/>
    <w:rsid w:val="008B36FC"/>
    <w:rsid w:val="008B5D06"/>
    <w:rsid w:val="008C01D0"/>
    <w:rsid w:val="008C1EAF"/>
    <w:rsid w:val="008C280F"/>
    <w:rsid w:val="008C5592"/>
    <w:rsid w:val="008D5E2B"/>
    <w:rsid w:val="008D6944"/>
    <w:rsid w:val="008D7C05"/>
    <w:rsid w:val="008E55A6"/>
    <w:rsid w:val="008E7037"/>
    <w:rsid w:val="008E733A"/>
    <w:rsid w:val="008F193B"/>
    <w:rsid w:val="008F31D9"/>
    <w:rsid w:val="00901E8C"/>
    <w:rsid w:val="00902E56"/>
    <w:rsid w:val="0090668E"/>
    <w:rsid w:val="00920A6B"/>
    <w:rsid w:val="00923CC9"/>
    <w:rsid w:val="00924711"/>
    <w:rsid w:val="0092624D"/>
    <w:rsid w:val="00942BE6"/>
    <w:rsid w:val="00945817"/>
    <w:rsid w:val="009530DE"/>
    <w:rsid w:val="009544BC"/>
    <w:rsid w:val="00954BFF"/>
    <w:rsid w:val="0096759E"/>
    <w:rsid w:val="00967933"/>
    <w:rsid w:val="0099161F"/>
    <w:rsid w:val="00991768"/>
    <w:rsid w:val="009939CD"/>
    <w:rsid w:val="00997A1B"/>
    <w:rsid w:val="009A37C5"/>
    <w:rsid w:val="009A4490"/>
    <w:rsid w:val="009A55A0"/>
    <w:rsid w:val="009B5E94"/>
    <w:rsid w:val="009D3E03"/>
    <w:rsid w:val="009D3F3F"/>
    <w:rsid w:val="009D4769"/>
    <w:rsid w:val="009E05AF"/>
    <w:rsid w:val="009E53DA"/>
    <w:rsid w:val="009F1EA7"/>
    <w:rsid w:val="009F69FA"/>
    <w:rsid w:val="009F7FFA"/>
    <w:rsid w:val="00A0012F"/>
    <w:rsid w:val="00A03F19"/>
    <w:rsid w:val="00A07D2B"/>
    <w:rsid w:val="00A10822"/>
    <w:rsid w:val="00A11BA5"/>
    <w:rsid w:val="00A22182"/>
    <w:rsid w:val="00A22A06"/>
    <w:rsid w:val="00A27A73"/>
    <w:rsid w:val="00A3394B"/>
    <w:rsid w:val="00A3763F"/>
    <w:rsid w:val="00A40436"/>
    <w:rsid w:val="00A4424B"/>
    <w:rsid w:val="00A47493"/>
    <w:rsid w:val="00A67FA1"/>
    <w:rsid w:val="00A71E1E"/>
    <w:rsid w:val="00A81383"/>
    <w:rsid w:val="00A87D59"/>
    <w:rsid w:val="00A963E4"/>
    <w:rsid w:val="00AA519F"/>
    <w:rsid w:val="00AA65E9"/>
    <w:rsid w:val="00AB20B5"/>
    <w:rsid w:val="00AB3AE6"/>
    <w:rsid w:val="00AB57F0"/>
    <w:rsid w:val="00AC4BD3"/>
    <w:rsid w:val="00AC5D84"/>
    <w:rsid w:val="00AD0853"/>
    <w:rsid w:val="00AD1486"/>
    <w:rsid w:val="00AD259C"/>
    <w:rsid w:val="00AD40DB"/>
    <w:rsid w:val="00AD7F0B"/>
    <w:rsid w:val="00AE219B"/>
    <w:rsid w:val="00AF153C"/>
    <w:rsid w:val="00AF1C5B"/>
    <w:rsid w:val="00AF58B8"/>
    <w:rsid w:val="00AF5F0E"/>
    <w:rsid w:val="00AF6702"/>
    <w:rsid w:val="00B11306"/>
    <w:rsid w:val="00B12105"/>
    <w:rsid w:val="00B12239"/>
    <w:rsid w:val="00B618AE"/>
    <w:rsid w:val="00B62274"/>
    <w:rsid w:val="00B6703E"/>
    <w:rsid w:val="00B70836"/>
    <w:rsid w:val="00B770D1"/>
    <w:rsid w:val="00B803D8"/>
    <w:rsid w:val="00B815C4"/>
    <w:rsid w:val="00B82D97"/>
    <w:rsid w:val="00B856F9"/>
    <w:rsid w:val="00B857AA"/>
    <w:rsid w:val="00B912BC"/>
    <w:rsid w:val="00B940CF"/>
    <w:rsid w:val="00B95C0D"/>
    <w:rsid w:val="00BA0180"/>
    <w:rsid w:val="00BA5D70"/>
    <w:rsid w:val="00BB2579"/>
    <w:rsid w:val="00BB29E2"/>
    <w:rsid w:val="00BB3EAC"/>
    <w:rsid w:val="00BB7662"/>
    <w:rsid w:val="00BC1145"/>
    <w:rsid w:val="00BC224C"/>
    <w:rsid w:val="00BE11A3"/>
    <w:rsid w:val="00BE3417"/>
    <w:rsid w:val="00BF1FDE"/>
    <w:rsid w:val="00BF3D67"/>
    <w:rsid w:val="00C01C59"/>
    <w:rsid w:val="00C02E4D"/>
    <w:rsid w:val="00C0384D"/>
    <w:rsid w:val="00C03B23"/>
    <w:rsid w:val="00C223D5"/>
    <w:rsid w:val="00C3290C"/>
    <w:rsid w:val="00C341D2"/>
    <w:rsid w:val="00C378CA"/>
    <w:rsid w:val="00C41034"/>
    <w:rsid w:val="00C50CC6"/>
    <w:rsid w:val="00C531F7"/>
    <w:rsid w:val="00C5436A"/>
    <w:rsid w:val="00C64D73"/>
    <w:rsid w:val="00C70179"/>
    <w:rsid w:val="00C74CC3"/>
    <w:rsid w:val="00C75A15"/>
    <w:rsid w:val="00C85F68"/>
    <w:rsid w:val="00C92568"/>
    <w:rsid w:val="00C93C07"/>
    <w:rsid w:val="00CA3363"/>
    <w:rsid w:val="00CA7BC1"/>
    <w:rsid w:val="00CB0028"/>
    <w:rsid w:val="00CB0F8B"/>
    <w:rsid w:val="00CB5545"/>
    <w:rsid w:val="00CB6E3E"/>
    <w:rsid w:val="00CB7B83"/>
    <w:rsid w:val="00CC35ED"/>
    <w:rsid w:val="00CC5C64"/>
    <w:rsid w:val="00CD025B"/>
    <w:rsid w:val="00CD4FA9"/>
    <w:rsid w:val="00CE0C1D"/>
    <w:rsid w:val="00CE206C"/>
    <w:rsid w:val="00CF072A"/>
    <w:rsid w:val="00CF4A74"/>
    <w:rsid w:val="00CF6B68"/>
    <w:rsid w:val="00D03FE9"/>
    <w:rsid w:val="00D11471"/>
    <w:rsid w:val="00D1493D"/>
    <w:rsid w:val="00D15662"/>
    <w:rsid w:val="00D22432"/>
    <w:rsid w:val="00D249EF"/>
    <w:rsid w:val="00D25525"/>
    <w:rsid w:val="00D26D78"/>
    <w:rsid w:val="00D271B0"/>
    <w:rsid w:val="00D36A81"/>
    <w:rsid w:val="00D43F8A"/>
    <w:rsid w:val="00D4432C"/>
    <w:rsid w:val="00D500C3"/>
    <w:rsid w:val="00D50F56"/>
    <w:rsid w:val="00D54B5C"/>
    <w:rsid w:val="00D61551"/>
    <w:rsid w:val="00D63BBA"/>
    <w:rsid w:val="00D6698E"/>
    <w:rsid w:val="00D679A3"/>
    <w:rsid w:val="00D76E8D"/>
    <w:rsid w:val="00D77A4E"/>
    <w:rsid w:val="00D813B7"/>
    <w:rsid w:val="00D87D12"/>
    <w:rsid w:val="00D917BD"/>
    <w:rsid w:val="00D934C8"/>
    <w:rsid w:val="00DA3BF1"/>
    <w:rsid w:val="00DA616E"/>
    <w:rsid w:val="00DA758D"/>
    <w:rsid w:val="00DB1989"/>
    <w:rsid w:val="00DB642B"/>
    <w:rsid w:val="00DB6439"/>
    <w:rsid w:val="00DC398F"/>
    <w:rsid w:val="00DC5847"/>
    <w:rsid w:val="00DD0701"/>
    <w:rsid w:val="00DD13ED"/>
    <w:rsid w:val="00DD25B1"/>
    <w:rsid w:val="00DE4000"/>
    <w:rsid w:val="00DF2613"/>
    <w:rsid w:val="00DF589B"/>
    <w:rsid w:val="00DF739F"/>
    <w:rsid w:val="00DF7919"/>
    <w:rsid w:val="00E02B09"/>
    <w:rsid w:val="00E0716C"/>
    <w:rsid w:val="00E233CF"/>
    <w:rsid w:val="00E2552E"/>
    <w:rsid w:val="00E257AB"/>
    <w:rsid w:val="00E361F1"/>
    <w:rsid w:val="00E373E7"/>
    <w:rsid w:val="00E37725"/>
    <w:rsid w:val="00E44981"/>
    <w:rsid w:val="00E56A05"/>
    <w:rsid w:val="00E56DDF"/>
    <w:rsid w:val="00E61655"/>
    <w:rsid w:val="00E6284D"/>
    <w:rsid w:val="00E649B8"/>
    <w:rsid w:val="00E73219"/>
    <w:rsid w:val="00E7599B"/>
    <w:rsid w:val="00E83D2D"/>
    <w:rsid w:val="00E9113B"/>
    <w:rsid w:val="00E95C8F"/>
    <w:rsid w:val="00EA16DF"/>
    <w:rsid w:val="00EA5660"/>
    <w:rsid w:val="00EA5A65"/>
    <w:rsid w:val="00EA6AA9"/>
    <w:rsid w:val="00EB1499"/>
    <w:rsid w:val="00ED2310"/>
    <w:rsid w:val="00ED4701"/>
    <w:rsid w:val="00ED5C38"/>
    <w:rsid w:val="00EE2140"/>
    <w:rsid w:val="00EE4426"/>
    <w:rsid w:val="00EE4BF7"/>
    <w:rsid w:val="00EE59A7"/>
    <w:rsid w:val="00EF5FA4"/>
    <w:rsid w:val="00F014FF"/>
    <w:rsid w:val="00F04308"/>
    <w:rsid w:val="00F137ED"/>
    <w:rsid w:val="00F16415"/>
    <w:rsid w:val="00F164C8"/>
    <w:rsid w:val="00F20E84"/>
    <w:rsid w:val="00F21A44"/>
    <w:rsid w:val="00F21F74"/>
    <w:rsid w:val="00F225A8"/>
    <w:rsid w:val="00F2485A"/>
    <w:rsid w:val="00F268FF"/>
    <w:rsid w:val="00F50AAC"/>
    <w:rsid w:val="00F518D3"/>
    <w:rsid w:val="00F531DE"/>
    <w:rsid w:val="00F56F59"/>
    <w:rsid w:val="00F577A3"/>
    <w:rsid w:val="00F61D68"/>
    <w:rsid w:val="00F828D5"/>
    <w:rsid w:val="00F903EE"/>
    <w:rsid w:val="00F95297"/>
    <w:rsid w:val="00F96AF5"/>
    <w:rsid w:val="00F97C7B"/>
    <w:rsid w:val="00FA15C6"/>
    <w:rsid w:val="00FA1AC1"/>
    <w:rsid w:val="00FA44BB"/>
    <w:rsid w:val="00FA7058"/>
    <w:rsid w:val="00FB05DF"/>
    <w:rsid w:val="00FB4497"/>
    <w:rsid w:val="00FC02CD"/>
    <w:rsid w:val="00FC338E"/>
    <w:rsid w:val="00FD2B79"/>
    <w:rsid w:val="00FD751F"/>
    <w:rsid w:val="00FE37D2"/>
    <w:rsid w:val="00FE3A2E"/>
    <w:rsid w:val="00FE3B52"/>
    <w:rsid w:val="00FF24F1"/>
    <w:rsid w:val="00FF63A3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CD9C2"/>
  <w15:chartTrackingRefBased/>
  <w15:docId w15:val="{85C08BC7-B70F-4656-9636-77A16567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547F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barrettm</dc:creator>
  <cp:keywords/>
  <cp:lastModifiedBy>chris wallace</cp:lastModifiedBy>
  <cp:revision>2</cp:revision>
  <dcterms:created xsi:type="dcterms:W3CDTF">2020-10-09T14:48:00Z</dcterms:created>
  <dcterms:modified xsi:type="dcterms:W3CDTF">2020-10-09T14:48:00Z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243866137</vt:i4>
  </property>
</Properties>
</file>