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31458" w14:textId="7E13DAA6" w:rsidR="002046DB" w:rsidRDefault="003C248E" w:rsidP="00BA5D9E">
      <w:pPr>
        <w:jc w:val="center"/>
        <w:rPr>
          <w:sz w:val="28"/>
          <w:szCs w:val="28"/>
          <w:u w:val="single"/>
        </w:rPr>
      </w:pPr>
      <w:r w:rsidRPr="003C248E">
        <w:rPr>
          <w:sz w:val="28"/>
          <w:szCs w:val="28"/>
          <w:u w:val="single"/>
        </w:rPr>
        <w:t xml:space="preserve">Project </w:t>
      </w:r>
      <w:r w:rsidR="00BA5D9E">
        <w:rPr>
          <w:sz w:val="28"/>
          <w:szCs w:val="28"/>
          <w:u w:val="single"/>
        </w:rPr>
        <w:t>5</w:t>
      </w:r>
      <w:r w:rsidRPr="003C248E">
        <w:rPr>
          <w:sz w:val="28"/>
          <w:szCs w:val="28"/>
          <w:u w:val="single"/>
        </w:rPr>
        <w:t xml:space="preserve"> – </w:t>
      </w:r>
      <w:proofErr w:type="spellStart"/>
      <w:r w:rsidR="00BA5D9E">
        <w:rPr>
          <w:sz w:val="28"/>
          <w:szCs w:val="28"/>
          <w:u w:val="single"/>
        </w:rPr>
        <w:t>Zork</w:t>
      </w:r>
      <w:proofErr w:type="spellEnd"/>
    </w:p>
    <w:p w14:paraId="744CEC92" w14:textId="747900E2" w:rsidR="003C248E" w:rsidRDefault="00DB1E43" w:rsidP="003C248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Problem</w:t>
      </w:r>
      <w:r>
        <w:rPr>
          <w:sz w:val="24"/>
          <w:szCs w:val="24"/>
        </w:rPr>
        <w:t xml:space="preserve"> </w:t>
      </w:r>
    </w:p>
    <w:p w14:paraId="0CA11471" w14:textId="1173AB22" w:rsidR="00DB1E43" w:rsidRDefault="00BA5D9E" w:rsidP="00DB1E4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Create a dungeon game that </w:t>
      </w:r>
      <w:r w:rsidR="002B2CDF">
        <w:rPr>
          <w:sz w:val="24"/>
          <w:szCs w:val="24"/>
        </w:rPr>
        <w:t>lets a player move through a dungeon and slay monsters.</w:t>
      </w:r>
    </w:p>
    <w:p w14:paraId="09FB9A3B" w14:textId="5C0D6716" w:rsidR="00DB1E43" w:rsidRDefault="00DB1E43" w:rsidP="00DB1E43">
      <w:pPr>
        <w:rPr>
          <w:sz w:val="24"/>
          <w:szCs w:val="24"/>
        </w:rPr>
      </w:pPr>
    </w:p>
    <w:p w14:paraId="0938B028" w14:textId="71B57388" w:rsidR="00DB1E43" w:rsidRDefault="00DB1E43" w:rsidP="00DB1E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of Inputs, Outputs, and Processing Required</w:t>
      </w:r>
    </w:p>
    <w:p w14:paraId="591E24DC" w14:textId="67C14328" w:rsidR="00DB1E43" w:rsidRDefault="00DB1E43" w:rsidP="00DB1E4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INPUTS</w:t>
      </w:r>
    </w:p>
    <w:p w14:paraId="29BD405C" w14:textId="17CCBA9C" w:rsidR="002B2CDF" w:rsidRDefault="002C443E" w:rsidP="00DB1E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East and west, along with a player name, are the only inputs accepted from the program.</w:t>
      </w:r>
    </w:p>
    <w:p w14:paraId="6DFD31CD" w14:textId="45B87438" w:rsidR="002C443E" w:rsidRDefault="00DB1E43" w:rsidP="002C443E">
      <w:pPr>
        <w:rPr>
          <w:sz w:val="24"/>
          <w:szCs w:val="24"/>
        </w:rPr>
      </w:pPr>
      <w:r w:rsidRPr="002B2CDF">
        <w:rPr>
          <w:sz w:val="24"/>
          <w:szCs w:val="24"/>
          <w:u w:val="single"/>
        </w:rPr>
        <w:t>OUTPUTS</w:t>
      </w:r>
    </w:p>
    <w:p w14:paraId="7AD3D100" w14:textId="6F4FAA9F" w:rsidR="002C443E" w:rsidRDefault="002C443E" w:rsidP="002C44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program run</w:t>
      </w:r>
      <w:r w:rsidR="006F1FCA">
        <w:rPr>
          <w:sz w:val="24"/>
          <w:szCs w:val="24"/>
        </w:rPr>
        <w:t>s a game that repeatedly asks for a direction</w:t>
      </w:r>
      <w:r w:rsidR="00EA36B3">
        <w:rPr>
          <w:sz w:val="24"/>
          <w:szCs w:val="24"/>
        </w:rPr>
        <w:t>.</w:t>
      </w:r>
    </w:p>
    <w:p w14:paraId="6BCD0352" w14:textId="26E30BFD" w:rsidR="006F1FCA" w:rsidRPr="002C443E" w:rsidRDefault="006F1FCA" w:rsidP="002C44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program will print the current room that the player is in to simulate a world/movement</w:t>
      </w:r>
      <w:r w:rsidR="00EA36B3">
        <w:rPr>
          <w:sz w:val="24"/>
          <w:szCs w:val="24"/>
        </w:rPr>
        <w:t>.</w:t>
      </w:r>
    </w:p>
    <w:p w14:paraId="035AA84D" w14:textId="2AA7C524" w:rsidR="00F065E1" w:rsidRDefault="00F065E1" w:rsidP="00F065E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PROCESSING</w:t>
      </w:r>
    </w:p>
    <w:p w14:paraId="6A2C164C" w14:textId="60C95587" w:rsidR="00F065E1" w:rsidRPr="00F36FF7" w:rsidRDefault="00F36FF7" w:rsidP="00F36FF7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Random numbers create the probability of monster spawning and weapon drops</w:t>
      </w:r>
      <w:r w:rsidR="00EA36B3">
        <w:rPr>
          <w:sz w:val="24"/>
          <w:szCs w:val="24"/>
        </w:rPr>
        <w:t>.</w:t>
      </w:r>
    </w:p>
    <w:p w14:paraId="65F40917" w14:textId="38098894" w:rsidR="00F36FF7" w:rsidRPr="00F36FF7" w:rsidRDefault="00F36FF7" w:rsidP="00F36FF7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Fight sequences have a random chance to miss</w:t>
      </w:r>
      <w:r w:rsidR="00EA36B3">
        <w:rPr>
          <w:sz w:val="24"/>
          <w:szCs w:val="24"/>
        </w:rPr>
        <w:t>.</w:t>
      </w:r>
    </w:p>
    <w:p w14:paraId="270C8B13" w14:textId="67A174C5" w:rsidR="00F36FF7" w:rsidRPr="00571571" w:rsidRDefault="00571571" w:rsidP="00F36FF7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program must check for direction when the player tries to move</w:t>
      </w:r>
      <w:r w:rsidR="00EA36B3">
        <w:rPr>
          <w:sz w:val="24"/>
          <w:szCs w:val="24"/>
        </w:rPr>
        <w:t>.</w:t>
      </w:r>
    </w:p>
    <w:p w14:paraId="4DEC0A18" w14:textId="5C4F41F0" w:rsidR="00571571" w:rsidRPr="00F36FF7" w:rsidRDefault="00571571" w:rsidP="00F36FF7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program must check if the player is alive </w:t>
      </w:r>
      <w:r w:rsidR="00EA36B3">
        <w:rPr>
          <w:sz w:val="24"/>
          <w:szCs w:val="24"/>
        </w:rPr>
        <w:t>and a monster before doing battle.</w:t>
      </w:r>
    </w:p>
    <w:p w14:paraId="23C16E55" w14:textId="66B90A46" w:rsidR="00F065E1" w:rsidRDefault="00F065E1" w:rsidP="00F065E1">
      <w:pPr>
        <w:rPr>
          <w:sz w:val="24"/>
          <w:szCs w:val="24"/>
        </w:rPr>
      </w:pPr>
    </w:p>
    <w:p w14:paraId="1E2B45E8" w14:textId="30A7E52D" w:rsidR="00F065E1" w:rsidRPr="00EA36B3" w:rsidRDefault="00F065E1" w:rsidP="00F065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Identification of Classes and Their Responsibilities</w:t>
      </w:r>
    </w:p>
    <w:p w14:paraId="04884F0E" w14:textId="4EDEA183" w:rsidR="00F065E1" w:rsidRDefault="00F065E1" w:rsidP="00F065E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Class name: </w:t>
      </w:r>
      <w:r w:rsidR="0012042F">
        <w:rPr>
          <w:sz w:val="24"/>
          <w:szCs w:val="24"/>
          <w:u w:val="single"/>
        </w:rPr>
        <w:t>Participant</w:t>
      </w:r>
    </w:p>
    <w:p w14:paraId="7686159D" w14:textId="34F0E66C" w:rsidR="00F065E1" w:rsidRDefault="00F065E1" w:rsidP="00F065E1">
      <w:pPr>
        <w:ind w:left="360"/>
        <w:rPr>
          <w:sz w:val="24"/>
          <w:szCs w:val="24"/>
          <w:u w:val="single"/>
        </w:rPr>
      </w:pPr>
      <w:r w:rsidRPr="00F065E1">
        <w:rPr>
          <w:sz w:val="24"/>
          <w:szCs w:val="24"/>
          <w:u w:val="single"/>
        </w:rPr>
        <w:t>Responsibilities</w:t>
      </w:r>
    </w:p>
    <w:p w14:paraId="18C490A2" w14:textId="6EEF5ACB" w:rsidR="00F065E1" w:rsidRPr="00F065E1" w:rsidRDefault="009749DF" w:rsidP="00F065E1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Serves as a superclass for Player and Monster.</w:t>
      </w:r>
    </w:p>
    <w:p w14:paraId="3D5BBDC6" w14:textId="08E62E87" w:rsidR="005144D7" w:rsidRDefault="005144D7" w:rsidP="005144D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Class name: </w:t>
      </w:r>
      <w:r w:rsidR="009749DF">
        <w:rPr>
          <w:sz w:val="24"/>
          <w:szCs w:val="24"/>
          <w:u w:val="single"/>
        </w:rPr>
        <w:t>Player</w:t>
      </w:r>
    </w:p>
    <w:p w14:paraId="3C743E62" w14:textId="1579C876" w:rsidR="005144D7" w:rsidRDefault="005144D7" w:rsidP="005144D7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Responsibilities</w:t>
      </w:r>
    </w:p>
    <w:p w14:paraId="7C0C0279" w14:textId="2868C60E" w:rsidR="005144D7" w:rsidRPr="00B745D7" w:rsidRDefault="009749DF" w:rsidP="005144D7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Represents the user character. </w:t>
      </w:r>
      <w:r w:rsidR="00B745D7">
        <w:rPr>
          <w:sz w:val="24"/>
          <w:szCs w:val="24"/>
        </w:rPr>
        <w:t xml:space="preserve">Holds health, attack, and a name value and can hold a </w:t>
      </w:r>
      <w:proofErr w:type="gramStart"/>
      <w:r w:rsidR="00B745D7">
        <w:rPr>
          <w:sz w:val="24"/>
          <w:szCs w:val="24"/>
        </w:rPr>
        <w:t>weapon</w:t>
      </w:r>
      <w:proofErr w:type="gramEnd"/>
    </w:p>
    <w:p w14:paraId="5682DD1A" w14:textId="45415818" w:rsidR="00B745D7" w:rsidRDefault="00B745D7" w:rsidP="00B745D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Class name: Monster</w:t>
      </w:r>
    </w:p>
    <w:p w14:paraId="76DD5786" w14:textId="5FB01EA8" w:rsidR="00B745D7" w:rsidRDefault="00C16953" w:rsidP="00C16953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Responsibilities</w:t>
      </w:r>
    </w:p>
    <w:p w14:paraId="029502FA" w14:textId="11B58394" w:rsidR="00C16953" w:rsidRPr="00526B17" w:rsidRDefault="00945BDB" w:rsidP="00C16953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Serves as a superclass for multiple monster types in the </w:t>
      </w:r>
      <w:proofErr w:type="gramStart"/>
      <w:r>
        <w:rPr>
          <w:sz w:val="24"/>
          <w:szCs w:val="24"/>
        </w:rPr>
        <w:t>game</w:t>
      </w:r>
      <w:proofErr w:type="gramEnd"/>
    </w:p>
    <w:p w14:paraId="7B857265" w14:textId="46F88047" w:rsidR="00526B17" w:rsidRDefault="00526B17" w:rsidP="00526B1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Class name: Weapon</w:t>
      </w:r>
    </w:p>
    <w:p w14:paraId="465E0653" w14:textId="3F5FC86C" w:rsidR="00526B17" w:rsidRDefault="00526B17" w:rsidP="00526B17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Responsibilities</w:t>
      </w:r>
    </w:p>
    <w:p w14:paraId="5898B5A5" w14:textId="11326C22" w:rsidR="00526B17" w:rsidRPr="008E4EAA" w:rsidRDefault="00526B17" w:rsidP="00526B17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Serves as a superclass for multiple weapon types in the </w:t>
      </w:r>
      <w:proofErr w:type="gramStart"/>
      <w:r>
        <w:rPr>
          <w:sz w:val="24"/>
          <w:szCs w:val="24"/>
        </w:rPr>
        <w:t>game</w:t>
      </w:r>
      <w:proofErr w:type="gramEnd"/>
    </w:p>
    <w:p w14:paraId="566B0727" w14:textId="660318CC" w:rsidR="008E4EAA" w:rsidRDefault="008E4EAA" w:rsidP="008E4EA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Class name: </w:t>
      </w:r>
      <w:proofErr w:type="spellStart"/>
      <w:r w:rsidR="00C83F8A">
        <w:rPr>
          <w:sz w:val="24"/>
          <w:szCs w:val="24"/>
          <w:u w:val="single"/>
        </w:rPr>
        <w:t>DungeonRoom</w:t>
      </w:r>
      <w:proofErr w:type="spellEnd"/>
    </w:p>
    <w:p w14:paraId="1FDB2706" w14:textId="07DCCC8C" w:rsidR="00C83F8A" w:rsidRDefault="00C83F8A" w:rsidP="008E4EAA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Responsibilities: </w:t>
      </w:r>
      <w:r>
        <w:rPr>
          <w:sz w:val="24"/>
          <w:szCs w:val="24"/>
        </w:rPr>
        <w:t>Serves as a superclass for a start room and all other dungeon rooms</w:t>
      </w:r>
    </w:p>
    <w:p w14:paraId="724287D1" w14:textId="003B663D" w:rsidR="002D0376" w:rsidRDefault="002D0376" w:rsidP="008E4EAA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DungeonCell</w:t>
      </w:r>
      <w:proofErr w:type="spellEnd"/>
    </w:p>
    <w:p w14:paraId="01CDE3B1" w14:textId="5608AEFD" w:rsidR="002D0376" w:rsidRDefault="002D0376" w:rsidP="008E4EAA">
      <w:pPr>
        <w:rPr>
          <w:sz w:val="24"/>
          <w:szCs w:val="24"/>
        </w:rPr>
      </w:pPr>
      <w:r>
        <w:rPr>
          <w:sz w:val="24"/>
          <w:szCs w:val="24"/>
        </w:rPr>
        <w:t xml:space="preserve">Responsibilities: A subclass of </w:t>
      </w:r>
      <w:proofErr w:type="spellStart"/>
      <w:r>
        <w:rPr>
          <w:sz w:val="24"/>
          <w:szCs w:val="24"/>
        </w:rPr>
        <w:t>DungeonRoom</w:t>
      </w:r>
      <w:proofErr w:type="spellEnd"/>
      <w:r>
        <w:rPr>
          <w:sz w:val="24"/>
          <w:szCs w:val="24"/>
        </w:rPr>
        <w:t xml:space="preserve">, it </w:t>
      </w:r>
      <w:r w:rsidR="009F2B22">
        <w:rPr>
          <w:sz w:val="24"/>
          <w:szCs w:val="24"/>
        </w:rPr>
        <w:t>serves as a regular room with two exits that can hold monsters and weapons.</w:t>
      </w:r>
    </w:p>
    <w:p w14:paraId="262E10AE" w14:textId="356021BD" w:rsidR="009F2B22" w:rsidRDefault="009F2B22" w:rsidP="008E4EAA">
      <w:pPr>
        <w:rPr>
          <w:sz w:val="24"/>
          <w:szCs w:val="24"/>
        </w:rPr>
      </w:pPr>
      <w:r>
        <w:rPr>
          <w:sz w:val="24"/>
          <w:szCs w:val="24"/>
        </w:rPr>
        <w:t xml:space="preserve">Class name: </w:t>
      </w:r>
      <w:proofErr w:type="spellStart"/>
      <w:r>
        <w:rPr>
          <w:sz w:val="24"/>
          <w:szCs w:val="24"/>
        </w:rPr>
        <w:t>StartCell</w:t>
      </w:r>
      <w:proofErr w:type="spellEnd"/>
    </w:p>
    <w:p w14:paraId="43FB132C" w14:textId="63055602" w:rsidR="009F2B22" w:rsidRDefault="009F2B22" w:rsidP="008E4EAA">
      <w:pPr>
        <w:rPr>
          <w:sz w:val="24"/>
          <w:szCs w:val="24"/>
        </w:rPr>
      </w:pPr>
      <w:r>
        <w:rPr>
          <w:sz w:val="24"/>
          <w:szCs w:val="24"/>
        </w:rPr>
        <w:t xml:space="preserve">Responsibilities: A subclass of </w:t>
      </w:r>
      <w:proofErr w:type="spellStart"/>
      <w:r>
        <w:rPr>
          <w:sz w:val="24"/>
          <w:szCs w:val="24"/>
        </w:rPr>
        <w:t>DungeonRoom</w:t>
      </w:r>
      <w:proofErr w:type="spellEnd"/>
      <w:r>
        <w:rPr>
          <w:sz w:val="24"/>
          <w:szCs w:val="24"/>
        </w:rPr>
        <w:t xml:space="preserve">, it </w:t>
      </w:r>
      <w:r w:rsidR="00B6636D">
        <w:rPr>
          <w:sz w:val="24"/>
          <w:szCs w:val="24"/>
        </w:rPr>
        <w:t>makes it impossible for monsters or weapons to spawn in the first room of the game</w:t>
      </w:r>
    </w:p>
    <w:p w14:paraId="5EC170B4" w14:textId="429A464F" w:rsidR="00B6636D" w:rsidRDefault="00B6636D" w:rsidP="008E4EAA">
      <w:pPr>
        <w:rPr>
          <w:sz w:val="24"/>
          <w:szCs w:val="24"/>
        </w:rPr>
      </w:pPr>
      <w:r>
        <w:rPr>
          <w:sz w:val="24"/>
          <w:szCs w:val="24"/>
        </w:rPr>
        <w:t xml:space="preserve">Class name: </w:t>
      </w:r>
      <w:proofErr w:type="spellStart"/>
      <w:r w:rsidR="00694FE5">
        <w:rPr>
          <w:sz w:val="24"/>
          <w:szCs w:val="24"/>
        </w:rPr>
        <w:t>SteelDraconid</w:t>
      </w:r>
      <w:proofErr w:type="spellEnd"/>
    </w:p>
    <w:p w14:paraId="33882522" w14:textId="2619D47B" w:rsidR="00694FE5" w:rsidRDefault="00694FE5" w:rsidP="008E4EAA">
      <w:pPr>
        <w:rPr>
          <w:sz w:val="24"/>
          <w:szCs w:val="24"/>
        </w:rPr>
      </w:pPr>
      <w:r>
        <w:rPr>
          <w:sz w:val="24"/>
          <w:szCs w:val="24"/>
        </w:rPr>
        <w:t>Responsibilities: A derived monster type from the superclass Monster</w:t>
      </w:r>
    </w:p>
    <w:p w14:paraId="47F9445B" w14:textId="4BC1F9CC" w:rsidR="00694FE5" w:rsidRDefault="00694FE5" w:rsidP="008E4EAA">
      <w:pPr>
        <w:rPr>
          <w:sz w:val="24"/>
          <w:szCs w:val="24"/>
        </w:rPr>
      </w:pPr>
      <w:r>
        <w:rPr>
          <w:sz w:val="24"/>
          <w:szCs w:val="24"/>
        </w:rPr>
        <w:t xml:space="preserve">Class name: </w:t>
      </w:r>
      <w:proofErr w:type="spellStart"/>
      <w:r>
        <w:rPr>
          <w:sz w:val="24"/>
          <w:szCs w:val="24"/>
        </w:rPr>
        <w:t>FrigidPhantom</w:t>
      </w:r>
      <w:proofErr w:type="spellEnd"/>
    </w:p>
    <w:p w14:paraId="6B98E524" w14:textId="7B98E8D2" w:rsidR="00694FE5" w:rsidRDefault="00694FE5" w:rsidP="008E4EAA">
      <w:pPr>
        <w:rPr>
          <w:sz w:val="24"/>
          <w:szCs w:val="24"/>
        </w:rPr>
      </w:pPr>
      <w:r>
        <w:rPr>
          <w:sz w:val="24"/>
          <w:szCs w:val="24"/>
        </w:rPr>
        <w:t>Responsibilities: A derived monster type from the superclass Monster</w:t>
      </w:r>
    </w:p>
    <w:p w14:paraId="291F7822" w14:textId="32706141" w:rsidR="00694FE5" w:rsidRDefault="00694FE5" w:rsidP="008E4EAA">
      <w:pPr>
        <w:rPr>
          <w:sz w:val="24"/>
          <w:szCs w:val="24"/>
        </w:rPr>
      </w:pPr>
      <w:r>
        <w:rPr>
          <w:sz w:val="24"/>
          <w:szCs w:val="24"/>
        </w:rPr>
        <w:t xml:space="preserve">Class name: </w:t>
      </w:r>
      <w:proofErr w:type="spellStart"/>
      <w:r>
        <w:rPr>
          <w:sz w:val="24"/>
          <w:szCs w:val="24"/>
        </w:rPr>
        <w:t>RockTitan</w:t>
      </w:r>
      <w:proofErr w:type="spellEnd"/>
    </w:p>
    <w:p w14:paraId="1C4FD62E" w14:textId="424F669E" w:rsidR="00694FE5" w:rsidRDefault="00694FE5" w:rsidP="008E4EAA">
      <w:pPr>
        <w:rPr>
          <w:sz w:val="24"/>
          <w:szCs w:val="24"/>
        </w:rPr>
      </w:pPr>
      <w:r>
        <w:rPr>
          <w:sz w:val="24"/>
          <w:szCs w:val="24"/>
        </w:rPr>
        <w:t>Responsibilities: A derived monster type from the superclass Monster</w:t>
      </w:r>
    </w:p>
    <w:p w14:paraId="7B208C3E" w14:textId="6E120CE1" w:rsidR="00694FE5" w:rsidRDefault="00694FE5" w:rsidP="008E4EAA">
      <w:pPr>
        <w:rPr>
          <w:sz w:val="24"/>
          <w:szCs w:val="24"/>
        </w:rPr>
      </w:pPr>
      <w:r>
        <w:rPr>
          <w:sz w:val="24"/>
          <w:szCs w:val="24"/>
        </w:rPr>
        <w:t xml:space="preserve">Class name: </w:t>
      </w:r>
      <w:proofErr w:type="spellStart"/>
      <w:r>
        <w:rPr>
          <w:sz w:val="24"/>
          <w:szCs w:val="24"/>
        </w:rPr>
        <w:t>RustyKama</w:t>
      </w:r>
      <w:proofErr w:type="spellEnd"/>
    </w:p>
    <w:p w14:paraId="4585101F" w14:textId="636C2F27" w:rsidR="008D5635" w:rsidRDefault="008D5635" w:rsidP="008E4EAA">
      <w:pPr>
        <w:rPr>
          <w:sz w:val="24"/>
          <w:szCs w:val="24"/>
        </w:rPr>
      </w:pPr>
      <w:r>
        <w:rPr>
          <w:sz w:val="24"/>
          <w:szCs w:val="24"/>
        </w:rPr>
        <w:t>Responsibilities: A derived weapon type from the superclass Weapon</w:t>
      </w:r>
    </w:p>
    <w:p w14:paraId="4859CB73" w14:textId="377EEBDB" w:rsidR="008D5635" w:rsidRDefault="008D5635" w:rsidP="008E4EAA">
      <w:pPr>
        <w:rPr>
          <w:sz w:val="24"/>
          <w:szCs w:val="24"/>
        </w:rPr>
      </w:pPr>
      <w:r>
        <w:rPr>
          <w:sz w:val="24"/>
          <w:szCs w:val="24"/>
        </w:rPr>
        <w:t xml:space="preserve">Class name: </w:t>
      </w:r>
      <w:proofErr w:type="spellStart"/>
      <w:r>
        <w:rPr>
          <w:sz w:val="24"/>
          <w:szCs w:val="24"/>
        </w:rPr>
        <w:t>MagicGauntlet</w:t>
      </w:r>
      <w:proofErr w:type="spellEnd"/>
    </w:p>
    <w:p w14:paraId="1B2AFEA3" w14:textId="0B189B3F" w:rsidR="008D5635" w:rsidRDefault="008D5635" w:rsidP="008E4EAA">
      <w:pPr>
        <w:rPr>
          <w:sz w:val="24"/>
          <w:szCs w:val="24"/>
        </w:rPr>
      </w:pPr>
      <w:r>
        <w:rPr>
          <w:sz w:val="24"/>
          <w:szCs w:val="24"/>
        </w:rPr>
        <w:t>Responsibilities: A derived weapon type from the superclass Weapon</w:t>
      </w:r>
    </w:p>
    <w:p w14:paraId="4A088199" w14:textId="05D16A7B" w:rsidR="008D5635" w:rsidRDefault="008D5635" w:rsidP="008E4EAA">
      <w:pPr>
        <w:rPr>
          <w:sz w:val="24"/>
          <w:szCs w:val="24"/>
        </w:rPr>
      </w:pPr>
      <w:r>
        <w:rPr>
          <w:sz w:val="24"/>
          <w:szCs w:val="24"/>
        </w:rPr>
        <w:t xml:space="preserve">Class name: </w:t>
      </w:r>
      <w:proofErr w:type="spellStart"/>
      <w:r>
        <w:rPr>
          <w:sz w:val="24"/>
          <w:szCs w:val="24"/>
        </w:rPr>
        <w:t>BlisteringMace</w:t>
      </w:r>
      <w:proofErr w:type="spellEnd"/>
    </w:p>
    <w:p w14:paraId="4DEEA8F4" w14:textId="319C71CF" w:rsidR="008D5635" w:rsidRDefault="008D5635" w:rsidP="008E4EAA">
      <w:pPr>
        <w:rPr>
          <w:sz w:val="24"/>
          <w:szCs w:val="24"/>
        </w:rPr>
      </w:pPr>
      <w:r>
        <w:rPr>
          <w:sz w:val="24"/>
          <w:szCs w:val="24"/>
        </w:rPr>
        <w:t>Responsibilities: A derived weapon type from the superclass Weapon</w:t>
      </w:r>
    </w:p>
    <w:p w14:paraId="59C6E67E" w14:textId="3BB32C40" w:rsidR="00005550" w:rsidRDefault="00005550" w:rsidP="008E4EAA">
      <w:pPr>
        <w:rPr>
          <w:sz w:val="24"/>
          <w:szCs w:val="24"/>
        </w:rPr>
      </w:pPr>
      <w:r>
        <w:rPr>
          <w:sz w:val="24"/>
          <w:szCs w:val="24"/>
        </w:rPr>
        <w:t xml:space="preserve">Class name: </w:t>
      </w:r>
      <w:proofErr w:type="spellStart"/>
      <w:r>
        <w:rPr>
          <w:sz w:val="24"/>
          <w:szCs w:val="24"/>
        </w:rPr>
        <w:t>PossessedGreatsword</w:t>
      </w:r>
      <w:proofErr w:type="spellEnd"/>
    </w:p>
    <w:p w14:paraId="63B55D81" w14:textId="1A597D45" w:rsidR="00005550" w:rsidRDefault="00005550" w:rsidP="008E4EAA">
      <w:pPr>
        <w:rPr>
          <w:sz w:val="24"/>
          <w:szCs w:val="24"/>
        </w:rPr>
      </w:pPr>
      <w:r>
        <w:rPr>
          <w:sz w:val="24"/>
          <w:szCs w:val="24"/>
        </w:rPr>
        <w:t>Responsibilities: A derived weapon type from the superclass Weapon</w:t>
      </w:r>
    </w:p>
    <w:p w14:paraId="762772F1" w14:textId="60D5EFA3" w:rsidR="00005550" w:rsidRDefault="00005550" w:rsidP="008E4EAA">
      <w:pPr>
        <w:rPr>
          <w:sz w:val="24"/>
          <w:szCs w:val="24"/>
        </w:rPr>
      </w:pPr>
      <w:r>
        <w:rPr>
          <w:sz w:val="24"/>
          <w:szCs w:val="24"/>
        </w:rPr>
        <w:t xml:space="preserve">Class name: </w:t>
      </w:r>
      <w:proofErr w:type="spellStart"/>
      <w:r w:rsidR="00E5299C">
        <w:rPr>
          <w:sz w:val="24"/>
          <w:szCs w:val="24"/>
        </w:rPr>
        <w:t>GameManager</w:t>
      </w:r>
      <w:proofErr w:type="spellEnd"/>
    </w:p>
    <w:p w14:paraId="0A573D59" w14:textId="04EA96D6" w:rsidR="00E5299C" w:rsidRDefault="00E5299C" w:rsidP="008E4EAA">
      <w:pPr>
        <w:rPr>
          <w:sz w:val="24"/>
          <w:szCs w:val="24"/>
        </w:rPr>
      </w:pPr>
      <w:r>
        <w:rPr>
          <w:sz w:val="24"/>
          <w:szCs w:val="24"/>
        </w:rPr>
        <w:t>Responsibilities: Contains methods and startup values that help move the game forward and allow the driver to interact with the game itself</w:t>
      </w:r>
      <w:r w:rsidR="004C57B2">
        <w:rPr>
          <w:sz w:val="24"/>
          <w:szCs w:val="24"/>
        </w:rPr>
        <w:t>.</w:t>
      </w:r>
    </w:p>
    <w:p w14:paraId="36A93775" w14:textId="244D6C2D" w:rsidR="004C57B2" w:rsidRDefault="004C57B2" w:rsidP="008E4EA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Class name: </w:t>
      </w:r>
      <w:proofErr w:type="spellStart"/>
      <w:r>
        <w:rPr>
          <w:sz w:val="24"/>
          <w:szCs w:val="24"/>
        </w:rPr>
        <w:t>ZorkDriver</w:t>
      </w:r>
      <w:proofErr w:type="spellEnd"/>
    </w:p>
    <w:p w14:paraId="493BCA25" w14:textId="4223EA7F" w:rsidR="004C57B2" w:rsidRPr="00C83F8A" w:rsidRDefault="004C57B2" w:rsidP="008E4EAA">
      <w:pPr>
        <w:rPr>
          <w:sz w:val="24"/>
          <w:szCs w:val="24"/>
        </w:rPr>
      </w:pPr>
      <w:r>
        <w:rPr>
          <w:sz w:val="24"/>
          <w:szCs w:val="24"/>
        </w:rPr>
        <w:t>Responsibilities: The driver class for the project, which puts our code to use and lets us play the game.</w:t>
      </w:r>
    </w:p>
    <w:p w14:paraId="5A377C7D" w14:textId="77777777" w:rsidR="00526B17" w:rsidRPr="00526B17" w:rsidRDefault="00526B17" w:rsidP="00526B17">
      <w:pPr>
        <w:rPr>
          <w:sz w:val="24"/>
          <w:szCs w:val="24"/>
          <w:u w:val="single"/>
        </w:rPr>
      </w:pPr>
    </w:p>
    <w:p w14:paraId="22FCD5EA" w14:textId="7B28D689" w:rsidR="005144D7" w:rsidRDefault="005144D7" w:rsidP="005144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UML Class Diagram</w:t>
      </w:r>
    </w:p>
    <w:p w14:paraId="258D9F0A" w14:textId="2451C111" w:rsidR="00247FA0" w:rsidRDefault="006F432A" w:rsidP="005144D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t>*See attached documents, final Diagram was considerably large so a screenshot would not be very kind to fitting into this document.</w:t>
      </w:r>
    </w:p>
    <w:p w14:paraId="397558C4" w14:textId="4080BCAB" w:rsidR="009B68B0" w:rsidRDefault="009B68B0" w:rsidP="005144D7">
      <w:pPr>
        <w:rPr>
          <w:b/>
          <w:bCs/>
          <w:sz w:val="24"/>
          <w:szCs w:val="24"/>
        </w:rPr>
      </w:pPr>
    </w:p>
    <w:p w14:paraId="25D2C1B1" w14:textId="090D20D9" w:rsidR="009B68B0" w:rsidRDefault="009B68B0" w:rsidP="005144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Algorithms</w:t>
      </w:r>
    </w:p>
    <w:p w14:paraId="57B1C8F2" w14:textId="1BF17487" w:rsidR="004A73EE" w:rsidRDefault="004A73EE" w:rsidP="005144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*These algorithm examples are shortened to avoid cluttering the document*</w:t>
      </w:r>
    </w:p>
    <w:p w14:paraId="127EB78D" w14:textId="7E9690E5" w:rsidR="009B68B0" w:rsidRDefault="009B68B0" w:rsidP="005144D7">
      <w:pPr>
        <w:rPr>
          <w:sz w:val="24"/>
          <w:szCs w:val="24"/>
        </w:rPr>
      </w:pPr>
      <w:r>
        <w:rPr>
          <w:sz w:val="24"/>
          <w:szCs w:val="24"/>
        </w:rPr>
        <w:t xml:space="preserve">Class: </w:t>
      </w:r>
      <w:proofErr w:type="spellStart"/>
      <w:r w:rsidR="004B2A64">
        <w:rPr>
          <w:sz w:val="24"/>
          <w:szCs w:val="24"/>
        </w:rPr>
        <w:t>ZorkDriver</w:t>
      </w:r>
      <w:proofErr w:type="spellEnd"/>
      <w:r w:rsidR="0040512D">
        <w:rPr>
          <w:sz w:val="24"/>
          <w:szCs w:val="24"/>
        </w:rPr>
        <w:t xml:space="preserve">, </w:t>
      </w:r>
      <w:proofErr w:type="gramStart"/>
      <w:r w:rsidR="0040512D">
        <w:rPr>
          <w:sz w:val="24"/>
          <w:szCs w:val="24"/>
        </w:rPr>
        <w:t>fight(</w:t>
      </w:r>
      <w:proofErr w:type="gramEnd"/>
      <w:r w:rsidR="0040512D">
        <w:rPr>
          <w:sz w:val="24"/>
          <w:szCs w:val="24"/>
        </w:rPr>
        <w:t>) method</w:t>
      </w:r>
    </w:p>
    <w:p w14:paraId="6B5AC5C0" w14:textId="2727E169" w:rsidR="004B2A64" w:rsidRDefault="004B2A64" w:rsidP="005144D7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3FFF48B8" w14:textId="3F2B2992" w:rsidR="004B2A64" w:rsidRDefault="00DB0B97" w:rsidP="005144D7">
      <w:pPr>
        <w:rPr>
          <w:sz w:val="24"/>
          <w:szCs w:val="24"/>
        </w:rPr>
      </w:pPr>
      <w:r>
        <w:rPr>
          <w:sz w:val="24"/>
          <w:szCs w:val="24"/>
        </w:rPr>
        <w:t xml:space="preserve">Player moves east = monster </w:t>
      </w:r>
      <w:proofErr w:type="gramStart"/>
      <w:r>
        <w:rPr>
          <w:sz w:val="24"/>
          <w:szCs w:val="24"/>
        </w:rPr>
        <w:t>spawn;</w:t>
      </w:r>
      <w:proofErr w:type="gramEnd"/>
    </w:p>
    <w:p w14:paraId="75E69DC7" w14:textId="588B42AE" w:rsidR="00DB0B97" w:rsidRDefault="00DB0B97" w:rsidP="005144D7">
      <w:pPr>
        <w:rPr>
          <w:sz w:val="24"/>
          <w:szCs w:val="24"/>
        </w:rPr>
      </w:pPr>
      <w:r>
        <w:rPr>
          <w:sz w:val="24"/>
          <w:szCs w:val="24"/>
        </w:rPr>
        <w:t xml:space="preserve">Fight, </w:t>
      </w:r>
      <w:r w:rsidR="00902241">
        <w:rPr>
          <w:sz w:val="24"/>
          <w:szCs w:val="24"/>
        </w:rPr>
        <w:t xml:space="preserve">player </w:t>
      </w:r>
      <w:proofErr w:type="spellStart"/>
      <w:r w:rsidR="00902241">
        <w:rPr>
          <w:sz w:val="24"/>
          <w:szCs w:val="24"/>
        </w:rPr>
        <w:t>atk</w:t>
      </w:r>
      <w:proofErr w:type="spellEnd"/>
      <w:r w:rsidR="00902241">
        <w:rPr>
          <w:sz w:val="24"/>
          <w:szCs w:val="24"/>
        </w:rPr>
        <w:t xml:space="preserve"> -= monster health</w:t>
      </w:r>
    </w:p>
    <w:p w14:paraId="7189E3AD" w14:textId="4B7F8F5F" w:rsidR="00902241" w:rsidRDefault="00902241" w:rsidP="005144D7">
      <w:pPr>
        <w:rPr>
          <w:sz w:val="24"/>
          <w:szCs w:val="24"/>
        </w:rPr>
      </w:pPr>
      <w:r>
        <w:rPr>
          <w:sz w:val="24"/>
          <w:szCs w:val="24"/>
        </w:rPr>
        <w:t xml:space="preserve">Monster health </w:t>
      </w:r>
      <w:proofErr w:type="gramStart"/>
      <w:r>
        <w:rPr>
          <w:sz w:val="24"/>
          <w:szCs w:val="24"/>
        </w:rPr>
        <w:t>= ;</w:t>
      </w:r>
      <w:proofErr w:type="gramEnd"/>
    </w:p>
    <w:p w14:paraId="77AC1F3A" w14:textId="2370BA5F" w:rsidR="00902241" w:rsidRDefault="00902241" w:rsidP="005144D7">
      <w:pPr>
        <w:rPr>
          <w:sz w:val="24"/>
          <w:szCs w:val="24"/>
        </w:rPr>
      </w:pPr>
      <w:r>
        <w:rPr>
          <w:sz w:val="24"/>
          <w:szCs w:val="24"/>
        </w:rPr>
        <w:t xml:space="preserve">Fight, monster </w:t>
      </w:r>
      <w:proofErr w:type="spellStart"/>
      <w:r>
        <w:rPr>
          <w:sz w:val="24"/>
          <w:szCs w:val="24"/>
        </w:rPr>
        <w:t>atk</w:t>
      </w:r>
      <w:proofErr w:type="spellEnd"/>
      <w:r>
        <w:rPr>
          <w:sz w:val="24"/>
          <w:szCs w:val="24"/>
        </w:rPr>
        <w:t xml:space="preserve"> -= player health</w:t>
      </w:r>
    </w:p>
    <w:p w14:paraId="36AA81B0" w14:textId="547985C3" w:rsidR="00902241" w:rsidRDefault="00902241" w:rsidP="005144D7">
      <w:pPr>
        <w:rPr>
          <w:sz w:val="24"/>
          <w:szCs w:val="24"/>
        </w:rPr>
      </w:pPr>
      <w:r>
        <w:rPr>
          <w:sz w:val="24"/>
          <w:szCs w:val="24"/>
        </w:rPr>
        <w:t xml:space="preserve">Player health </w:t>
      </w:r>
      <w:proofErr w:type="gramStart"/>
      <w:r>
        <w:rPr>
          <w:sz w:val="24"/>
          <w:szCs w:val="24"/>
        </w:rPr>
        <w:t>= ;</w:t>
      </w:r>
      <w:proofErr w:type="gramEnd"/>
    </w:p>
    <w:p w14:paraId="15684D77" w14:textId="31F945F9" w:rsidR="00902241" w:rsidRDefault="00902241" w:rsidP="005144D7">
      <w:pPr>
        <w:rPr>
          <w:sz w:val="24"/>
          <w:szCs w:val="24"/>
        </w:rPr>
      </w:pPr>
      <w:r>
        <w:rPr>
          <w:sz w:val="24"/>
          <w:szCs w:val="24"/>
        </w:rPr>
        <w:t>WHEN player or monster dead</w:t>
      </w:r>
      <w:r w:rsidR="0040512D">
        <w:rPr>
          <w:sz w:val="24"/>
          <w:szCs w:val="24"/>
        </w:rPr>
        <w:t xml:space="preserve"> = </w:t>
      </w:r>
    </w:p>
    <w:p w14:paraId="5EB09931" w14:textId="2E3C258E" w:rsidR="00902241" w:rsidRDefault="00902241" w:rsidP="005144D7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1C607EED" w14:textId="300F714B" w:rsidR="004A73EE" w:rsidRDefault="004A73EE" w:rsidP="005144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3167" w14:paraId="2F695F1F" w14:textId="77777777" w:rsidTr="00F30C49">
        <w:tc>
          <w:tcPr>
            <w:tcW w:w="4675" w:type="dxa"/>
            <w:vAlign w:val="center"/>
          </w:tcPr>
          <w:p w14:paraId="0B2CB39E" w14:textId="1427D774" w:rsidR="00873167" w:rsidRDefault="00F30C49" w:rsidP="00F30C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 east or west? (With west false)</w:t>
            </w:r>
          </w:p>
        </w:tc>
        <w:tc>
          <w:tcPr>
            <w:tcW w:w="4675" w:type="dxa"/>
            <w:vAlign w:val="center"/>
          </w:tcPr>
          <w:p w14:paraId="4CF35DFC" w14:textId="3819A0FB" w:rsidR="00873167" w:rsidRDefault="00F30C49" w:rsidP="00F30C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Results</w:t>
            </w:r>
          </w:p>
        </w:tc>
      </w:tr>
      <w:tr w:rsidR="00873167" w14:paraId="62E82FDD" w14:textId="77777777" w:rsidTr="00F30C49">
        <w:tc>
          <w:tcPr>
            <w:tcW w:w="4675" w:type="dxa"/>
            <w:vAlign w:val="center"/>
          </w:tcPr>
          <w:p w14:paraId="7872E22E" w14:textId="7BE80897" w:rsidR="00873167" w:rsidRPr="00E30100" w:rsidRDefault="00E30100" w:rsidP="00F30C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says “east”</w:t>
            </w:r>
          </w:p>
        </w:tc>
        <w:tc>
          <w:tcPr>
            <w:tcW w:w="4675" w:type="dxa"/>
            <w:vAlign w:val="center"/>
          </w:tcPr>
          <w:p w14:paraId="6A5BE835" w14:textId="27FD8711" w:rsidR="00873167" w:rsidRPr="00E30100" w:rsidRDefault="00E30100" w:rsidP="00F30C4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Playerposition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+1, </w:t>
            </w:r>
            <w:r>
              <w:rPr>
                <w:sz w:val="24"/>
                <w:szCs w:val="24"/>
              </w:rPr>
              <w:t>game continues into room</w:t>
            </w:r>
          </w:p>
        </w:tc>
      </w:tr>
      <w:tr w:rsidR="00F30C49" w14:paraId="62E0A8EE" w14:textId="77777777" w:rsidTr="00F30C49">
        <w:tc>
          <w:tcPr>
            <w:tcW w:w="4675" w:type="dxa"/>
            <w:vAlign w:val="center"/>
          </w:tcPr>
          <w:p w14:paraId="00811FBC" w14:textId="45E55252" w:rsidR="00F30C49" w:rsidRPr="00E30100" w:rsidRDefault="00E30100" w:rsidP="00F30C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says “west”</w:t>
            </w:r>
          </w:p>
        </w:tc>
        <w:tc>
          <w:tcPr>
            <w:tcW w:w="4675" w:type="dxa"/>
            <w:vAlign w:val="center"/>
          </w:tcPr>
          <w:p w14:paraId="74AB18BB" w14:textId="0A8C1306" w:rsidR="00F30C49" w:rsidRDefault="00E30100" w:rsidP="00F30C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Sorry, I </w:t>
            </w:r>
            <w:proofErr w:type="gramStart"/>
            <w:r>
              <w:rPr>
                <w:b/>
                <w:bCs/>
                <w:sz w:val="24"/>
                <w:szCs w:val="24"/>
              </w:rPr>
              <w:t>can’t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go that way.</w:t>
            </w:r>
          </w:p>
        </w:tc>
      </w:tr>
    </w:tbl>
    <w:p w14:paraId="5B7A1B9E" w14:textId="48D4ADB1" w:rsidR="00873167" w:rsidRDefault="00873167" w:rsidP="005144D7">
      <w:pPr>
        <w:rPr>
          <w:b/>
          <w:bCs/>
          <w:sz w:val="24"/>
          <w:szCs w:val="24"/>
        </w:rPr>
      </w:pPr>
    </w:p>
    <w:p w14:paraId="22183ADE" w14:textId="2F4453A0" w:rsidR="00E30100" w:rsidRPr="00D1640B" w:rsidRDefault="00D1640B" w:rsidP="005144D7">
      <w:pPr>
        <w:rPr>
          <w:sz w:val="24"/>
          <w:szCs w:val="24"/>
        </w:rPr>
      </w:pPr>
      <w:r>
        <w:rPr>
          <w:sz w:val="24"/>
          <w:szCs w:val="24"/>
        </w:rPr>
        <w:t xml:space="preserve">Since for this game, </w:t>
      </w:r>
      <w:proofErr w:type="spellStart"/>
      <w:r>
        <w:rPr>
          <w:sz w:val="24"/>
          <w:szCs w:val="24"/>
        </w:rPr>
        <w:t>StartCell</w:t>
      </w:r>
      <w:proofErr w:type="spellEnd"/>
      <w:r>
        <w:rPr>
          <w:sz w:val="24"/>
          <w:szCs w:val="24"/>
        </w:rPr>
        <w:t xml:space="preserve"> is the only room with west set to false, we only need to test its </w:t>
      </w:r>
      <w:proofErr w:type="gramStart"/>
      <w:r>
        <w:rPr>
          <w:sz w:val="24"/>
          <w:szCs w:val="24"/>
        </w:rPr>
        <w:t>fail</w:t>
      </w:r>
      <w:proofErr w:type="gramEnd"/>
      <w:r>
        <w:rPr>
          <w:sz w:val="24"/>
          <w:szCs w:val="24"/>
        </w:rPr>
        <w:t xml:space="preserve"> statement in that room (since it won’t occur elsewhere). Running through the whole program, the game will only accept east or west as a given input value</w:t>
      </w:r>
      <w:r w:rsidR="004A750D">
        <w:rPr>
          <w:sz w:val="24"/>
          <w:szCs w:val="24"/>
        </w:rPr>
        <w:t xml:space="preserve"> (excluding when the game will ask for the </w:t>
      </w:r>
      <w:proofErr w:type="gramStart"/>
      <w:r w:rsidR="004A750D">
        <w:rPr>
          <w:sz w:val="24"/>
          <w:szCs w:val="24"/>
        </w:rPr>
        <w:t>player</w:t>
      </w:r>
      <w:proofErr w:type="gramEnd"/>
      <w:r w:rsidR="004A750D">
        <w:rPr>
          <w:sz w:val="24"/>
          <w:szCs w:val="24"/>
        </w:rPr>
        <w:t xml:space="preserve"> name)</w:t>
      </w:r>
      <w:r w:rsidR="002C3123">
        <w:rPr>
          <w:sz w:val="24"/>
          <w:szCs w:val="24"/>
        </w:rPr>
        <w:t xml:space="preserve">, </w:t>
      </w:r>
      <w:r w:rsidR="00241337">
        <w:rPr>
          <w:sz w:val="24"/>
          <w:szCs w:val="24"/>
        </w:rPr>
        <w:t>and the game will progress naturally to the east with no issues. Even moving back to previous rooms correctly moves the player throughout the game.</w:t>
      </w:r>
    </w:p>
    <w:sectPr w:rsidR="00E30100" w:rsidRPr="00D16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F1E1C"/>
    <w:multiLevelType w:val="hybridMultilevel"/>
    <w:tmpl w:val="B804E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277DE"/>
    <w:multiLevelType w:val="hybridMultilevel"/>
    <w:tmpl w:val="EAF8C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F81B49"/>
    <w:multiLevelType w:val="hybridMultilevel"/>
    <w:tmpl w:val="C74C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C763C"/>
    <w:multiLevelType w:val="hybridMultilevel"/>
    <w:tmpl w:val="6A20D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12682D"/>
    <w:multiLevelType w:val="hybridMultilevel"/>
    <w:tmpl w:val="81C0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653B1"/>
    <w:multiLevelType w:val="hybridMultilevel"/>
    <w:tmpl w:val="ED76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0197C"/>
    <w:multiLevelType w:val="hybridMultilevel"/>
    <w:tmpl w:val="E4CC0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8E"/>
    <w:rsid w:val="00005550"/>
    <w:rsid w:val="00026ABC"/>
    <w:rsid w:val="000C29EA"/>
    <w:rsid w:val="0012042F"/>
    <w:rsid w:val="002046DB"/>
    <w:rsid w:val="00222AC9"/>
    <w:rsid w:val="00241337"/>
    <w:rsid w:val="00247FA0"/>
    <w:rsid w:val="002B2CDF"/>
    <w:rsid w:val="002C3123"/>
    <w:rsid w:val="002C443E"/>
    <w:rsid w:val="002D0376"/>
    <w:rsid w:val="003500D7"/>
    <w:rsid w:val="003C248E"/>
    <w:rsid w:val="0040512D"/>
    <w:rsid w:val="004A73EE"/>
    <w:rsid w:val="004A750D"/>
    <w:rsid w:val="004B2A64"/>
    <w:rsid w:val="004C57B2"/>
    <w:rsid w:val="004F24F4"/>
    <w:rsid w:val="005144D7"/>
    <w:rsid w:val="00526B17"/>
    <w:rsid w:val="00571571"/>
    <w:rsid w:val="00694FE5"/>
    <w:rsid w:val="006F1FCA"/>
    <w:rsid w:val="006F432A"/>
    <w:rsid w:val="00762A5F"/>
    <w:rsid w:val="007A016A"/>
    <w:rsid w:val="00873167"/>
    <w:rsid w:val="008D5635"/>
    <w:rsid w:val="008E4EAA"/>
    <w:rsid w:val="00902241"/>
    <w:rsid w:val="00945BDB"/>
    <w:rsid w:val="00953B8A"/>
    <w:rsid w:val="009749DF"/>
    <w:rsid w:val="009B68B0"/>
    <w:rsid w:val="009F2B22"/>
    <w:rsid w:val="00B6636D"/>
    <w:rsid w:val="00B745D7"/>
    <w:rsid w:val="00BA5D9E"/>
    <w:rsid w:val="00C16953"/>
    <w:rsid w:val="00C83F8A"/>
    <w:rsid w:val="00D1640B"/>
    <w:rsid w:val="00DB0B97"/>
    <w:rsid w:val="00DB1E43"/>
    <w:rsid w:val="00E30100"/>
    <w:rsid w:val="00E50900"/>
    <w:rsid w:val="00E5299C"/>
    <w:rsid w:val="00EA36B3"/>
    <w:rsid w:val="00F065E1"/>
    <w:rsid w:val="00F30C49"/>
    <w:rsid w:val="00F36FF7"/>
    <w:rsid w:val="00F4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E5D6"/>
  <w15:chartTrackingRefBased/>
  <w15:docId w15:val="{52EE924D-64AD-45DB-9142-00586FA9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E43"/>
    <w:pPr>
      <w:ind w:left="720"/>
      <w:contextualSpacing/>
    </w:pPr>
  </w:style>
  <w:style w:type="table" w:styleId="TableGrid">
    <w:name w:val="Table Grid"/>
    <w:basedOn w:val="TableNormal"/>
    <w:uiPriority w:val="39"/>
    <w:rsid w:val="004A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calen cummings</dc:creator>
  <cp:keywords/>
  <dc:description/>
  <cp:lastModifiedBy>calen cummings</cp:lastModifiedBy>
  <cp:revision>2</cp:revision>
  <dcterms:created xsi:type="dcterms:W3CDTF">2021-04-19T03:46:00Z</dcterms:created>
  <dcterms:modified xsi:type="dcterms:W3CDTF">2021-04-19T03:46:00Z</dcterms:modified>
</cp:coreProperties>
</file>