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EA7929" w:rsidRPr="00F16C4B" w:rsidTr="00572841">
        <w:trPr>
          <w:cantSplit/>
        </w:trPr>
        <w:tc>
          <w:tcPr>
            <w:tcW w:w="2881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Caso de uso</w:t>
            </w:r>
          </w:p>
        </w:tc>
        <w:tc>
          <w:tcPr>
            <w:tcW w:w="5763" w:type="dxa"/>
            <w:gridSpan w:val="2"/>
          </w:tcPr>
          <w:p w:rsidR="00EA7929" w:rsidRPr="00D6623B" w:rsidRDefault="00EA7929" w:rsidP="00572841">
            <w:pPr>
              <w:rPr>
                <w:bCs/>
                <w:lang w:val="es-ES"/>
              </w:rPr>
            </w:pPr>
            <w:r w:rsidRPr="00D6623B">
              <w:rPr>
                <w:bCs/>
                <w:lang w:val="es-ES"/>
              </w:rPr>
              <w:t xml:space="preserve">Ver producto </w:t>
            </w:r>
          </w:p>
        </w:tc>
      </w:tr>
      <w:tr w:rsidR="00EA7929" w:rsidRPr="00F16C4B" w:rsidTr="00572841">
        <w:trPr>
          <w:cantSplit/>
        </w:trPr>
        <w:tc>
          <w:tcPr>
            <w:tcW w:w="2881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EA7929" w:rsidRPr="00D6623B" w:rsidRDefault="00EA7929" w:rsidP="00572841">
            <w:r>
              <w:rPr>
                <w:lang w:val="es-ES"/>
              </w:rPr>
              <w:t xml:space="preserve">OBJ–04 </w:t>
            </w:r>
            <w:r w:rsidRPr="00D6623B">
              <w:rPr>
                <w:bCs/>
              </w:rPr>
              <w:t>Establecer un espacio que brinde solución a inquietudes.</w:t>
            </w:r>
            <w:r w:rsidRPr="00D6623B">
              <w:rPr>
                <w:b/>
                <w:bCs/>
              </w:rPr>
              <w:t xml:space="preserve"> </w:t>
            </w:r>
          </w:p>
        </w:tc>
      </w:tr>
      <w:tr w:rsidR="00EA7929" w:rsidRPr="00F16C4B" w:rsidTr="00572841">
        <w:trPr>
          <w:cantSplit/>
        </w:trPr>
        <w:tc>
          <w:tcPr>
            <w:tcW w:w="2881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EA7929" w:rsidRPr="00F16C4B" w:rsidRDefault="00EA7929" w:rsidP="00572841">
            <w:pPr>
              <w:rPr>
                <w:lang w:val="es-ES"/>
              </w:rPr>
            </w:pPr>
            <w:r>
              <w:rPr>
                <w:lang w:val="es-ES"/>
              </w:rPr>
              <w:t>RI–05 Asesorías.</w:t>
            </w:r>
          </w:p>
        </w:tc>
      </w:tr>
      <w:tr w:rsidR="00EA7929" w:rsidRPr="00F16C4B" w:rsidTr="00572841">
        <w:trPr>
          <w:cantSplit/>
        </w:trPr>
        <w:tc>
          <w:tcPr>
            <w:tcW w:w="2881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:rsidR="00EA7929" w:rsidRPr="00F16C4B" w:rsidRDefault="00EA7929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describe en el siguiente caso de uso</w:t>
            </w:r>
            <w:r>
              <w:rPr>
                <w:lang w:val="es-ES"/>
              </w:rPr>
              <w:t xml:space="preserve"> cuando algún usuario desee ver la tienda.</w:t>
            </w:r>
          </w:p>
        </w:tc>
      </w:tr>
      <w:tr w:rsidR="00EA7929" w:rsidRPr="00F16C4B" w:rsidTr="00572841">
        <w:trPr>
          <w:cantSplit/>
        </w:trPr>
        <w:tc>
          <w:tcPr>
            <w:tcW w:w="2881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:rsidR="00EA7929" w:rsidRPr="00F16C4B" w:rsidRDefault="00EA7929" w:rsidP="00572841">
            <w:pPr>
              <w:rPr>
                <w:lang w:val="es-ES"/>
              </w:rPr>
            </w:pPr>
            <w:r>
              <w:rPr>
                <w:lang w:val="es-ES"/>
              </w:rPr>
              <w:t>El usuario solo podrá visitar la tienda, no podrá realizar compras hasta no acceder al registro.</w:t>
            </w:r>
          </w:p>
        </w:tc>
      </w:tr>
      <w:tr w:rsidR="00EA7929" w:rsidRPr="00F16C4B" w:rsidTr="00572841">
        <w:trPr>
          <w:cantSplit/>
        </w:trPr>
        <w:tc>
          <w:tcPr>
            <w:tcW w:w="2881" w:type="dxa"/>
            <w:vMerge w:val="restart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EA7929" w:rsidRPr="00F16C4B" w:rsidTr="00572841">
        <w:trPr>
          <w:cantSplit/>
        </w:trPr>
        <w:tc>
          <w:tcPr>
            <w:tcW w:w="2881" w:type="dxa"/>
            <w:vMerge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EA7929" w:rsidRPr="00F16C4B" w:rsidRDefault="00EA7929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4974" w:type="dxa"/>
          </w:tcPr>
          <w:p w:rsidR="00EA7929" w:rsidRPr="00F16C4B" w:rsidRDefault="00EA7929" w:rsidP="00572841">
            <w:pPr>
              <w:rPr>
                <w:lang w:val="es-ES"/>
              </w:rPr>
            </w:pPr>
            <w:r>
              <w:rPr>
                <w:lang w:val="es-ES"/>
              </w:rPr>
              <w:t>Ingresar al  url  de la tienda.</w:t>
            </w:r>
          </w:p>
        </w:tc>
      </w:tr>
      <w:tr w:rsidR="00EA7929" w:rsidRPr="00F16C4B" w:rsidTr="00572841">
        <w:trPr>
          <w:cantSplit/>
          <w:trHeight w:val="572"/>
        </w:trPr>
        <w:tc>
          <w:tcPr>
            <w:tcW w:w="2881" w:type="dxa"/>
            <w:vMerge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EA7929" w:rsidRPr="00F16C4B" w:rsidRDefault="00EA7929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4974" w:type="dxa"/>
          </w:tcPr>
          <w:p w:rsidR="00EA7929" w:rsidRPr="00F16C4B" w:rsidRDefault="00EA7929" w:rsidP="00572841">
            <w:pPr>
              <w:rPr>
                <w:lang w:val="es-ES"/>
              </w:rPr>
            </w:pPr>
            <w:r>
              <w:rPr>
                <w:lang w:val="es-ES"/>
              </w:rPr>
              <w:t>Ver lista de categorías</w:t>
            </w:r>
          </w:p>
        </w:tc>
      </w:tr>
      <w:tr w:rsidR="00EA7929" w:rsidRPr="00F16C4B" w:rsidTr="00572841">
        <w:trPr>
          <w:cantSplit/>
          <w:trHeight w:val="572"/>
        </w:trPr>
        <w:tc>
          <w:tcPr>
            <w:tcW w:w="2881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EA7929" w:rsidRPr="00F16C4B" w:rsidRDefault="00EA7929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3 </w:t>
            </w:r>
          </w:p>
        </w:tc>
        <w:tc>
          <w:tcPr>
            <w:tcW w:w="4974" w:type="dxa"/>
          </w:tcPr>
          <w:p w:rsidR="00EA7929" w:rsidRDefault="00EA7929" w:rsidP="00572841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EA7929" w:rsidRPr="00F16C4B" w:rsidTr="00572841">
        <w:trPr>
          <w:cantSplit/>
        </w:trPr>
        <w:tc>
          <w:tcPr>
            <w:tcW w:w="2881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EA7929" w:rsidRPr="00F16C4B" w:rsidRDefault="00EA7929" w:rsidP="00572841">
            <w:pPr>
              <w:rPr>
                <w:lang w:val="es-ES"/>
              </w:rPr>
            </w:pPr>
            <w:r>
              <w:rPr>
                <w:lang w:val="es-ES"/>
              </w:rPr>
              <w:t>Permitir al usuario acceder al registro</w:t>
            </w:r>
          </w:p>
        </w:tc>
      </w:tr>
      <w:tr w:rsidR="00EA7929" w:rsidRPr="00F16C4B" w:rsidTr="00572841">
        <w:trPr>
          <w:cantSplit/>
        </w:trPr>
        <w:tc>
          <w:tcPr>
            <w:tcW w:w="2881" w:type="dxa"/>
            <w:vMerge w:val="restart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EA7929" w:rsidRPr="00F16C4B" w:rsidTr="00572841">
        <w:trPr>
          <w:cantSplit/>
        </w:trPr>
        <w:tc>
          <w:tcPr>
            <w:tcW w:w="2881" w:type="dxa"/>
            <w:vMerge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EA7929" w:rsidRPr="00F16C4B" w:rsidRDefault="00EA7929" w:rsidP="00572841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EA7929" w:rsidRPr="00F16C4B" w:rsidRDefault="00EA7929" w:rsidP="00572841">
            <w:pPr>
              <w:rPr>
                <w:lang w:val="es-ES"/>
              </w:rPr>
            </w:pPr>
          </w:p>
        </w:tc>
      </w:tr>
      <w:tr w:rsidR="00EA7929" w:rsidRPr="00F16C4B" w:rsidTr="00572841">
        <w:trPr>
          <w:cantSplit/>
        </w:trPr>
        <w:tc>
          <w:tcPr>
            <w:tcW w:w="2881" w:type="dxa"/>
            <w:vMerge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EA7929" w:rsidRPr="00F16C4B" w:rsidRDefault="00EA7929" w:rsidP="00572841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EA7929" w:rsidRPr="00F16C4B" w:rsidRDefault="00EA7929" w:rsidP="00572841">
            <w:pPr>
              <w:rPr>
                <w:lang w:val="es-ES"/>
              </w:rPr>
            </w:pPr>
          </w:p>
        </w:tc>
      </w:tr>
      <w:tr w:rsidR="00EA7929" w:rsidRPr="00F16C4B" w:rsidTr="00572841">
        <w:trPr>
          <w:cantSplit/>
        </w:trPr>
        <w:tc>
          <w:tcPr>
            <w:tcW w:w="2881" w:type="dxa"/>
            <w:vMerge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EA7929" w:rsidRPr="00F16C4B" w:rsidRDefault="00EA7929" w:rsidP="00572841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EA7929" w:rsidRPr="00F16C4B" w:rsidRDefault="00EA7929" w:rsidP="00572841">
            <w:pPr>
              <w:rPr>
                <w:lang w:val="es-ES"/>
              </w:rPr>
            </w:pPr>
          </w:p>
        </w:tc>
      </w:tr>
      <w:tr w:rsidR="00EA7929" w:rsidRPr="00F16C4B" w:rsidTr="00572841">
        <w:trPr>
          <w:cantSplit/>
        </w:trPr>
        <w:tc>
          <w:tcPr>
            <w:tcW w:w="2881" w:type="dxa"/>
            <w:vMerge w:val="restart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EA7929" w:rsidRPr="00F16C4B" w:rsidTr="00572841">
        <w:trPr>
          <w:cantSplit/>
        </w:trPr>
        <w:tc>
          <w:tcPr>
            <w:tcW w:w="2881" w:type="dxa"/>
            <w:vMerge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EA7929" w:rsidRPr="00F16C4B" w:rsidRDefault="00EA7929" w:rsidP="00572841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EA7929" w:rsidRPr="00F16C4B" w:rsidRDefault="00EA7929" w:rsidP="00572841">
            <w:pPr>
              <w:rPr>
                <w:lang w:val="es-ES"/>
              </w:rPr>
            </w:pPr>
          </w:p>
        </w:tc>
      </w:tr>
      <w:tr w:rsidR="00EA7929" w:rsidRPr="00F16C4B" w:rsidTr="00572841">
        <w:trPr>
          <w:cantSplit/>
        </w:trPr>
        <w:tc>
          <w:tcPr>
            <w:tcW w:w="2881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EA7929" w:rsidRPr="00F16C4B" w:rsidRDefault="00EA7929" w:rsidP="00572841">
            <w:pPr>
              <w:rPr>
                <w:lang w:val="es-ES"/>
              </w:rPr>
            </w:pPr>
            <w:r>
              <w:rPr>
                <w:lang w:val="es-ES"/>
              </w:rPr>
              <w:t>50 veces dia</w:t>
            </w:r>
          </w:p>
        </w:tc>
      </w:tr>
      <w:tr w:rsidR="00EA7929" w:rsidRPr="00F16C4B" w:rsidTr="00572841">
        <w:trPr>
          <w:cantSplit/>
        </w:trPr>
        <w:tc>
          <w:tcPr>
            <w:tcW w:w="2881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:rsidR="00EA7929" w:rsidRPr="00F16C4B" w:rsidRDefault="00EA7929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EA7929" w:rsidRPr="00F16C4B" w:rsidTr="00572841">
        <w:trPr>
          <w:cantSplit/>
        </w:trPr>
        <w:tc>
          <w:tcPr>
            <w:tcW w:w="2881" w:type="dxa"/>
          </w:tcPr>
          <w:p w:rsidR="00EA7929" w:rsidRPr="00F16C4B" w:rsidRDefault="00EA7929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:rsidR="00EA7929" w:rsidRPr="00F16C4B" w:rsidRDefault="00EA7929" w:rsidP="00572841">
            <w:pPr>
              <w:rPr>
                <w:lang w:val="es-ES"/>
              </w:rPr>
            </w:pPr>
            <w:r>
              <w:rPr>
                <w:lang w:val="es-ES"/>
              </w:rPr>
              <w:t>El rendimiento y la frecuencia de este caso de uso no la podemos determinar, porque depende del tiempo que el usuario permanezca en la tienda.</w:t>
            </w:r>
            <w:r>
              <w:rPr>
                <w:lang w:val="es-ES"/>
              </w:rPr>
              <w:br/>
            </w:r>
            <w:r w:rsidRPr="00F16C4B">
              <w:rPr>
                <w:lang w:val="es-ES"/>
              </w:rPr>
              <w:t>La frecuencia será mucho mayor durante los dos primeros meses, probablemente 100 veces/día</w:t>
            </w:r>
          </w:p>
        </w:tc>
      </w:tr>
    </w:tbl>
    <w:p w:rsidR="00F77119" w:rsidRDefault="00F77119"/>
    <w:p w:rsidR="00887D44" w:rsidRDefault="00887D44"/>
    <w:p w:rsidR="00887D44" w:rsidRDefault="00887D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887D44" w:rsidRPr="006D0D60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Categoría de producto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887D44" w:rsidRPr="006D0D60" w:rsidRDefault="00887D44" w:rsidP="00572841">
            <w:r w:rsidRPr="00F16C4B">
              <w:rPr>
                <w:lang w:val="es-ES"/>
              </w:rPr>
              <w:t>OBJ–0</w:t>
            </w:r>
            <w:r>
              <w:rPr>
                <w:lang w:val="es-ES"/>
              </w:rPr>
              <w:t xml:space="preserve">3 </w:t>
            </w:r>
            <w:r w:rsidRPr="006D0D60">
              <w:rPr>
                <w:b/>
                <w:bCs/>
              </w:rPr>
              <w:t xml:space="preserve"> </w:t>
            </w:r>
            <w:r w:rsidRPr="006D0D60">
              <w:rPr>
                <w:bCs/>
              </w:rPr>
              <w:t>Registrar todos los artículos o productos que se ofrezcan.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887D44" w:rsidRPr="006D0D60" w:rsidRDefault="00887D44" w:rsidP="00572841">
            <w:r>
              <w:rPr>
                <w:lang w:val="es-ES"/>
              </w:rPr>
              <w:t xml:space="preserve">RI–03 </w:t>
            </w:r>
            <w:r w:rsidRPr="006D0D60">
              <w:rPr>
                <w:lang w:val="es-ES_tradnl"/>
              </w:rPr>
              <w:t>Inventario de producto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El sistema deberá permitir al usuario ingresar a las diferentes categorías de productos que existan en la tienda.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El usuario  solo podrá identificar la diversas categorías de  productos ,no podrá comprar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Ingresar al url de la tienda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Ver productos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Visitar cada catálogo de los productos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4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Salir de tienda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 Permitir al usuario ingresar a la tienda</w:t>
            </w:r>
          </w:p>
          <w:p w:rsidR="00887D44" w:rsidRPr="00F16C4B" w:rsidRDefault="00887D44" w:rsidP="00572841">
            <w:pPr>
              <w:rPr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50 veces al dia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6D66A6">
              <w:rPr>
                <w:lang w:val="es-ES"/>
              </w:rPr>
              <w:t>El rendimiento y la frecuencia de este caso de uso no la podemos determinar, porque depende del tiempo que el us</w:t>
            </w:r>
            <w:r>
              <w:rPr>
                <w:lang w:val="es-ES"/>
              </w:rPr>
              <w:t xml:space="preserve">uario </w:t>
            </w:r>
            <w:r w:rsidRPr="006D66A6">
              <w:rPr>
                <w:lang w:val="es-ES"/>
              </w:rPr>
              <w:t xml:space="preserve"> permanezca en la tienda</w:t>
            </w:r>
            <w:r>
              <w:rPr>
                <w:lang w:val="es-ES"/>
              </w:rPr>
              <w:t>.</w:t>
            </w:r>
            <w:r>
              <w:rPr>
                <w:lang w:val="es-ES"/>
              </w:rPr>
              <w:br/>
            </w:r>
            <w:r w:rsidRPr="00F16C4B">
              <w:rPr>
                <w:lang w:val="es-ES"/>
              </w:rPr>
              <w:t>La frecuencia será mucho mayor durante los dos primeros meses, probablemente 100 veces/día</w:t>
            </w:r>
          </w:p>
        </w:tc>
      </w:tr>
    </w:tbl>
    <w:p w:rsidR="00887D44" w:rsidRDefault="00887D44"/>
    <w:p w:rsidR="00887D44" w:rsidRDefault="00887D44"/>
    <w:p w:rsidR="00887D44" w:rsidRDefault="00887D44"/>
    <w:p w:rsidR="00887D44" w:rsidRDefault="00887D44"/>
    <w:p w:rsidR="00887D44" w:rsidRDefault="00887D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Detalle de articulo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OBJ–04 </w:t>
            </w:r>
            <w:r w:rsidRPr="00D6623B">
              <w:rPr>
                <w:bCs/>
              </w:rPr>
              <w:t>Establecer un espacio que brinde solución a inquietudes.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RI–03 </w:t>
            </w:r>
            <w:r w:rsidRPr="006D0D60">
              <w:rPr>
                <w:lang w:val="es-ES_tradnl"/>
              </w:rPr>
              <w:t>Inventario de producto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 xml:space="preserve">El sistema deberá comportarse tal como se describe en </w:t>
            </w:r>
            <w:r>
              <w:rPr>
                <w:lang w:val="es-ES"/>
              </w:rPr>
              <w:t xml:space="preserve">el siguiente caso de uso, el sistema de información deberá brindar información detallada de: </w:t>
            </w:r>
            <w:r>
              <w:rPr>
                <w:lang w:val="es-ES"/>
              </w:rPr>
              <w:br/>
              <w:t xml:space="preserve">1. Valor del artículo </w:t>
            </w:r>
            <w:r>
              <w:rPr>
                <w:lang w:val="es-ES"/>
              </w:rPr>
              <w:br/>
              <w:t xml:space="preserve">2. Colores en el que se encuentra el artículo </w:t>
            </w:r>
            <w:r>
              <w:rPr>
                <w:lang w:val="es-ES"/>
              </w:rPr>
              <w:br/>
              <w:t>3. Tamaño del artículo</w:t>
            </w:r>
            <w:r>
              <w:rPr>
                <w:lang w:val="es-ES"/>
              </w:rPr>
              <w:br/>
              <w:t xml:space="preserve">4. Cantidad disponible del artículo </w:t>
            </w:r>
            <w:r>
              <w:rPr>
                <w:lang w:val="es-ES"/>
              </w:rPr>
              <w:br/>
              <w:t xml:space="preserve">5.  </w:t>
            </w:r>
            <w:proofErr w:type="gramStart"/>
            <w:r>
              <w:rPr>
                <w:lang w:val="es-ES"/>
              </w:rPr>
              <w:t>garantías</w:t>
            </w:r>
            <w:proofErr w:type="gramEnd"/>
            <w:r>
              <w:rPr>
                <w:lang w:val="es-ES"/>
              </w:rPr>
              <w:t xml:space="preserve"> si aplica en el producto.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ind w:left="708" w:hanging="708"/>
              <w:rPr>
                <w:lang w:val="es-ES"/>
              </w:rPr>
            </w:pPr>
            <w:r>
              <w:rPr>
                <w:lang w:val="es-ES"/>
              </w:rPr>
              <w:t xml:space="preserve">El usuario deberá estar registrado para adquirir cualquier artículo de la tienda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URL  de la tienda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Ver productos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Ver detalles del articulo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4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Salir de la tienda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 Permitir al usuario registrarse en la tienda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50</w:t>
            </w:r>
            <w:r w:rsidRPr="00F16C4B">
              <w:rPr>
                <w:lang w:val="es-ES"/>
              </w:rPr>
              <w:t xml:space="preserve"> veces/día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lastRenderedPageBreak/>
              <w:t>Comentarios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La frecuencia será mucho mayor durante los dos primeros meses, probablemente 100 veces/día</w:t>
            </w:r>
            <w:r>
              <w:rPr>
                <w:lang w:val="es-ES"/>
              </w:rPr>
              <w:br/>
              <w:t>El rendimiento y la frecuencia de este caso de uso no la podemos determinar, porque depende del tiempo que el usuario permanezca en la tienda.</w:t>
            </w:r>
          </w:p>
        </w:tc>
      </w:tr>
    </w:tbl>
    <w:p w:rsidR="00887D44" w:rsidRDefault="00887D44" w:rsidP="00887D44"/>
    <w:p w:rsidR="00887D44" w:rsidRDefault="00887D44" w:rsidP="00887D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Caso de uso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ASESORIAS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OBJ–04 </w:t>
            </w:r>
            <w:r w:rsidRPr="00D6623B">
              <w:rPr>
                <w:bCs/>
              </w:rPr>
              <w:t>Establecer un espacio que brinde solución a inquietudes.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RI–05 ASESRIAS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</w:t>
            </w:r>
            <w:r>
              <w:rPr>
                <w:lang w:val="es-ES"/>
              </w:rPr>
              <w:t xml:space="preserve"> brindar un espacio donde el usuario puede despejar dudas en cuando algún producto deseado.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ind w:left="708" w:hanging="708"/>
              <w:rPr>
                <w:lang w:val="es-ES"/>
              </w:rPr>
            </w:pPr>
            <w:r>
              <w:rPr>
                <w:lang w:val="es-ES"/>
              </w:rPr>
              <w:t>El usuario deberá estar registrado para adquirir servicio de asesoría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URL  de la tienda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Ver productos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Ver detalles del articulo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4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 Se genera inquietud  consultar el chat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74" w:type="dxa"/>
          </w:tcPr>
          <w:p w:rsidR="00887D44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Resolver inquietud del usuario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74" w:type="dxa"/>
          </w:tcPr>
          <w:p w:rsidR="00887D44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 Permitir al usuario registrarse en la tienda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Si está registrado y no aparece en sistema usuario registrado permitir actualizar sus datos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Si la persona que está brindando la asesoría  no puede dar solución a la inquietud. se dará un pozo de 5 días hábiles para dar solución a la inquietud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4</w:t>
            </w:r>
          </w:p>
        </w:tc>
        <w:tc>
          <w:tcPr>
            <w:tcW w:w="4974" w:type="dxa"/>
          </w:tcPr>
          <w:p w:rsidR="00887D44" w:rsidRPr="00882A16" w:rsidRDefault="00887D44" w:rsidP="00572841">
            <w:pPr>
              <w:rPr>
                <w:bCs/>
                <w:lang w:val="es-ES"/>
              </w:rPr>
            </w:pPr>
            <w:r w:rsidRPr="00882A16">
              <w:rPr>
                <w:bCs/>
                <w:lang w:val="es-ES"/>
              </w:rPr>
              <w:t>5</w:t>
            </w:r>
            <w:r>
              <w:rPr>
                <w:bCs/>
                <w:lang w:val="es-ES"/>
              </w:rPr>
              <w:t xml:space="preserve"> </w:t>
            </w:r>
            <w:r w:rsidRPr="00882A16">
              <w:rPr>
                <w:bCs/>
                <w:lang w:val="es-ES"/>
              </w:rPr>
              <w:t>minutos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5 minutos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50</w:t>
            </w:r>
            <w:r w:rsidRPr="00F16C4B">
              <w:rPr>
                <w:lang w:val="es-ES"/>
              </w:rPr>
              <w:t xml:space="preserve"> veces/día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:rsidR="00887D44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La frecuencia será mucho mayor durante los dos primeros meses, probablemente 100 veces/día</w:t>
            </w:r>
            <w:r>
              <w:rPr>
                <w:lang w:val="es-ES"/>
              </w:rPr>
              <w:t>.</w:t>
            </w:r>
            <w:r>
              <w:rPr>
                <w:lang w:val="es-ES"/>
              </w:rPr>
              <w:br/>
            </w:r>
          </w:p>
          <w:p w:rsidR="00887D44" w:rsidRDefault="00887D44" w:rsidP="00572841">
            <w:pPr>
              <w:rPr>
                <w:lang w:val="es-ES"/>
              </w:rPr>
            </w:pPr>
          </w:p>
          <w:p w:rsidR="00887D44" w:rsidRPr="00F16C4B" w:rsidRDefault="00887D44" w:rsidP="00572841">
            <w:pPr>
              <w:rPr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Caso de uso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Leer,escribir,comentarios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OBJ–04 </w:t>
            </w:r>
            <w:r w:rsidRPr="00D6623B">
              <w:rPr>
                <w:bCs/>
              </w:rPr>
              <w:t>Establecer un espacio que brinde solución a inquietudes.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RI–05 ASESORIAS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</w:t>
            </w:r>
            <w:r>
              <w:rPr>
                <w:lang w:val="es-ES"/>
              </w:rPr>
              <w:t xml:space="preserve"> brindar un espacio donde el usuario puede despejar dudas en cuando algún producto deseado.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ind w:left="708" w:hanging="708"/>
              <w:rPr>
                <w:lang w:val="es-ES"/>
              </w:rPr>
            </w:pPr>
            <w:r>
              <w:rPr>
                <w:lang w:val="es-ES"/>
              </w:rPr>
              <w:t>El usuario deberá estar registrado para adquirir servicio de asesoría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URL  de la tienda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Ver productos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Ver detalles del articulo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4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 Se genera inquietud  consultar el chat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4974" w:type="dxa"/>
          </w:tcPr>
          <w:p w:rsidR="00887D44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Leer,escribir,comentarios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74" w:type="dxa"/>
          </w:tcPr>
          <w:p w:rsidR="00887D44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Resolver inquietud del usuario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974" w:type="dxa"/>
          </w:tcPr>
          <w:p w:rsidR="00887D44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 Permitir al usuario registrarse en la tienda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Si está registrado y no aparece en sistema usuario registrado permitir actualizar sus datos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Si la persona que está brindando la asesoría  no puede dar solución a la inquietud. se dará un pozo de 5 días hábiles para dar solución a la inquietud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lastRenderedPageBreak/>
              <w:t>Rendimiento</w:t>
            </w: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4</w:t>
            </w:r>
          </w:p>
        </w:tc>
        <w:tc>
          <w:tcPr>
            <w:tcW w:w="4974" w:type="dxa"/>
          </w:tcPr>
          <w:p w:rsidR="00887D44" w:rsidRPr="00882A16" w:rsidRDefault="00887D44" w:rsidP="00572841">
            <w:pPr>
              <w:rPr>
                <w:bCs/>
                <w:lang w:val="es-ES"/>
              </w:rPr>
            </w:pPr>
            <w:r w:rsidRPr="00882A16">
              <w:rPr>
                <w:bCs/>
                <w:lang w:val="es-ES"/>
              </w:rPr>
              <w:t>5</w:t>
            </w:r>
            <w:r>
              <w:rPr>
                <w:bCs/>
                <w:lang w:val="es-ES"/>
              </w:rPr>
              <w:t xml:space="preserve"> </w:t>
            </w:r>
            <w:r w:rsidRPr="00882A16">
              <w:rPr>
                <w:bCs/>
                <w:lang w:val="es-ES"/>
              </w:rPr>
              <w:t>minutos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74" w:type="dxa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5 minutos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>50</w:t>
            </w:r>
            <w:r w:rsidRPr="00F16C4B">
              <w:rPr>
                <w:lang w:val="es-ES"/>
              </w:rPr>
              <w:t xml:space="preserve"> veces/día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:rsidR="00887D44" w:rsidRPr="00F16C4B" w:rsidRDefault="00887D44" w:rsidP="00572841">
            <w:pPr>
              <w:rPr>
                <w:lang w:val="es-ES"/>
              </w:rPr>
            </w:pPr>
            <w:r w:rsidRPr="00F16C4B">
              <w:rPr>
                <w:lang w:val="es-ES"/>
              </w:rPr>
              <w:t>La frecuencia será mucho mayor durante los dos primeros meses, probablemente 100 veces/día</w:t>
            </w:r>
            <w:r>
              <w:rPr>
                <w:lang w:val="es-ES"/>
              </w:rPr>
              <w:t>.</w:t>
            </w:r>
            <w:r>
              <w:rPr>
                <w:lang w:val="es-ES"/>
              </w:rPr>
              <w:br/>
            </w:r>
          </w:p>
        </w:tc>
      </w:tr>
    </w:tbl>
    <w:p w:rsidR="00887D44" w:rsidRDefault="00887D44" w:rsidP="00887D44"/>
    <w:p w:rsidR="00887D44" w:rsidRDefault="00887D44" w:rsidP="00887D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RF- 01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PAGOS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pStyle w:val="Sinespaciado"/>
              <w:rPr>
                <w:b/>
                <w:lang w:val="es-ES"/>
              </w:rPr>
            </w:pPr>
            <w:r w:rsidRPr="00337950">
              <w:rPr>
                <w:b/>
                <w:lang w:val="es-ES"/>
              </w:rPr>
              <w:t>OBJ-5.</w:t>
            </w:r>
            <w:r>
              <w:rPr>
                <w:b/>
                <w:lang w:val="es-ES"/>
              </w:rPr>
              <w:t xml:space="preserve"> </w:t>
            </w:r>
            <w:r w:rsidRPr="00337950">
              <w:rPr>
                <w:lang w:val="es-ES"/>
              </w:rPr>
              <w:t>Implementar nuevas formas de pago.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337950">
              <w:rPr>
                <w:b/>
                <w:bCs/>
                <w:lang w:val="es-ES_tradnl"/>
              </w:rPr>
              <w:t>RF06</w:t>
            </w:r>
            <w:r>
              <w:rPr>
                <w:b/>
                <w:bCs/>
                <w:lang w:val="es-ES_tradnl"/>
              </w:rPr>
              <w:t xml:space="preserve">. </w:t>
            </w:r>
            <w:r>
              <w:rPr>
                <w:bCs/>
                <w:lang w:val="es-ES_tradnl"/>
              </w:rPr>
              <w:t>formas de pago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337950" w:rsidRDefault="00887D44" w:rsidP="00572841">
            <w:pPr>
              <w:rPr>
                <w:bCs/>
                <w:lang w:val="es-ES"/>
              </w:rPr>
            </w:pPr>
            <w:r w:rsidRPr="00337950">
              <w:rPr>
                <w:bCs/>
                <w:lang w:val="es-ES_tradnl"/>
              </w:rPr>
              <w:t>Da la oportunidad de que el usuario elija como desea pagar su compra: Efectivo, tarjeta debito crédito o sistema de abono.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337950" w:rsidRDefault="00887D44" w:rsidP="00572841">
            <w:pPr>
              <w:rPr>
                <w:bCs/>
                <w:lang w:val="es-ES"/>
              </w:rPr>
            </w:pPr>
            <w:r w:rsidRPr="00337950">
              <w:rPr>
                <w:bCs/>
                <w:lang w:val="es-ES"/>
              </w:rPr>
              <w:t>El cliente debe estar previamente registrado</w:t>
            </w:r>
            <w:r>
              <w:rPr>
                <w:bCs/>
                <w:lang w:val="es-ES"/>
              </w:rPr>
              <w:t xml:space="preserve"> con documentación al día.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1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337950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El cliente solicita una página por medio de la web para ver y solicitar productos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2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337950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sistema pide que se identifique por medio de su usuario, contraseña.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3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293CF6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La página proporciona la vista previa de lo que el cliente necesite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4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116135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cliente por medio de la página selecciona el producto a convenir.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5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116135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sistema hace un reconocimiento de usuario y categorización del producto para almacenar.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6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116135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sistema genera un correo de confirmación de compra por producto.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7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lastRenderedPageBreak/>
              <w:t>Pos</w:t>
            </w:r>
            <w:r>
              <w:rPr>
                <w:b/>
                <w:bCs/>
                <w:lang w:val="es-ES"/>
              </w:rPr>
              <w:t>t-</w:t>
            </w:r>
            <w:r w:rsidRPr="00F16C4B">
              <w:rPr>
                <w:b/>
                <w:bCs/>
                <w:lang w:val="es-ES"/>
              </w:rPr>
              <w:t>condición</w:t>
            </w:r>
            <w:r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5763" w:type="dxa"/>
            <w:gridSpan w:val="2"/>
            <w:tcBorders>
              <w:lef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El cliente adquirió un producto por medio de </w:t>
            </w:r>
            <w:proofErr w:type="spellStart"/>
            <w:r>
              <w:rPr>
                <w:b/>
                <w:bCs/>
                <w:lang w:val="es-ES"/>
              </w:rPr>
              <w:t>ukiyo</w:t>
            </w:r>
            <w:proofErr w:type="spellEnd"/>
            <w:r>
              <w:rPr>
                <w:b/>
                <w:bCs/>
                <w:lang w:val="es-ES"/>
              </w:rPr>
              <w:t xml:space="preserve"> shop 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2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462658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Si el cliente no tiene usuario, contraseña no se podrá hacer un pedido de producto.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5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462658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producto debe encontrarse disponible.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6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462658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En caso de no confirmase la compra con el correo no podrá acceder a el producto.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6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3 segundos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462658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1 ves por compra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Alta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La frecuencia de espera podrá aumentar dependiendo la cantidad de productos a convenir.</w:t>
            </w:r>
          </w:p>
        </w:tc>
      </w:tr>
    </w:tbl>
    <w:p w:rsidR="00887D44" w:rsidRDefault="00887D44" w:rsidP="00887D44"/>
    <w:p w:rsidR="00887D44" w:rsidRDefault="00887D44" w:rsidP="00887D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RF- 01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PUNTOS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546C7B" w:rsidRDefault="00887D44" w:rsidP="00572841">
            <w:pPr>
              <w:pStyle w:val="Sinespaciado"/>
              <w:numPr>
                <w:ilvl w:val="0"/>
                <w:numId w:val="1"/>
              </w:numPr>
            </w:pPr>
            <w:r>
              <w:rPr>
                <w:b/>
                <w:lang w:val="es-ES"/>
              </w:rPr>
              <w:t>OBJ-2</w:t>
            </w:r>
            <w:r w:rsidRPr="00337950">
              <w:rPr>
                <w:b/>
                <w:lang w:val="es-ES"/>
              </w:rPr>
              <w:t>.</w:t>
            </w:r>
            <w:r>
              <w:rPr>
                <w:b/>
                <w:lang w:val="es-ES"/>
              </w:rPr>
              <w:t xml:space="preserve"> </w:t>
            </w:r>
            <w:r w:rsidRPr="00337950">
              <w:rPr>
                <w:lang w:val="es-ES"/>
              </w:rPr>
              <w:t>I</w:t>
            </w:r>
            <w:r w:rsidRPr="00546C7B">
              <w:rPr>
                <w:b/>
                <w:bCs/>
              </w:rPr>
              <w:t xml:space="preserve"> Analizar un proceso donde se bonifique al cliente con unos puntos (</w:t>
            </w:r>
            <w:proofErr w:type="spellStart"/>
            <w:r w:rsidRPr="00546C7B">
              <w:rPr>
                <w:b/>
                <w:bCs/>
              </w:rPr>
              <w:t>ukipoints</w:t>
            </w:r>
            <w:proofErr w:type="spellEnd"/>
            <w:r w:rsidRPr="00546C7B">
              <w:rPr>
                <w:b/>
                <w:bCs/>
              </w:rPr>
              <w:t>), dependiendo del valor de su compra.</w:t>
            </w:r>
          </w:p>
          <w:p w:rsidR="00887D44" w:rsidRPr="00BD6E32" w:rsidRDefault="00887D44" w:rsidP="00572841">
            <w:pPr>
              <w:pStyle w:val="Sinespaciado"/>
              <w:rPr>
                <w:b/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_tradnl"/>
              </w:rPr>
              <w:t xml:space="preserve">RF02. </w:t>
            </w:r>
            <w:r>
              <w:rPr>
                <w:bCs/>
                <w:lang w:val="es-ES_tradnl"/>
              </w:rPr>
              <w:t>Canje de puntos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546C7B" w:rsidRDefault="00887D44" w:rsidP="00572841">
            <w:pPr>
              <w:rPr>
                <w:bCs/>
              </w:rPr>
            </w:pPr>
            <w:r w:rsidRPr="00546C7B">
              <w:rPr>
                <w:bCs/>
                <w:lang w:val="es-ES_tradnl"/>
              </w:rPr>
              <w:t>Permite que el cliente obtenga unos puntos como regalo por sus compras realizadas. Estos puntos los podrá canjear  por productos o artículos de la tienda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337950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cliente deberá haber adquirido un producto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1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337950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El cliente ingresa a la tienda.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2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337950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cliente ingresa a ver el producto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3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293CF6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cliente adquiere el producto.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4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116135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sistema proporcionara por compra realizada, cierta cantidad de puntos,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5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116135" w:rsidRDefault="00887D44" w:rsidP="00572841">
            <w:pPr>
              <w:rPr>
                <w:bCs/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6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116135" w:rsidRDefault="00887D44" w:rsidP="00572841">
            <w:pPr>
              <w:rPr>
                <w:bCs/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7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</w:t>
            </w:r>
            <w:r>
              <w:rPr>
                <w:b/>
                <w:bCs/>
                <w:lang w:val="es-ES"/>
              </w:rPr>
              <w:t>t-</w:t>
            </w:r>
            <w:r w:rsidRPr="00F16C4B">
              <w:rPr>
                <w:b/>
                <w:bCs/>
                <w:lang w:val="es-ES"/>
              </w:rPr>
              <w:t>condición</w:t>
            </w:r>
            <w:r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5763" w:type="dxa"/>
            <w:gridSpan w:val="2"/>
            <w:tcBorders>
              <w:lef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El cliente </w:t>
            </w:r>
            <w:proofErr w:type="spellStart"/>
            <w:r>
              <w:rPr>
                <w:b/>
                <w:bCs/>
                <w:lang w:val="es-ES"/>
              </w:rPr>
              <w:t>adquirio</w:t>
            </w:r>
            <w:proofErr w:type="spellEnd"/>
            <w:r>
              <w:rPr>
                <w:b/>
                <w:bCs/>
                <w:lang w:val="es-ES"/>
              </w:rPr>
              <w:t xml:space="preserve"> cierta cantidad de puntos por haber comprado en la tienda.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3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462658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En caso que el cliente no compre en la tienda no se le </w:t>
            </w:r>
            <w:proofErr w:type="spellStart"/>
            <w:r>
              <w:rPr>
                <w:bCs/>
                <w:lang w:val="es-ES"/>
              </w:rPr>
              <w:t>dara</w:t>
            </w:r>
            <w:proofErr w:type="spellEnd"/>
            <w:r>
              <w:rPr>
                <w:bCs/>
                <w:lang w:val="es-ES"/>
              </w:rPr>
              <w:t xml:space="preserve"> puntos.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462658" w:rsidRDefault="00887D44" w:rsidP="00572841">
            <w:pPr>
              <w:rPr>
                <w:bCs/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462658" w:rsidRDefault="00887D44" w:rsidP="00572841">
            <w:pPr>
              <w:rPr>
                <w:bCs/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4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10 minutos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462658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1 ves por compra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Media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La frecuencia de espera podrá aumentar dependiendo la cantidad de productos a convenir.</w:t>
            </w:r>
          </w:p>
        </w:tc>
      </w:tr>
    </w:tbl>
    <w:p w:rsidR="00887D44" w:rsidRDefault="00887D44" w:rsidP="00887D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RF- 01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AGENCIA DE PAGO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097932" w:rsidRDefault="00887D44" w:rsidP="00572841">
            <w:pPr>
              <w:pStyle w:val="Sinespaciado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  <w:lang w:val="es-ES"/>
              </w:rPr>
              <w:t xml:space="preserve">OBJ-5  </w:t>
            </w:r>
            <w:r w:rsidRPr="00097932">
              <w:rPr>
                <w:b/>
                <w:bCs/>
              </w:rPr>
              <w:t>Implementar nuevas formas de pago.</w:t>
            </w:r>
          </w:p>
          <w:p w:rsidR="00887D44" w:rsidRPr="00546C7B" w:rsidRDefault="00887D44" w:rsidP="00572841">
            <w:pPr>
              <w:pStyle w:val="Sinespaciado"/>
              <w:ind w:left="720"/>
            </w:pPr>
          </w:p>
          <w:p w:rsidR="00887D44" w:rsidRPr="00BD6E32" w:rsidRDefault="00887D44" w:rsidP="00572841">
            <w:pPr>
              <w:pStyle w:val="Sinespaciado"/>
              <w:rPr>
                <w:b/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_tradnl"/>
              </w:rPr>
              <w:t xml:space="preserve">RF06. </w:t>
            </w:r>
            <w:r>
              <w:rPr>
                <w:bCs/>
                <w:lang w:val="es-ES_tradnl"/>
              </w:rPr>
              <w:t>Formas de envió.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097932" w:rsidRDefault="00887D44" w:rsidP="00572841">
            <w:pPr>
              <w:rPr>
                <w:bCs/>
              </w:rPr>
            </w:pPr>
            <w:r w:rsidRPr="00097932">
              <w:rPr>
                <w:bCs/>
                <w:lang w:val="es-ES_tradnl"/>
              </w:rPr>
              <w:t>Da la oportunidad de que el usuario elija como desea pagar su compra:</w:t>
            </w:r>
            <w:r>
              <w:rPr>
                <w:bCs/>
                <w:lang w:val="es-ES_tradnl"/>
              </w:rPr>
              <w:t xml:space="preserve"> </w:t>
            </w:r>
            <w:r w:rsidRPr="00097932">
              <w:rPr>
                <w:bCs/>
                <w:lang w:val="es-ES_tradnl"/>
              </w:rPr>
              <w:t>Efectivo,</w:t>
            </w:r>
            <w:r>
              <w:rPr>
                <w:bCs/>
                <w:lang w:val="es-ES_tradnl"/>
              </w:rPr>
              <w:t xml:space="preserve"> </w:t>
            </w:r>
            <w:r w:rsidRPr="00097932">
              <w:rPr>
                <w:bCs/>
                <w:lang w:val="es-ES_tradnl"/>
              </w:rPr>
              <w:t>Tarjeta debito crédito o sistema de abono.</w:t>
            </w:r>
          </w:p>
          <w:p w:rsidR="00887D44" w:rsidRPr="00546C7B" w:rsidRDefault="00887D44" w:rsidP="00572841">
            <w:pPr>
              <w:rPr>
                <w:bCs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337950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cliente deberá haber adquirido un producto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1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337950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El cliente ingresa a la tienda.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2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337950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cliente ingresa a ver el producto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3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293CF6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cliente adquiere el producto.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4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116135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sistema proporcionara le generara una serie de opciones para poder realizar su pago.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5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116135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cliente elegirá la opción de pago que mejor le convenga.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6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116135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El cliente realiza el pago del artículo adquirido.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 w:rsidRPr="00BD6E32">
              <w:rPr>
                <w:b/>
                <w:bCs/>
                <w:lang w:val="es-ES"/>
              </w:rPr>
              <w:t>7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</w:t>
            </w:r>
            <w:r>
              <w:rPr>
                <w:b/>
                <w:bCs/>
                <w:lang w:val="es-ES"/>
              </w:rPr>
              <w:t>t-</w:t>
            </w:r>
            <w:r w:rsidRPr="00F16C4B">
              <w:rPr>
                <w:b/>
                <w:bCs/>
                <w:lang w:val="es-ES"/>
              </w:rPr>
              <w:t>condición</w:t>
            </w:r>
            <w:r>
              <w:rPr>
                <w:b/>
                <w:bCs/>
                <w:lang w:val="es-ES"/>
              </w:rPr>
              <w:t xml:space="preserve"> </w:t>
            </w:r>
          </w:p>
        </w:tc>
        <w:tc>
          <w:tcPr>
            <w:tcW w:w="5763" w:type="dxa"/>
            <w:gridSpan w:val="2"/>
            <w:tcBorders>
              <w:lef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El cliente adquirió un producto por medio de </w:t>
            </w:r>
            <w:proofErr w:type="spellStart"/>
            <w:r>
              <w:rPr>
                <w:b/>
                <w:bCs/>
                <w:lang w:val="es-ES"/>
              </w:rPr>
              <w:t>ukiyo</w:t>
            </w:r>
            <w:proofErr w:type="spellEnd"/>
            <w:r>
              <w:rPr>
                <w:b/>
                <w:bCs/>
                <w:lang w:val="es-ES"/>
              </w:rPr>
              <w:t xml:space="preserve"> shop 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4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462658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Si el usuario no elige una forma de pago conveniente no se realizara la compra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462658" w:rsidRDefault="00887D44" w:rsidP="00572841">
            <w:pPr>
              <w:rPr>
                <w:bCs/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462658" w:rsidRDefault="00887D44" w:rsidP="00572841">
            <w:pPr>
              <w:rPr>
                <w:bCs/>
                <w:lang w:val="es-ES"/>
              </w:rPr>
            </w:pP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5</w:t>
            </w:r>
          </w:p>
        </w:tc>
        <w:tc>
          <w:tcPr>
            <w:tcW w:w="4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 Indefinido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462658" w:rsidRDefault="00887D44" w:rsidP="0057284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1 ves por compra 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Alta</w:t>
            </w:r>
          </w:p>
        </w:tc>
      </w:tr>
      <w:tr w:rsidR="00887D44" w:rsidRPr="00F16C4B" w:rsidTr="00572841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F16C4B" w:rsidRDefault="00887D44" w:rsidP="0057284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87D44" w:rsidRPr="00BD6E32" w:rsidRDefault="00887D44" w:rsidP="0057284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La frecuencia de espera podrá aumentar dependiendo la cantidad de productos a convenir.</w:t>
            </w:r>
          </w:p>
        </w:tc>
      </w:tr>
    </w:tbl>
    <w:p w:rsidR="00887D44" w:rsidRDefault="00887D44" w:rsidP="00887D44"/>
    <w:p w:rsidR="00887D44" w:rsidRDefault="00887D44" w:rsidP="00887D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Caso de uso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pStyle w:val="Ttulo1"/>
              <w:rPr>
                <w:rFonts w:asciiTheme="majorHAnsi" w:hAnsiTheme="majorHAnsi"/>
                <w:sz w:val="24"/>
              </w:rPr>
            </w:pPr>
            <w:r w:rsidRPr="00826606">
              <w:rPr>
                <w:rFonts w:asciiTheme="majorHAnsi" w:hAnsiTheme="majorHAnsi"/>
                <w:sz w:val="24"/>
              </w:rPr>
              <w:t>Registro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 xml:space="preserve">OBJ-01 </w:t>
            </w:r>
            <w:r w:rsidRPr="00826606">
              <w:rPr>
                <w:rFonts w:asciiTheme="majorHAnsi" w:hAnsiTheme="majorHAnsi"/>
                <w:bCs/>
              </w:rPr>
              <w:t>Diseñar un registros de los clientes</w:t>
            </w:r>
            <w:r w:rsidRPr="00826606">
              <w:rPr>
                <w:rFonts w:asciiTheme="majorHAnsi" w:hAnsiTheme="majorHAnsi"/>
                <w:b/>
                <w:bCs/>
              </w:rPr>
              <w:t xml:space="preserve">. </w:t>
            </w:r>
          </w:p>
          <w:p w:rsidR="00887D44" w:rsidRPr="00826606" w:rsidRDefault="00887D44" w:rsidP="00572841">
            <w:pPr>
              <w:rPr>
                <w:rFonts w:asciiTheme="majorHAnsi" w:hAnsiTheme="majorHAnsi"/>
              </w:rPr>
            </w:pP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  <w:szCs w:val="20"/>
              </w:rPr>
            </w:pPr>
            <w:r w:rsidRPr="00826606">
              <w:rPr>
                <w:rFonts w:asciiTheme="majorHAnsi" w:hAnsiTheme="majorHAnsi"/>
                <w:szCs w:val="20"/>
              </w:rPr>
              <w:t>RF-01 Registro de Usuarios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pStyle w:val="Ttulo1"/>
              <w:rPr>
                <w:rFonts w:asciiTheme="majorHAnsi" w:hAnsiTheme="majorHAnsi"/>
                <w:sz w:val="24"/>
              </w:rPr>
            </w:pPr>
            <w:r w:rsidRPr="00826606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  <w:szCs w:val="20"/>
              </w:rPr>
              <w:t xml:space="preserve">Permite al cliente registrarse en la tienda y así poder acceder a la compra de artículos y asesorías 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 xml:space="preserve">Solo podrá ingresar a la tienda los usuarios que estén registrados 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 w:val="restart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lastRenderedPageBreak/>
              <w:t>Secuencia</w:t>
            </w:r>
          </w:p>
          <w:p w:rsidR="00887D44" w:rsidRPr="00826606" w:rsidRDefault="00887D44" w:rsidP="00572841">
            <w:pPr>
              <w:pStyle w:val="Ttulo1"/>
              <w:rPr>
                <w:rFonts w:asciiTheme="majorHAnsi" w:hAnsiTheme="majorHAnsi"/>
                <w:sz w:val="24"/>
              </w:rPr>
            </w:pPr>
            <w:r w:rsidRPr="00826606">
              <w:rPr>
                <w:rFonts w:asciiTheme="majorHAnsi" w:hAnsiTheme="majorHAnsi"/>
                <w:sz w:val="24"/>
              </w:rPr>
              <w:t>Normal</w:t>
            </w: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Acción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1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  <w:szCs w:val="20"/>
              </w:rPr>
              <w:t xml:space="preserve">El usuario ingresara a la tienda 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2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  <w:szCs w:val="20"/>
              </w:rPr>
            </w:pPr>
            <w:r w:rsidRPr="00826606">
              <w:rPr>
                <w:rFonts w:asciiTheme="majorHAnsi" w:hAnsiTheme="majorHAnsi"/>
                <w:szCs w:val="20"/>
              </w:rPr>
              <w:t>El usuario dará la opción de registro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3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  <w:szCs w:val="20"/>
              </w:rPr>
            </w:pPr>
            <w:r w:rsidRPr="00826606">
              <w:rPr>
                <w:rFonts w:asciiTheme="majorHAnsi" w:hAnsiTheme="majorHAnsi"/>
                <w:szCs w:val="20"/>
              </w:rPr>
              <w:t>El usuario deberá diligenciar correctamente los datos del formulario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4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El sistema verificara los datos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5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El sistema enviara un correo de confirmación al usuario con el código de registro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6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El usuario ingresa los datos de registro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7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El sistema verificara los datos del registro y lo dejara acceder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8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El usuario accede a la tienda y contara con todos los beneficios con los que cuenta la tienda.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El usuario ya es cliente de la tienda y podrá comprar, acceder a las asesorías y ver las diferentes formas de pago.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 w:val="restart"/>
          </w:tcPr>
          <w:p w:rsidR="00887D44" w:rsidRPr="00826606" w:rsidRDefault="00887D44" w:rsidP="00572841">
            <w:pPr>
              <w:pStyle w:val="Ttulo1"/>
              <w:rPr>
                <w:rFonts w:asciiTheme="majorHAnsi" w:hAnsiTheme="majorHAnsi"/>
                <w:sz w:val="24"/>
              </w:rPr>
            </w:pPr>
            <w:r w:rsidRPr="00826606">
              <w:rPr>
                <w:rFonts w:asciiTheme="majorHAnsi" w:hAnsiTheme="majorHAnsi"/>
                <w:sz w:val="24"/>
              </w:rPr>
              <w:t>Excepciones</w:t>
            </w: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Acción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4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Si el usuario no accede los datos correctamente, el sistema cancelara la operación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4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Si el sistema muestra que el usuario ya es cliente de la tienda publicara un mensaje que diga “usted ya es cliente de nuestra tienda…desea restablecer sus datos de registro”.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 w:val="restart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Cota de tiempo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2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3 minutos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50 veces/día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Alta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Se espera que le registro de usuarios en los primeros meses sea más de lo esperado por la demanda de productos.</w:t>
            </w:r>
          </w:p>
        </w:tc>
      </w:tr>
    </w:tbl>
    <w:p w:rsidR="00887D44" w:rsidRDefault="00887D44" w:rsidP="00887D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Caso de uso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pStyle w:val="Ttulo1"/>
              <w:rPr>
                <w:rFonts w:asciiTheme="majorHAnsi" w:hAnsiTheme="majorHAnsi"/>
                <w:sz w:val="24"/>
              </w:rPr>
            </w:pPr>
            <w:r w:rsidRPr="00826606">
              <w:rPr>
                <w:rFonts w:asciiTheme="majorHAnsi" w:hAnsiTheme="majorHAnsi"/>
                <w:sz w:val="24"/>
              </w:rPr>
              <w:t>Correo confirmación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lastRenderedPageBreak/>
              <w:t>Objetivos asociados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 xml:space="preserve">OBJ-01 </w:t>
            </w:r>
            <w:r w:rsidRPr="00826606">
              <w:rPr>
                <w:rFonts w:asciiTheme="majorHAnsi" w:hAnsiTheme="majorHAnsi"/>
                <w:bCs/>
              </w:rPr>
              <w:t>Diseñar un registros de los clientes</w:t>
            </w:r>
            <w:r w:rsidRPr="00826606">
              <w:rPr>
                <w:rFonts w:asciiTheme="majorHAnsi" w:hAnsiTheme="majorHAnsi"/>
                <w:b/>
                <w:bCs/>
              </w:rPr>
              <w:t xml:space="preserve">. </w:t>
            </w:r>
          </w:p>
          <w:p w:rsidR="00887D44" w:rsidRPr="00826606" w:rsidRDefault="00887D44" w:rsidP="00572841">
            <w:pPr>
              <w:rPr>
                <w:rFonts w:asciiTheme="majorHAnsi" w:hAnsiTheme="majorHAnsi"/>
              </w:rPr>
            </w:pP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  <w:szCs w:val="20"/>
              </w:rPr>
            </w:pPr>
            <w:r w:rsidRPr="00826606">
              <w:rPr>
                <w:rFonts w:asciiTheme="majorHAnsi" w:hAnsiTheme="majorHAnsi"/>
                <w:szCs w:val="20"/>
              </w:rPr>
              <w:t>RF-01 Registro de Usuarios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pStyle w:val="Ttulo1"/>
              <w:rPr>
                <w:rFonts w:asciiTheme="majorHAnsi" w:hAnsiTheme="majorHAnsi"/>
                <w:sz w:val="24"/>
              </w:rPr>
            </w:pPr>
            <w:r w:rsidRPr="00826606">
              <w:rPr>
                <w:rFonts w:asciiTheme="majorHAnsi" w:hAnsiTheme="majorHAnsi"/>
                <w:sz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  <w:szCs w:val="20"/>
              </w:rPr>
              <w:t xml:space="preserve">El sistema enviara un mensaje de confirmación del registro al correo que el usuario brindo en el formulario. 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Si el correo electrónico está mal digitado no llegara el mensaje y el sistema anulara el proceso de registro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 w:val="restart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Secuencia</w:t>
            </w:r>
          </w:p>
          <w:p w:rsidR="00887D44" w:rsidRPr="00826606" w:rsidRDefault="00887D44" w:rsidP="00572841">
            <w:pPr>
              <w:pStyle w:val="Ttulo1"/>
              <w:rPr>
                <w:rFonts w:asciiTheme="majorHAnsi" w:hAnsiTheme="majorHAnsi"/>
                <w:sz w:val="24"/>
              </w:rPr>
            </w:pPr>
            <w:r w:rsidRPr="00826606">
              <w:rPr>
                <w:rFonts w:asciiTheme="majorHAnsi" w:hAnsiTheme="majorHAnsi"/>
                <w:sz w:val="24"/>
              </w:rPr>
              <w:t>Normal</w:t>
            </w: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Acción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1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  <w:szCs w:val="20"/>
              </w:rPr>
              <w:t xml:space="preserve">El usuario ingresara a la tienda 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2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  <w:szCs w:val="20"/>
              </w:rPr>
            </w:pPr>
            <w:r w:rsidRPr="00826606">
              <w:rPr>
                <w:rFonts w:asciiTheme="majorHAnsi" w:hAnsiTheme="majorHAnsi"/>
                <w:szCs w:val="20"/>
              </w:rPr>
              <w:t>El usuario dará la opción de registro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3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  <w:szCs w:val="20"/>
              </w:rPr>
            </w:pPr>
            <w:r w:rsidRPr="00826606">
              <w:rPr>
                <w:rFonts w:asciiTheme="majorHAnsi" w:hAnsiTheme="majorHAnsi"/>
                <w:szCs w:val="20"/>
              </w:rPr>
              <w:t>El usuario deberá diligenciar correctamente los datos del formulario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4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El sistema verificara los datos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5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El sistema enviara un correo de confirmación al usuario con los datos de registro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6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El usuario abrirá el correo de confirmación.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7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El usuario digitara el código de registro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8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El sistema verificara el código y lo dejara acceder.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El sistema le dará la opción al usuario de digitar de nuevo el correo.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 w:val="restart"/>
          </w:tcPr>
          <w:p w:rsidR="00887D44" w:rsidRPr="00826606" w:rsidRDefault="00887D44" w:rsidP="00572841">
            <w:pPr>
              <w:pStyle w:val="Ttulo1"/>
              <w:rPr>
                <w:rFonts w:asciiTheme="majorHAnsi" w:hAnsiTheme="majorHAnsi"/>
                <w:sz w:val="24"/>
              </w:rPr>
            </w:pPr>
            <w:r w:rsidRPr="00826606">
              <w:rPr>
                <w:rFonts w:asciiTheme="majorHAnsi" w:hAnsiTheme="majorHAnsi"/>
                <w:sz w:val="24"/>
              </w:rPr>
              <w:t>Excepciones</w:t>
            </w: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Acción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3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Algunos datos no serán obligatorios así que el usuario podrá dejarlos en blanco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 w:val="restart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Cota de tiempo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jc w:val="center"/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5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15 segundos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50 veces/día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 xml:space="preserve">Media 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La información de los correos electrónicos que los usuarios brinden, estará siempre segura.</w:t>
            </w:r>
          </w:p>
        </w:tc>
      </w:tr>
    </w:tbl>
    <w:p w:rsidR="00887D44" w:rsidRDefault="00887D44" w:rsidP="00887D4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Adquirir Productos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887D44" w:rsidRPr="00EC014C" w:rsidRDefault="00887D44" w:rsidP="00887D44">
            <w:pPr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OBJ-06 </w:t>
            </w:r>
            <w:r w:rsidRPr="00EC014C">
              <w:rPr>
                <w:rFonts w:asciiTheme="majorHAnsi" w:hAnsiTheme="majorHAnsi"/>
                <w:b/>
                <w:bCs/>
              </w:rPr>
              <w:t>Permitir al</w:t>
            </w:r>
            <w:r>
              <w:rPr>
                <w:rFonts w:asciiTheme="majorHAnsi" w:hAnsiTheme="majorHAnsi"/>
                <w:b/>
                <w:bCs/>
              </w:rPr>
              <w:t xml:space="preserve"> cliente adquirir los artículos </w:t>
            </w:r>
            <w:r w:rsidRPr="00EC014C">
              <w:rPr>
                <w:rFonts w:asciiTheme="majorHAnsi" w:hAnsiTheme="majorHAnsi"/>
                <w:b/>
                <w:bCs/>
              </w:rPr>
              <w:t>fácilmente.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RF-03 Inventario de producto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Descripción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sistema permite al cliente adquirir cualquier producto que este en el inventario de la tienda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el usuario no está registrado no podrá adquirir ningún producto de la tienda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 w:val="restart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Secuencia</w:t>
            </w:r>
          </w:p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Normal</w:t>
            </w: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Acción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1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usuario ingresa a la tienda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2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usuario ingresa los datos de ingreso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3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Acceder al catálogo de la tienda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4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usuario elige el producto que quiera adquirir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5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usuario elige la forma de pago. Y lo paga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6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usuario elige la forma de envió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7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pedido llega al usuario.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 w:rsidRPr="00826606">
              <w:rPr>
                <w:rFonts w:asciiTheme="majorHAnsi" w:hAnsiTheme="majorHAnsi"/>
              </w:rPr>
              <w:t>8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usuario adquiere el producto.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Post condición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usuario se sentirá satisfecho del producto.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 w:val="restart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Excepciones</w:t>
            </w: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Acción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usuario tendrá varias opciones de pago como: (tarjeta de crédito, tarjeta de débito y sistema de abono).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4974" w:type="dxa"/>
          </w:tcPr>
          <w:p w:rsidR="00887D44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usuario tendrá varias formas de envió.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4974" w:type="dxa"/>
          </w:tcPr>
          <w:p w:rsidR="00887D44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usuario podrá escoger la cantidad del producto que desea adquirir.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 w:val="restart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Rendimiento</w:t>
            </w: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Paso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Cota de tiempo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  <w:vMerge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789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4974" w:type="dxa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 días máximo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1000 productos/semana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Estabilidad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Alta</w:t>
            </w:r>
          </w:p>
        </w:tc>
      </w:tr>
      <w:tr w:rsidR="00887D44" w:rsidRPr="00826606" w:rsidTr="00572841">
        <w:trPr>
          <w:cantSplit/>
        </w:trPr>
        <w:tc>
          <w:tcPr>
            <w:tcW w:w="2881" w:type="dxa"/>
          </w:tcPr>
          <w:p w:rsidR="00887D44" w:rsidRPr="00826606" w:rsidRDefault="00887D44" w:rsidP="00572841">
            <w:pPr>
              <w:rPr>
                <w:rFonts w:asciiTheme="majorHAnsi" w:hAnsiTheme="majorHAnsi"/>
                <w:b/>
                <w:bCs/>
              </w:rPr>
            </w:pPr>
            <w:r w:rsidRPr="00826606">
              <w:rPr>
                <w:rFonts w:asciiTheme="majorHAnsi" w:hAnsiTheme="majorHAnsi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</w:tcPr>
          <w:p w:rsidR="00887D44" w:rsidRPr="00826606" w:rsidRDefault="00887D44" w:rsidP="005728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Si el producto no llega en el tiempo establecido, el usuario podrá pedir reembolso del dinero.</w:t>
            </w:r>
          </w:p>
        </w:tc>
      </w:tr>
    </w:tbl>
    <w:p w:rsidR="00887D44" w:rsidRDefault="00887D44" w:rsidP="00887D44">
      <w:bookmarkStart w:id="0" w:name="_GoBack"/>
      <w:bookmarkEnd w:id="0"/>
    </w:p>
    <w:sectPr w:rsidR="00887D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867A7"/>
    <w:multiLevelType w:val="hybridMultilevel"/>
    <w:tmpl w:val="828807FC"/>
    <w:lvl w:ilvl="0" w:tplc="A120D3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CC490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1C5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9F28F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160A41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2E8669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D90A7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96040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623A7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ED1052"/>
    <w:multiLevelType w:val="hybridMultilevel"/>
    <w:tmpl w:val="828807FC"/>
    <w:lvl w:ilvl="0" w:tplc="A120D3A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CC490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1C5F8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9F28F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160A41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2E8669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D90A7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960408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F623A7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31224C"/>
    <w:multiLevelType w:val="hybridMultilevel"/>
    <w:tmpl w:val="F746C6B0"/>
    <w:lvl w:ilvl="0" w:tplc="05E449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920E8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A3E3F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01096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2DED3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C8E25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484041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3262B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80FA8E2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929"/>
    <w:rsid w:val="00887D44"/>
    <w:rsid w:val="00EA7929"/>
    <w:rsid w:val="00F7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9AA01A-37B7-4970-985D-A8CC440F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929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887D4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87D44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rsid w:val="00887D44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1937</Words>
  <Characters>11044</Characters>
  <Application>Microsoft Office Word</Application>
  <DocSecurity>0</DocSecurity>
  <Lines>92</Lines>
  <Paragraphs>25</Paragraphs>
  <ScaleCrop>false</ScaleCrop>
  <Company/>
  <LinksUpToDate>false</LinksUpToDate>
  <CharactersWithSpaces>12956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</dc:creator>
  <cp:keywords/>
  <dc:description/>
  <cp:lastModifiedBy>Sebastian R</cp:lastModifiedBy>
  <cp:revision>2</cp:revision>
  <dcterms:created xsi:type="dcterms:W3CDTF">2016-09-10T16:42:00Z</dcterms:created>
  <dcterms:modified xsi:type="dcterms:W3CDTF">2016-09-10T17:02:00Z</dcterms:modified>
</cp:coreProperties>
</file>