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BE74" w14:textId="6885337E" w:rsidR="00764FEF" w:rsidRDefault="00764FEF">
      <w:r>
        <w:t>Carter Leslie, SK Hall, Abi Verhelle</w:t>
      </w:r>
    </w:p>
    <w:p w14:paraId="69ADA7F4" w14:textId="59155BCA" w:rsidR="008E3E25" w:rsidRDefault="00764FEF">
      <w:r>
        <w:t>Status Report: 4/20/20</w:t>
      </w:r>
    </w:p>
    <w:p w14:paraId="236F2741" w14:textId="66AD9103" w:rsidR="00764FEF" w:rsidRDefault="00764FEF">
      <w:r>
        <w:t>Tests:</w:t>
      </w:r>
    </w:p>
    <w:p w14:paraId="2BA1137B" w14:textId="361084FE" w:rsidR="00764FEF" w:rsidRDefault="00764FEF">
      <w:r>
        <w:t>Release Wall:</w:t>
      </w:r>
    </w:p>
    <w:p w14:paraId="32CAE382" w14:textId="28C0AA1F" w:rsidR="00764FEF" w:rsidRDefault="00764FEF">
      <w:r>
        <w:t>Story Wall:</w:t>
      </w:r>
    </w:p>
    <w:p w14:paraId="024B2C20" w14:textId="4FB36713" w:rsidR="00764FEF" w:rsidRDefault="00764FEF">
      <w:r>
        <w:t>Percent Contribution:</w:t>
      </w:r>
      <w:r w:rsidR="0065215D">
        <w:t xml:space="preserve"> </w:t>
      </w:r>
      <w:r w:rsidR="0065215D" w:rsidRPr="0065215D">
        <w:t>Carter 60%, Abi 20%, SK 20%</w:t>
      </w:r>
    </w:p>
    <w:p w14:paraId="660D3E1F" w14:textId="3C35EFC5" w:rsidR="00764FEF" w:rsidRDefault="00764FEF">
      <w:r>
        <w:t>Updated Things: This week we refined our existing code as we already had linear page rank working and we began preparations for what we needed to do next week. We also added a couple getters for variables we needed to test.</w:t>
      </w:r>
    </w:p>
    <w:sectPr w:rsidR="0076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2E"/>
    <w:rsid w:val="00101C2E"/>
    <w:rsid w:val="001F0255"/>
    <w:rsid w:val="0065215D"/>
    <w:rsid w:val="00764FEF"/>
    <w:rsid w:val="008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F974"/>
  <w15:chartTrackingRefBased/>
  <w15:docId w15:val="{50C11FE1-5FF3-4754-8739-678FFB2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55"/>
  </w:style>
  <w:style w:type="paragraph" w:styleId="Heading1">
    <w:name w:val="heading 1"/>
    <w:basedOn w:val="Normal"/>
    <w:next w:val="Normal"/>
    <w:link w:val="Heading1Char"/>
    <w:uiPriority w:val="9"/>
    <w:qFormat/>
    <w:rsid w:val="001F0255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255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2020-04-20T04:35:00Z</dcterms:created>
  <dcterms:modified xsi:type="dcterms:W3CDTF">2020-04-20T04:44:00Z</dcterms:modified>
</cp:coreProperties>
</file>