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7E0C" w14:textId="71EB57CB" w:rsidR="00FC3241" w:rsidRPr="00A24767" w:rsidRDefault="001C2C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SF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1BF49DB8" w14:textId="0614E771" w:rsidR="00A24767" w:rsidRDefault="001C2CFC" w:rsidP="00A247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45E73315" w14:textId="6907C429" w:rsidR="00A24767" w:rsidRPr="0032268E" w:rsidRDefault="001C2CFC" w:rsidP="00A2476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06AF971D" w14:textId="7CB63A58" w:rsidR="0032268E" w:rsidRPr="0032268E" w:rsidRDefault="001C2CFC" w:rsidP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4034E356" w14:textId="72221C92" w:rsidR="0032268E" w:rsidRPr="00671DD0" w:rsidRDefault="001C2CFC" w:rsidP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421F067" w14:textId="075B724A" w:rsidR="00671DD0" w:rsidRPr="0032268E" w:rsidRDefault="001C2CFC" w:rsidP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06B26A13" w14:textId="4E579F1B" w:rsidR="00671DD0" w:rsidRPr="00671DD0" w:rsidRDefault="001C2C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5048E6CD" w14:textId="5EE3B9F3" w:rsidR="00671DD0" w:rsidRPr="00671DD0" w:rsidRDefault="001C2C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r>
            <w:rPr>
              <w:rFonts w:ascii="Cambria Math" w:eastAsiaTheme="minorEastAsia" w:hAnsi="Cambria Math"/>
            </w:rPr>
            <m:t>=0.1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working</m:t>
              </m:r>
            </m:sub>
          </m:sSub>
        </m:oMath>
      </m:oMathPara>
    </w:p>
    <w:p w14:paraId="6B92513A" w14:textId="59EB0B77" w:rsidR="00840606" w:rsidRPr="00840606" w:rsidRDefault="001C2C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working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</m:oMath>
      </m:oMathPara>
    </w:p>
    <w:p w14:paraId="46984BF5" w14:textId="38A261A6" w:rsidR="00840606" w:rsidRPr="00840606" w:rsidRDefault="001C2C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7B2510DB" w14:textId="5804A009" w:rsidR="00F83BA7" w:rsidRPr="00A24767" w:rsidRDefault="001C2C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-0.1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</m:oMath>
      </m:oMathPara>
    </w:p>
    <w:p w14:paraId="54136497" w14:textId="3FB963C1" w:rsidR="0032268E" w:rsidRDefault="001C2CFC" w:rsidP="0032268E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254B820D" w14:textId="528B9FD9" w:rsidR="00840606" w:rsidRDefault="001C2CFC" w:rsidP="00840606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6B94A5F1" w14:textId="43BD1F24" w:rsidR="00F150D8" w:rsidRPr="001C2CFC" w:rsidRDefault="001C2CFC" w:rsidP="00F150D8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C+0.5</m:t>
                  </m:r>
                </m:e>
              </m:d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00D519E5" w14:textId="6D3658F9" w:rsidR="001C2CFC" w:rsidRPr="001C2CFC" w:rsidRDefault="001C2CFC" w:rsidP="001C2CFC">
      <m:oMathPara>
        <m:oMath>
          <m:r>
            <w:rPr>
              <w:rFonts w:ascii="Cambria Math" w:hAnsi="Cambria Math"/>
            </w:rPr>
            <m:t>C+0.5</m:t>
          </m:r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</m:den>
          </m:f>
        </m:oMath>
      </m:oMathPara>
    </w:p>
    <w:p w14:paraId="23CFAB37" w14:textId="77792936" w:rsidR="001C2CFC" w:rsidRPr="001C2CFC" w:rsidRDefault="001C2CFC" w:rsidP="001C2CFC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-0.5</m:t>
          </m:r>
        </m:oMath>
      </m:oMathPara>
    </w:p>
    <w:p w14:paraId="3AE3FC1A" w14:textId="77777777" w:rsidR="00A24767" w:rsidRDefault="00A24767"/>
    <w:sectPr w:rsidR="00A24767" w:rsidSect="00EF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NDCwNDI1NDG1MDJQ0lEKTi0uzszPAykwqQUAnE1HDSwAAAA="/>
  </w:docVars>
  <w:rsids>
    <w:rsidRoot w:val="00A62D11"/>
    <w:rsid w:val="001C2CFC"/>
    <w:rsid w:val="0032268E"/>
    <w:rsid w:val="005818AB"/>
    <w:rsid w:val="00671DD0"/>
    <w:rsid w:val="00784D68"/>
    <w:rsid w:val="00840606"/>
    <w:rsid w:val="00A24767"/>
    <w:rsid w:val="00A62D11"/>
    <w:rsid w:val="00EF0CE4"/>
    <w:rsid w:val="00F150D8"/>
    <w:rsid w:val="00F83BA7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62CB"/>
  <w15:chartTrackingRefBased/>
  <w15:docId w15:val="{494992A9-DD4A-482C-9303-06EDC93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24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Geçgel</dc:creator>
  <cp:keywords/>
  <dc:description/>
  <cp:lastModifiedBy>Cem Geçgel</cp:lastModifiedBy>
  <cp:revision>9</cp:revision>
  <dcterms:created xsi:type="dcterms:W3CDTF">2022-01-25T18:48:00Z</dcterms:created>
  <dcterms:modified xsi:type="dcterms:W3CDTF">2022-01-26T12:52:00Z</dcterms:modified>
</cp:coreProperties>
</file>