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BA31D" w14:textId="2C9E730B" w:rsidR="009E0E03" w:rsidRDefault="009E0E03" w:rsidP="009E0E03">
      <w:pPr>
        <w:jc w:val="center"/>
      </w:pPr>
      <w:r>
        <w:t>MANUAL DE CONFIGURACIÓN DE ENTORNO</w:t>
      </w:r>
    </w:p>
    <w:p w14:paraId="2A3824BB" w14:textId="4CDC04DA" w:rsidR="009E0E03" w:rsidRDefault="009E0E03" w:rsidP="0090006B">
      <w:r>
        <w:t xml:space="preserve">Todos los documentos a los que se hacen referencia </w:t>
      </w:r>
      <w:r w:rsidR="0090006B">
        <w:t xml:space="preserve">se descargaron al momento de clonar el repositorio, y se encuentran en la carpeta </w:t>
      </w:r>
      <w:r w:rsidR="0090006B" w:rsidRPr="0090006B">
        <w:t>acceder-unificado\Transición\Documentos ambientación</w:t>
      </w:r>
    </w:p>
    <w:p w14:paraId="4C881045" w14:textId="77777777" w:rsidR="009E0E03" w:rsidRDefault="009E0E03" w:rsidP="00BB5D28"/>
    <w:p w14:paraId="7C39B14D" w14:textId="52698644" w:rsidR="00BB5D28" w:rsidRDefault="00B65E45" w:rsidP="00BB5D28">
      <w:r>
        <w:t xml:space="preserve">-  </w:t>
      </w:r>
      <w:r w:rsidR="00BB5D28">
        <w:t xml:space="preserve">Abrimos el archivo </w:t>
      </w:r>
      <w:proofErr w:type="spellStart"/>
      <w:r w:rsidR="00BB5D28" w:rsidRPr="002E4F52">
        <w:t>commEnv</w:t>
      </w:r>
      <w:proofErr w:type="spellEnd"/>
      <w:r w:rsidR="00BB5D28">
        <w:t xml:space="preserve"> que se encuentra en:</w:t>
      </w:r>
    </w:p>
    <w:p w14:paraId="4C53C305" w14:textId="77777777" w:rsidR="00BB5D28" w:rsidRDefault="00BB5D28" w:rsidP="00BB5D28">
      <w:pPr>
        <w:rPr>
          <w:lang w:val="en-US"/>
        </w:rPr>
      </w:pPr>
      <w:r w:rsidRPr="002E4F52">
        <w:rPr>
          <w:lang w:val="en-US"/>
        </w:rPr>
        <w:t>C:\Oracle\Middleware\wlserver_10.3\common\bin</w:t>
      </w:r>
    </w:p>
    <w:p w14:paraId="1F8D35CE" w14:textId="79B62631" w:rsidR="00EE6CCE" w:rsidRDefault="00EE6CCE" w:rsidP="00BB5D28">
      <w:r>
        <w:t xml:space="preserve">Agregar lo siguiente en la línea 94 </w:t>
      </w:r>
    </w:p>
    <w:p w14:paraId="2B46EB93" w14:textId="77777777" w:rsidR="00EE6CCE" w:rsidRPr="001D7662" w:rsidRDefault="00EE6CCE" w:rsidP="00EE6CCE">
      <w:pPr>
        <w:rPr>
          <w:lang w:val="es-ES"/>
        </w:rPr>
      </w:pPr>
      <w:r w:rsidRPr="001D7662">
        <w:rPr>
          <w:lang w:val="es-ES"/>
        </w:rPr>
        <w:t xml:space="preserve">@rem Set JPA </w:t>
      </w:r>
      <w:proofErr w:type="spellStart"/>
      <w:r w:rsidRPr="001D7662">
        <w:rPr>
          <w:lang w:val="es-ES"/>
        </w:rPr>
        <w:t>Patch</w:t>
      </w:r>
      <w:proofErr w:type="spellEnd"/>
    </w:p>
    <w:p w14:paraId="5AC83706" w14:textId="77777777" w:rsidR="00EE6CCE" w:rsidRDefault="00EE6CCE" w:rsidP="00EE6CCE">
      <w:pPr>
        <w:rPr>
          <w:lang w:val="es-ES"/>
        </w:rPr>
      </w:pPr>
      <w:r w:rsidRPr="001D7662">
        <w:rPr>
          <w:lang w:val="es-ES"/>
        </w:rPr>
        <w:t>set PRE_CLASSPATH=</w:t>
      </w:r>
      <w:proofErr w:type="gramStart"/>
      <w:r w:rsidRPr="001D7662">
        <w:rPr>
          <w:lang w:val="es-ES"/>
        </w:rPr>
        <w:t>%BEA_HOME%\modules\hibernate-jpa-2.0-api-1.0.0.Final.jar;%BEA_HOME%\modules\com.oracle.jpa2support_1.0.0.0_2-1.jar</w:t>
      </w:r>
      <w:proofErr w:type="gramEnd"/>
    </w:p>
    <w:p w14:paraId="5BE42CD2" w14:textId="77777777" w:rsidR="00EE6CCE" w:rsidRDefault="00EE6CCE" w:rsidP="00BB5D28"/>
    <w:p w14:paraId="054A56B3" w14:textId="50F32C8F" w:rsidR="00EE6CCE" w:rsidRDefault="00323626" w:rsidP="00BB5D28">
      <w:r>
        <w:t>Asegurarse que existan los archivos</w:t>
      </w:r>
    </w:p>
    <w:p w14:paraId="1C0138C7" w14:textId="75EBE110" w:rsidR="00323626" w:rsidRDefault="00323626" w:rsidP="00323626">
      <w:pPr>
        <w:pStyle w:val="Prrafodelista"/>
        <w:numPr>
          <w:ilvl w:val="0"/>
          <w:numId w:val="1"/>
        </w:numPr>
      </w:pPr>
      <w:r w:rsidRPr="00323626">
        <w:rPr>
          <w:lang w:val="es-ES"/>
        </w:rPr>
        <w:t>hibernate-jpa-2.0-api-1.0.0.Final.jar</w:t>
      </w:r>
    </w:p>
    <w:p w14:paraId="0A6C0CD5" w14:textId="5F73576B" w:rsidR="00EE6CCE" w:rsidRPr="00323626" w:rsidRDefault="00323626" w:rsidP="00323626">
      <w:pPr>
        <w:pStyle w:val="Prrafodelista"/>
        <w:numPr>
          <w:ilvl w:val="0"/>
          <w:numId w:val="1"/>
        </w:numPr>
        <w:rPr>
          <w:lang w:val="es-ES"/>
        </w:rPr>
      </w:pPr>
      <w:r w:rsidRPr="00323626">
        <w:rPr>
          <w:lang w:val="es-ES"/>
        </w:rPr>
        <w:t>com.oracle.jpa2support_1.0.0.0_2-1.jar</w:t>
      </w:r>
    </w:p>
    <w:p w14:paraId="613ED519" w14:textId="659B8FE1" w:rsidR="00323626" w:rsidRDefault="00323626" w:rsidP="00BB5D28">
      <w:r>
        <w:t xml:space="preserve">En la ruta </w:t>
      </w:r>
      <w:r w:rsidRPr="00323626">
        <w:t>C:\Oracle\Middleware\modules</w:t>
      </w:r>
      <w:r>
        <w:t xml:space="preserve">, de no ser así agregarlos </w:t>
      </w:r>
    </w:p>
    <w:p w14:paraId="1BEB85B4" w14:textId="35751180" w:rsidR="00323626" w:rsidRDefault="00323626" w:rsidP="00BB5D28"/>
    <w:p w14:paraId="1F254E11" w14:textId="726B2A27" w:rsidR="0018206B" w:rsidRDefault="00323626" w:rsidP="0018206B">
      <w:r>
        <w:t xml:space="preserve">- </w:t>
      </w:r>
      <w:r w:rsidR="0018206B">
        <w:t>Configurar memoria del WebLogic</w:t>
      </w:r>
    </w:p>
    <w:p w14:paraId="7530A3E3" w14:textId="77777777" w:rsidR="0018206B" w:rsidRDefault="0018206B" w:rsidP="0018206B">
      <w:r>
        <w:t xml:space="preserve">Aumentamos la memoria del WebLogic en </w:t>
      </w:r>
      <w:proofErr w:type="spellStart"/>
      <w:r>
        <w:t>setDomainEnv</w:t>
      </w:r>
      <w:proofErr w:type="spellEnd"/>
      <w:r>
        <w:t xml:space="preserve"> que se encuentra:</w:t>
      </w:r>
    </w:p>
    <w:p w14:paraId="660C20C4" w14:textId="77777777" w:rsidR="0018206B" w:rsidRDefault="0018206B" w:rsidP="0018206B">
      <w:r>
        <w:t>C:\Oracle\Middleware\user_projects\domains\nombre_dominio\bin</w:t>
      </w:r>
    </w:p>
    <w:p w14:paraId="7A51EF38" w14:textId="77777777" w:rsidR="0018206B" w:rsidRDefault="0018206B" w:rsidP="0018206B">
      <w:r>
        <w:t>Cambiando las líneas 159 a 189 por:</w:t>
      </w:r>
    </w:p>
    <w:p w14:paraId="6485423C" w14:textId="77777777" w:rsidR="0018206B" w:rsidRDefault="0018206B" w:rsidP="0018206B"/>
    <w:p w14:paraId="34532663" w14:textId="2CCA35F8" w:rsidR="0018206B" w:rsidRDefault="0018206B" w:rsidP="0018206B">
      <w:proofErr w:type="spellStart"/>
      <w:r>
        <w:t>if</w:t>
      </w:r>
      <w:proofErr w:type="spellEnd"/>
      <w:r>
        <w:t xml:space="preserve"> "%JAVA_VENDOR%"=="</w:t>
      </w:r>
      <w:proofErr w:type="spellStart"/>
      <w:r>
        <w:t>Sun</w:t>
      </w:r>
      <w:proofErr w:type="spellEnd"/>
      <w:r>
        <w:t>" (</w:t>
      </w:r>
    </w:p>
    <w:p w14:paraId="74F4854B" w14:textId="77777777" w:rsidR="0018206B" w:rsidRDefault="0018206B" w:rsidP="0018206B">
      <w:r>
        <w:tab/>
        <w:t>set WLS_MEM_ARGS_64BIT=-Xms256m -Xmx1024m</w:t>
      </w:r>
    </w:p>
    <w:p w14:paraId="63AA8C93" w14:textId="77777777" w:rsidR="0018206B" w:rsidRDefault="0018206B" w:rsidP="0018206B">
      <w:r>
        <w:tab/>
        <w:t>set WLS_MEM_ARGS_32BIT=-Xms256m -Xmx1024m</w:t>
      </w:r>
    </w:p>
    <w:p w14:paraId="20DFC6D6" w14:textId="77777777" w:rsidR="0018206B" w:rsidRDefault="0018206B" w:rsidP="0018206B">
      <w:r>
        <w:t xml:space="preserve">) </w:t>
      </w:r>
      <w:proofErr w:type="spellStart"/>
      <w:r>
        <w:t>else</w:t>
      </w:r>
      <w:proofErr w:type="spellEnd"/>
      <w:r>
        <w:t xml:space="preserve"> (</w:t>
      </w:r>
    </w:p>
    <w:p w14:paraId="43DBB4A4" w14:textId="77777777" w:rsidR="0018206B" w:rsidRDefault="0018206B" w:rsidP="0018206B">
      <w:r>
        <w:tab/>
        <w:t>set WLS_MEM_ARGS_64BIT=-Xms512m -Xmx2048m</w:t>
      </w:r>
    </w:p>
    <w:p w14:paraId="5EADDA8F" w14:textId="77777777" w:rsidR="0018206B" w:rsidRDefault="0018206B" w:rsidP="0018206B">
      <w:r>
        <w:tab/>
        <w:t>set WLS_MEM_ARGS_32BIT=-Xms512m -Xmx2048m</w:t>
      </w:r>
    </w:p>
    <w:p w14:paraId="634D6F8B" w14:textId="25B85CBB" w:rsidR="0018206B" w:rsidRDefault="0018206B" w:rsidP="0018206B">
      <w:r>
        <w:t>)</w:t>
      </w:r>
    </w:p>
    <w:p w14:paraId="6F04F711" w14:textId="3CB5CE4E" w:rsidR="0018206B" w:rsidRDefault="0018206B" w:rsidP="0018206B">
      <w:r>
        <w:t>set MEM_ARGS_64BIT=%WLS_MEM_ARGS_64BIT%</w:t>
      </w:r>
    </w:p>
    <w:p w14:paraId="5D6DFE89" w14:textId="2AA5FBB3" w:rsidR="0018206B" w:rsidRDefault="0018206B" w:rsidP="0018206B">
      <w:r>
        <w:lastRenderedPageBreak/>
        <w:t>set MEM_ARGS_32BIT=%WLS_MEM_ARGS_32BIT%</w:t>
      </w:r>
    </w:p>
    <w:p w14:paraId="5FCAC8CD" w14:textId="77777777" w:rsidR="0018206B" w:rsidRDefault="0018206B" w:rsidP="0018206B">
      <w:proofErr w:type="spellStart"/>
      <w:r>
        <w:t>if</w:t>
      </w:r>
      <w:proofErr w:type="spellEnd"/>
      <w:r>
        <w:t xml:space="preserve"> "%JAVA_USE_64BIT%"=="true" (</w:t>
      </w:r>
    </w:p>
    <w:p w14:paraId="0186440E" w14:textId="77777777" w:rsidR="0018206B" w:rsidRDefault="0018206B" w:rsidP="0018206B">
      <w:r>
        <w:tab/>
        <w:t>set MEM_ARGS=%MEM_ARGS_64BIT%</w:t>
      </w:r>
    </w:p>
    <w:p w14:paraId="16ED8FED" w14:textId="77777777" w:rsidR="0018206B" w:rsidRDefault="0018206B" w:rsidP="0018206B">
      <w:r>
        <w:t xml:space="preserve">) </w:t>
      </w:r>
      <w:proofErr w:type="spellStart"/>
      <w:r>
        <w:t>else</w:t>
      </w:r>
      <w:proofErr w:type="spellEnd"/>
      <w:r>
        <w:t xml:space="preserve"> (</w:t>
      </w:r>
    </w:p>
    <w:p w14:paraId="52589055" w14:textId="77777777" w:rsidR="0018206B" w:rsidRDefault="0018206B" w:rsidP="0018206B">
      <w:r>
        <w:tab/>
        <w:t>set MEM_ARGS=%MEM_ARGS_32BIT%</w:t>
      </w:r>
    </w:p>
    <w:p w14:paraId="31C6B421" w14:textId="757987B8" w:rsidR="0018206B" w:rsidRDefault="0018206B" w:rsidP="0018206B">
      <w:r>
        <w:t>)</w:t>
      </w:r>
    </w:p>
    <w:p w14:paraId="27ACD533" w14:textId="67E6553E" w:rsidR="0018206B" w:rsidRDefault="0018206B" w:rsidP="0018206B">
      <w:r>
        <w:t>set MEM_PERM_SIZE_64BIT=-</w:t>
      </w:r>
      <w:proofErr w:type="spellStart"/>
      <w:proofErr w:type="gramStart"/>
      <w:r>
        <w:t>XX:PermSize</w:t>
      </w:r>
      <w:proofErr w:type="spellEnd"/>
      <w:proofErr w:type="gramEnd"/>
      <w:r>
        <w:t>=1024m</w:t>
      </w:r>
    </w:p>
    <w:p w14:paraId="249CE8B2" w14:textId="7A13E287" w:rsidR="0018206B" w:rsidRDefault="0018206B" w:rsidP="0018206B">
      <w:r>
        <w:t>set MEM_PERM_SIZE_32BIT=-</w:t>
      </w:r>
      <w:proofErr w:type="spellStart"/>
      <w:proofErr w:type="gramStart"/>
      <w:r>
        <w:t>XX:PermSize</w:t>
      </w:r>
      <w:proofErr w:type="spellEnd"/>
      <w:proofErr w:type="gramEnd"/>
      <w:r>
        <w:t>=1024m</w:t>
      </w:r>
    </w:p>
    <w:p w14:paraId="3297C6F0" w14:textId="77777777" w:rsidR="0018206B" w:rsidRDefault="0018206B" w:rsidP="0018206B">
      <w:proofErr w:type="spellStart"/>
      <w:r>
        <w:t>if</w:t>
      </w:r>
      <w:proofErr w:type="spellEnd"/>
      <w:r>
        <w:t xml:space="preserve"> "%JAVA_USE_64BIT%"=="true" (</w:t>
      </w:r>
    </w:p>
    <w:p w14:paraId="03B7A99A" w14:textId="77777777" w:rsidR="0018206B" w:rsidRDefault="0018206B" w:rsidP="0018206B">
      <w:r>
        <w:tab/>
        <w:t>set MEM_PERM_SIZE=%MEM_PERM_SIZE_64BIT%</w:t>
      </w:r>
    </w:p>
    <w:p w14:paraId="37F22634" w14:textId="77777777" w:rsidR="0018206B" w:rsidRDefault="0018206B" w:rsidP="0018206B">
      <w:r>
        <w:t xml:space="preserve">) </w:t>
      </w:r>
      <w:proofErr w:type="spellStart"/>
      <w:r>
        <w:t>else</w:t>
      </w:r>
      <w:proofErr w:type="spellEnd"/>
      <w:r>
        <w:t xml:space="preserve"> (</w:t>
      </w:r>
    </w:p>
    <w:p w14:paraId="5FB067A3" w14:textId="77777777" w:rsidR="0018206B" w:rsidRDefault="0018206B" w:rsidP="0018206B">
      <w:r>
        <w:tab/>
        <w:t>set MEM_PERM_SIZE=%MEM_PERM_SIZE_32BIT%</w:t>
      </w:r>
    </w:p>
    <w:p w14:paraId="3BE278E1" w14:textId="03A8B427" w:rsidR="0018206B" w:rsidRDefault="0018206B" w:rsidP="0018206B">
      <w:r>
        <w:t>)</w:t>
      </w:r>
    </w:p>
    <w:p w14:paraId="256EB3C2" w14:textId="143D02FF" w:rsidR="0018206B" w:rsidRDefault="0018206B" w:rsidP="0018206B">
      <w:r>
        <w:t>set MEM_MAX_PERM_SIZE_64BIT=-</w:t>
      </w:r>
      <w:proofErr w:type="spellStart"/>
      <w:proofErr w:type="gramStart"/>
      <w:r>
        <w:t>XX:MaxPermSize</w:t>
      </w:r>
      <w:proofErr w:type="spellEnd"/>
      <w:proofErr w:type="gramEnd"/>
      <w:r>
        <w:t>=2048m</w:t>
      </w:r>
    </w:p>
    <w:p w14:paraId="672D1D6F" w14:textId="22F2D20D" w:rsidR="00323626" w:rsidRDefault="0018206B" w:rsidP="0018206B">
      <w:r>
        <w:t>set MEM_MAX_PERM_SIZE_32BIT=-</w:t>
      </w:r>
      <w:proofErr w:type="spellStart"/>
      <w:proofErr w:type="gramStart"/>
      <w:r>
        <w:t>XX:MaxPermSize</w:t>
      </w:r>
      <w:proofErr w:type="spellEnd"/>
      <w:proofErr w:type="gramEnd"/>
      <w:r>
        <w:t>=2048m</w:t>
      </w:r>
    </w:p>
    <w:p w14:paraId="172238EE" w14:textId="16EED0EA" w:rsidR="00EE6CCE" w:rsidRDefault="00EE6CCE" w:rsidP="00BB5D28"/>
    <w:p w14:paraId="3DC63B76" w14:textId="5049DD48" w:rsidR="0018206B" w:rsidRDefault="0018206B" w:rsidP="0018206B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Sustituir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archivo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s-ES"/>
        </w:rPr>
        <w:t>httpd</w:t>
      </w:r>
      <w:proofErr w:type="spellEnd"/>
      <w:r w:rsidRPr="00235CAA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ruta</w:t>
      </w:r>
      <w:proofErr w:type="spellEnd"/>
      <w:r>
        <w:rPr>
          <w:lang w:val="en-US"/>
        </w:rPr>
        <w:t xml:space="preserve"> </w:t>
      </w:r>
      <w:r w:rsidRPr="00235CAA">
        <w:rPr>
          <w:lang w:val="en-US"/>
        </w:rPr>
        <w:t>C:\Program Files (x86)\Apache Software Foundation\Apache2.2\conf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="001B4731">
        <w:rPr>
          <w:lang w:val="en-US"/>
        </w:rPr>
        <w:t>proporcionado</w:t>
      </w:r>
      <w:proofErr w:type="spellEnd"/>
      <w:r w:rsidR="001B4731">
        <w:rPr>
          <w:lang w:val="en-US"/>
        </w:rPr>
        <w:t xml:space="preserve"> </w:t>
      </w:r>
      <w:proofErr w:type="spellStart"/>
      <w:r w:rsidR="00E37D48">
        <w:rPr>
          <w:lang w:val="en-US"/>
        </w:rPr>
        <w:t>en</w:t>
      </w:r>
      <w:proofErr w:type="spellEnd"/>
      <w:r w:rsidR="00E37D48">
        <w:rPr>
          <w:lang w:val="en-US"/>
        </w:rPr>
        <w:t xml:space="preserve"> </w:t>
      </w:r>
      <w:proofErr w:type="spellStart"/>
      <w:r w:rsidR="00E37D48">
        <w:rPr>
          <w:lang w:val="en-US"/>
        </w:rPr>
        <w:t>el</w:t>
      </w:r>
      <w:proofErr w:type="spellEnd"/>
      <w:r w:rsidR="00E37D48">
        <w:rPr>
          <w:lang w:val="en-US"/>
        </w:rPr>
        <w:t xml:space="preserve"> </w:t>
      </w:r>
      <w:proofErr w:type="spellStart"/>
      <w:r w:rsidR="00E37D48">
        <w:rPr>
          <w:lang w:val="en-US"/>
        </w:rPr>
        <w:t>repositorio</w:t>
      </w:r>
      <w:proofErr w:type="spellEnd"/>
    </w:p>
    <w:p w14:paraId="67F407B5" w14:textId="77777777" w:rsidR="00E37D48" w:rsidRDefault="00E37D48" w:rsidP="0018206B">
      <w:pPr>
        <w:rPr>
          <w:lang w:val="en-US"/>
        </w:rPr>
      </w:pPr>
    </w:p>
    <w:p w14:paraId="2DEA5BAC" w14:textId="2E07580D" w:rsidR="00E37D48" w:rsidRDefault="00E37D48" w:rsidP="00E37D48">
      <w:pPr>
        <w:rPr>
          <w:lang w:val="es-ES"/>
        </w:rPr>
      </w:pPr>
      <w:r>
        <w:rPr>
          <w:lang w:val="es-ES"/>
        </w:rPr>
        <w:t xml:space="preserve">-Agregar el archivo: </w:t>
      </w:r>
      <w:r w:rsidRPr="00A63094">
        <w:rPr>
          <w:lang w:val="es-ES"/>
        </w:rPr>
        <w:t>mod_wl_22.so</w:t>
      </w:r>
      <w:r>
        <w:rPr>
          <w:lang w:val="es-ES"/>
        </w:rPr>
        <w:t>w</w:t>
      </w:r>
      <w:r w:rsidR="009E0E03">
        <w:rPr>
          <w:lang w:val="es-ES"/>
        </w:rPr>
        <w:t xml:space="preserve"> </w:t>
      </w:r>
    </w:p>
    <w:p w14:paraId="63B3E188" w14:textId="6B0E79B4" w:rsidR="00E37D48" w:rsidRDefault="00E37D48" w:rsidP="00E37D48">
      <w:pPr>
        <w:rPr>
          <w:lang w:val="es-ES"/>
        </w:rPr>
      </w:pPr>
      <w:r>
        <w:rPr>
          <w:lang w:val="es-ES"/>
        </w:rPr>
        <w:t xml:space="preserve">En la ruta </w:t>
      </w:r>
      <w:r w:rsidRPr="00A63094">
        <w:rPr>
          <w:lang w:val="es-ES"/>
        </w:rPr>
        <w:t>C:\Program Files (x</w:t>
      </w:r>
      <w:proofErr w:type="gramStart"/>
      <w:r w:rsidRPr="00A63094">
        <w:rPr>
          <w:lang w:val="es-ES"/>
        </w:rPr>
        <w:t>86)\</w:t>
      </w:r>
      <w:proofErr w:type="gramEnd"/>
      <w:r w:rsidRPr="00A63094">
        <w:rPr>
          <w:lang w:val="es-ES"/>
        </w:rPr>
        <w:t xml:space="preserve">Apache Software </w:t>
      </w:r>
      <w:proofErr w:type="spellStart"/>
      <w:r w:rsidRPr="00A63094">
        <w:rPr>
          <w:lang w:val="es-ES"/>
        </w:rPr>
        <w:t>Foundation</w:t>
      </w:r>
      <w:proofErr w:type="spellEnd"/>
      <w:r w:rsidRPr="00A63094">
        <w:rPr>
          <w:lang w:val="es-ES"/>
        </w:rPr>
        <w:t>\Apache2.2\modules</w:t>
      </w:r>
    </w:p>
    <w:p w14:paraId="06E013AC" w14:textId="1CD9A8BA" w:rsidR="00E37D48" w:rsidRDefault="00E37D48" w:rsidP="00E37D48">
      <w:pPr>
        <w:rPr>
          <w:lang w:val="es-ES"/>
        </w:rPr>
      </w:pPr>
    </w:p>
    <w:p w14:paraId="31314E83" w14:textId="3FB62D2D" w:rsidR="009E0E03" w:rsidRDefault="009E0E03" w:rsidP="009E0E03">
      <w:pPr>
        <w:rPr>
          <w:lang w:val="es-ES"/>
        </w:rPr>
      </w:pPr>
      <w:r>
        <w:rPr>
          <w:lang w:val="es-ES"/>
        </w:rPr>
        <w:t xml:space="preserve">-Crear en </w:t>
      </w:r>
      <w:r w:rsidRPr="00A63094">
        <w:rPr>
          <w:lang w:val="es-ES"/>
        </w:rPr>
        <w:t>C:\share</w:t>
      </w:r>
    </w:p>
    <w:p w14:paraId="652AACBA" w14:textId="4AEFF7B5" w:rsidR="009E0E03" w:rsidRDefault="009E0E03" w:rsidP="009E0E03">
      <w:pPr>
        <w:rPr>
          <w:lang w:val="es-ES"/>
        </w:rPr>
      </w:pPr>
      <w:r>
        <w:rPr>
          <w:lang w:val="es-ES"/>
        </w:rPr>
        <w:t xml:space="preserve">Descomprimir el archivo zip: </w:t>
      </w:r>
      <w:r w:rsidRPr="00A63094">
        <w:rPr>
          <w:lang w:val="es-ES"/>
        </w:rPr>
        <w:t>oracle.zip</w:t>
      </w:r>
    </w:p>
    <w:p w14:paraId="72FEA4DB" w14:textId="77777777" w:rsidR="009E0E03" w:rsidRDefault="009E0E03" w:rsidP="009E0E03">
      <w:pPr>
        <w:rPr>
          <w:lang w:val="es-ES"/>
        </w:rPr>
      </w:pPr>
    </w:p>
    <w:p w14:paraId="2427E572" w14:textId="09B22445" w:rsidR="00E37D48" w:rsidRDefault="00E37D48" w:rsidP="00E37D48">
      <w:pPr>
        <w:rPr>
          <w:b/>
          <w:bCs/>
        </w:rPr>
      </w:pPr>
      <w:r w:rsidRPr="009E0E03">
        <w:rPr>
          <w:b/>
          <w:bCs/>
        </w:rPr>
        <w:t>Una vez hecho estos cambios reiniciamos el servidor de apache</w:t>
      </w:r>
    </w:p>
    <w:p w14:paraId="12263254" w14:textId="5E656A06" w:rsidR="00B914B7" w:rsidRDefault="00B914B7" w:rsidP="00E37D48">
      <w:pPr>
        <w:rPr>
          <w:b/>
          <w:bCs/>
        </w:rPr>
      </w:pPr>
    </w:p>
    <w:p w14:paraId="73A15A25" w14:textId="100C21D9" w:rsidR="00B914B7" w:rsidRPr="009E0E03" w:rsidRDefault="00B914B7" w:rsidP="00E37D48">
      <w:pPr>
        <w:rPr>
          <w:b/>
          <w:bCs/>
        </w:rPr>
      </w:pPr>
      <w:r w:rsidRPr="000B5EC7">
        <w:rPr>
          <w:noProof/>
        </w:rPr>
        <w:lastRenderedPageBreak/>
        <w:drawing>
          <wp:inline distT="0" distB="0" distL="0" distR="0" wp14:anchorId="3C7B4498" wp14:editId="60034EFD">
            <wp:extent cx="3275938" cy="2063122"/>
            <wp:effectExtent l="0" t="0" r="1270" b="0"/>
            <wp:docPr id="22" name="Imagen 22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Texto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016" cy="20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0FCF" w14:textId="3949551C" w:rsidR="00E37D48" w:rsidRDefault="00E37D48" w:rsidP="00E37D48"/>
    <w:p w14:paraId="4D52F600" w14:textId="77777777" w:rsidR="00E37D48" w:rsidRDefault="00E37D48" w:rsidP="00E37D48">
      <w:pPr>
        <w:rPr>
          <w:lang w:val="es-ES"/>
        </w:rPr>
      </w:pPr>
    </w:p>
    <w:p w14:paraId="0C65906F" w14:textId="77777777" w:rsidR="00B20DEF" w:rsidRDefault="00B20DEF"/>
    <w:sectPr w:rsidR="00B20D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9150F" w14:textId="77777777" w:rsidR="005B1F14" w:rsidRDefault="005B1F14" w:rsidP="009D77B9">
      <w:pPr>
        <w:spacing w:after="0" w:line="240" w:lineRule="auto"/>
      </w:pPr>
      <w:r>
        <w:separator/>
      </w:r>
    </w:p>
  </w:endnote>
  <w:endnote w:type="continuationSeparator" w:id="0">
    <w:p w14:paraId="2CE6025F" w14:textId="77777777" w:rsidR="005B1F14" w:rsidRDefault="005B1F14" w:rsidP="009D7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6F9EA" w14:textId="77777777" w:rsidR="009D77B9" w:rsidRDefault="009D77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6770D" w14:textId="77777777" w:rsidR="009D77B9" w:rsidRDefault="009D77B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73B7E" w14:textId="77777777" w:rsidR="009D77B9" w:rsidRDefault="009D77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7C9A" w14:textId="77777777" w:rsidR="005B1F14" w:rsidRDefault="005B1F14" w:rsidP="009D77B9">
      <w:pPr>
        <w:spacing w:after="0" w:line="240" w:lineRule="auto"/>
      </w:pPr>
      <w:r>
        <w:separator/>
      </w:r>
    </w:p>
  </w:footnote>
  <w:footnote w:type="continuationSeparator" w:id="0">
    <w:p w14:paraId="1404AE2C" w14:textId="77777777" w:rsidR="005B1F14" w:rsidRDefault="005B1F14" w:rsidP="009D7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D5DFF" w14:textId="77777777" w:rsidR="009D77B9" w:rsidRDefault="009D77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F727" w14:textId="77777777" w:rsidR="009D77B9" w:rsidRDefault="009D77B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E7690" w14:textId="77777777" w:rsidR="009D77B9" w:rsidRDefault="009D77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4E69"/>
    <w:multiLevelType w:val="hybridMultilevel"/>
    <w:tmpl w:val="CE8696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94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28"/>
    <w:rsid w:val="0018206B"/>
    <w:rsid w:val="001B4731"/>
    <w:rsid w:val="001C560A"/>
    <w:rsid w:val="00233C87"/>
    <w:rsid w:val="00323626"/>
    <w:rsid w:val="005B1F14"/>
    <w:rsid w:val="0090006B"/>
    <w:rsid w:val="009D77B9"/>
    <w:rsid w:val="009E0E03"/>
    <w:rsid w:val="00B20DEF"/>
    <w:rsid w:val="00B65E45"/>
    <w:rsid w:val="00B914B7"/>
    <w:rsid w:val="00BB5D28"/>
    <w:rsid w:val="00CB343E"/>
    <w:rsid w:val="00D37358"/>
    <w:rsid w:val="00E37D48"/>
    <w:rsid w:val="00EE6CCE"/>
    <w:rsid w:val="00F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019F"/>
  <w15:chartTrackingRefBased/>
  <w15:docId w15:val="{701BFE31-22CB-454E-A3FE-68929DDC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D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77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77B9"/>
  </w:style>
  <w:style w:type="paragraph" w:styleId="Piedepgina">
    <w:name w:val="footer"/>
    <w:basedOn w:val="Normal"/>
    <w:link w:val="PiedepginaCar"/>
    <w:uiPriority w:val="99"/>
    <w:unhideWhenUsed/>
    <w:rsid w:val="009D77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77B9"/>
  </w:style>
  <w:style w:type="paragraph" w:styleId="Prrafodelista">
    <w:name w:val="List Paragraph"/>
    <w:basedOn w:val="Normal"/>
    <w:uiPriority w:val="34"/>
    <w:qFormat/>
    <w:rsid w:val="00B65E4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E0E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3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Colaborador 81</dc:creator>
  <cp:keywords/>
  <dc:description/>
  <cp:lastModifiedBy>Colaborador 81</cp:lastModifiedBy>
  <cp:revision>4</cp:revision>
  <dcterms:created xsi:type="dcterms:W3CDTF">2023-02-10T04:02:00Z</dcterms:created>
  <dcterms:modified xsi:type="dcterms:W3CDTF">2023-02-14T17:37:00Z</dcterms:modified>
</cp:coreProperties>
</file>