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A1" w14:textId="6057D5CD" w:rsidR="00680F5B" w:rsidRDefault="007806E0">
      <w:pPr>
        <w:rPr>
          <w:b/>
          <w:bCs/>
          <w:sz w:val="36"/>
          <w:szCs w:val="36"/>
        </w:rPr>
      </w:pPr>
      <w:r w:rsidRPr="007806E0">
        <w:rPr>
          <w:b/>
          <w:bCs/>
          <w:sz w:val="36"/>
          <w:szCs w:val="36"/>
        </w:rPr>
        <w:t>Submission Description Outline</w:t>
      </w:r>
    </w:p>
    <w:p w14:paraId="24B208D1" w14:textId="000553E2" w:rsidR="007806E0" w:rsidRDefault="003B2ED2">
      <w:pPr>
        <w:rPr>
          <w:sz w:val="24"/>
          <w:szCs w:val="24"/>
        </w:rPr>
      </w:pPr>
      <w:r>
        <w:rPr>
          <w:sz w:val="24"/>
          <w:szCs w:val="24"/>
        </w:rPr>
        <w:t>This document serves as an example of the outline that all contestants should follow when writing up and describing their methodology for solving each challenge</w:t>
      </w:r>
    </w:p>
    <w:p w14:paraId="676FB8CD" w14:textId="4411770D" w:rsidR="003B2ED2" w:rsidRDefault="003B2ED2">
      <w:pPr>
        <w:rPr>
          <w:sz w:val="24"/>
          <w:szCs w:val="24"/>
        </w:rPr>
      </w:pPr>
    </w:p>
    <w:p w14:paraId="6D11089C" w14:textId="0AF8D7DB" w:rsidR="003B2ED2" w:rsidRPr="003B2ED2" w:rsidRDefault="00701915">
      <w:pPr>
        <w:rPr>
          <w:b/>
          <w:bCs/>
          <w:sz w:val="36"/>
          <w:szCs w:val="36"/>
        </w:rPr>
      </w:pPr>
      <w:r>
        <w:rPr>
          <w:b/>
          <w:bCs/>
          <w:sz w:val="36"/>
          <w:szCs w:val="36"/>
        </w:rPr>
        <w:t xml:space="preserve">Not The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02E16FB6" w:rsidR="003B2ED2" w:rsidRDefault="003B2ED2">
            <w:hyperlink r:id="rId4" w:history="1">
              <w:r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78E21753" w:rsidR="003973D5" w:rsidRDefault="003973D5">
            <w:hyperlink r:id="rId5" w:history="1">
              <w:r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77E68A3C" w:rsidR="003B2ED2" w:rsidRDefault="003B2ED2">
            <w:hyperlink r:id="rId6" w:history="1">
              <w:r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34E2FE18" w:rsidR="003B2ED2" w:rsidRDefault="003B2ED2">
            <w:hyperlink r:id="rId7" w:history="1">
              <w:r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EC69F9" w:rsidR="00BA0745" w:rsidRDefault="00BA0745">
            <w:hyperlink r:id="rId8" w:history="1">
              <w:r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0DE13071" w:rsidR="00BA0745" w:rsidRDefault="00BA0745" w:rsidP="00BA0745">
            <w:hyperlink r:id="rId9" w:history="1">
              <w:r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22BECA37" w:rsidR="00BA0745" w:rsidRDefault="00BA0745">
            <w:hyperlink r:id="rId10" w:history="1">
              <w:r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55152551" w:rsidR="003B2ED2" w:rsidRDefault="003B2ED2">
      <w:pPr>
        <w:rPr>
          <w:b/>
          <w:bCs/>
          <w:sz w:val="36"/>
          <w:szCs w:val="36"/>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518AED0D" w14:textId="63E0C1B7" w:rsidR="003B2ED2" w:rsidRPr="003B2ED2" w:rsidRDefault="003B2ED2">
      <w:pPr>
        <w:rPr>
          <w:sz w:val="24"/>
          <w:szCs w:val="24"/>
        </w:rPr>
      </w:pPr>
      <w:r w:rsidRPr="003B2ED2">
        <w:rPr>
          <w:sz w:val="24"/>
          <w:szCs w:val="24"/>
        </w:rPr>
        <w:t>This section should be at least 4 sentences describing how each of the technologies, algorithms, models, etc</w:t>
      </w:r>
      <w:r w:rsidR="00EC0C20">
        <w:rPr>
          <w:sz w:val="24"/>
          <w:szCs w:val="24"/>
        </w:rPr>
        <w:t>.</w:t>
      </w:r>
      <w:r w:rsidRPr="003B2ED2">
        <w:rPr>
          <w:sz w:val="24"/>
          <w:szCs w:val="24"/>
        </w:rPr>
        <w:t xml:space="preserve"> used were applied in the solution.  This section should also provide a detailed breakdown of the technical solution.</w:t>
      </w:r>
    </w:p>
    <w:p w14:paraId="0EBA55C0" w14:textId="6C4382D5" w:rsidR="003B2ED2" w:rsidRDefault="003B2ED2">
      <w:pPr>
        <w:rPr>
          <w:b/>
          <w:bCs/>
          <w:sz w:val="36"/>
          <w:szCs w:val="36"/>
        </w:rPr>
      </w:pPr>
      <w:r>
        <w:rPr>
          <w:b/>
          <w:bCs/>
          <w:sz w:val="36"/>
          <w:szCs w:val="36"/>
        </w:rPr>
        <w:t>Reason(s) for Choosing the Approach Taken</w:t>
      </w:r>
    </w:p>
    <w:p w14:paraId="6198B21A" w14:textId="4E5D7814" w:rsidR="003B2ED2" w:rsidRP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370AB5"/>
    <w:rsid w:val="003973D5"/>
    <w:rsid w:val="003B2ED2"/>
    <w:rsid w:val="00670195"/>
    <w:rsid w:val="00680F5B"/>
    <w:rsid w:val="00701915"/>
    <w:rsid w:val="007806E0"/>
    <w:rsid w:val="008430CA"/>
    <w:rsid w:val="00996D6C"/>
    <w:rsid w:val="00BA0745"/>
    <w:rsid w:val="00C45CD1"/>
    <w:rsid w:val="00E27762"/>
    <w:rsid w:val="00EC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fontTable" Target="fontTable.xml"/><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2</cp:revision>
  <dcterms:created xsi:type="dcterms:W3CDTF">2021-03-24T22:37:00Z</dcterms:created>
  <dcterms:modified xsi:type="dcterms:W3CDTF">2021-03-24T22:37:00Z</dcterms:modified>
</cp:coreProperties>
</file>